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4C1" w:rsidRDefault="009C04C1" w:rsidP="009C04C1">
      <w:pPr>
        <w:rPr>
          <w:rFonts w:ascii="Monotype Corsiva" w:hAnsi="Monotype Corsiva"/>
        </w:rPr>
      </w:pPr>
      <w:r>
        <w:rPr>
          <w:rFonts w:ascii="Monotype Corsiva" w:hAnsi="Monotype Corsiva"/>
        </w:rPr>
        <w:t>OSNOVNA ŠKOLA : ANTUNA MIHANOVIĆA KLANJEC</w:t>
      </w:r>
    </w:p>
    <w:p w:rsidR="009C04C1" w:rsidRDefault="009C04C1" w:rsidP="009C04C1">
      <w:pPr>
        <w:rPr>
          <w:rFonts w:ascii="Monotype Corsiva" w:hAnsi="Monotype Corsiva"/>
        </w:rPr>
      </w:pPr>
      <w:r>
        <w:rPr>
          <w:rFonts w:ascii="Monotype Corsiva" w:hAnsi="Monotype Corsiva"/>
        </w:rPr>
        <w:t>RAZRED : 2.</w:t>
      </w:r>
    </w:p>
    <w:p w:rsidR="009C04C1" w:rsidRDefault="008771D0" w:rsidP="009C04C1">
      <w:pPr>
        <w:rPr>
          <w:rFonts w:ascii="Monotype Corsiva" w:hAnsi="Monotype Corsiva"/>
        </w:rPr>
      </w:pPr>
      <w:r>
        <w:rPr>
          <w:rFonts w:ascii="Monotype Corsiva" w:hAnsi="Monotype Corsiva"/>
        </w:rPr>
        <w:t>ŠKOLSKA GODINA : 2012./2013</w:t>
      </w:r>
      <w:r w:rsidR="009C04C1">
        <w:rPr>
          <w:rFonts w:ascii="Monotype Corsiva" w:hAnsi="Monotype Corsiva"/>
        </w:rPr>
        <w:t>.</w:t>
      </w:r>
    </w:p>
    <w:p w:rsidR="009C04C1" w:rsidRDefault="009C04C1" w:rsidP="009C04C1">
      <w:pPr>
        <w:rPr>
          <w:rFonts w:ascii="Monotype Corsiva" w:hAnsi="Monotype Corsiva"/>
        </w:rPr>
      </w:pPr>
      <w:r>
        <w:rPr>
          <w:rFonts w:ascii="Monotype Corsiva" w:hAnsi="Monotype Corsiva"/>
        </w:rPr>
        <w:t>NASTAVNI PREDMET : GLAZBENA KULTURA</w:t>
      </w:r>
    </w:p>
    <w:p w:rsidR="009C04C1" w:rsidRDefault="009C04C1" w:rsidP="009C04C1">
      <w:pPr>
        <w:rPr>
          <w:rFonts w:ascii="Monotype Corsiva" w:hAnsi="Monotype Corsiva"/>
        </w:rPr>
      </w:pPr>
    </w:p>
    <w:p w:rsidR="009C04C1" w:rsidRDefault="009C04C1" w:rsidP="009C04C1">
      <w:pPr>
        <w:rPr>
          <w:rFonts w:ascii="Monotype Corsiva" w:hAnsi="Monotype Corsiva"/>
        </w:rPr>
      </w:pPr>
    </w:p>
    <w:p w:rsidR="009C04C1" w:rsidRDefault="009C04C1" w:rsidP="009C04C1">
      <w:pPr>
        <w:rPr>
          <w:rFonts w:ascii="Monotype Corsiva" w:hAnsi="Monotype Corsiva"/>
        </w:rPr>
      </w:pPr>
    </w:p>
    <w:p w:rsidR="009C04C1" w:rsidRDefault="009C04C1" w:rsidP="009C04C1">
      <w:pPr>
        <w:jc w:val="center"/>
        <w:rPr>
          <w:rFonts w:ascii="Monotype Corsiva" w:hAnsi="Monotype Corsiva"/>
          <w:b/>
          <w:i/>
          <w:sz w:val="56"/>
          <w:szCs w:val="56"/>
        </w:rPr>
      </w:pPr>
    </w:p>
    <w:p w:rsidR="009C04C1" w:rsidRDefault="009C04C1" w:rsidP="009C04C1">
      <w:pPr>
        <w:jc w:val="center"/>
        <w:rPr>
          <w:rFonts w:ascii="Monotype Corsiva" w:hAnsi="Monotype Corsiva"/>
          <w:b/>
          <w:i/>
          <w:sz w:val="56"/>
          <w:szCs w:val="56"/>
        </w:rPr>
      </w:pPr>
    </w:p>
    <w:p w:rsidR="009C04C1" w:rsidRDefault="009C04C1" w:rsidP="009C04C1">
      <w:pPr>
        <w:jc w:val="center"/>
        <w:rPr>
          <w:rFonts w:ascii="Monotype Corsiva" w:hAnsi="Monotype Corsiva"/>
          <w:b/>
          <w:i/>
          <w:sz w:val="56"/>
          <w:szCs w:val="56"/>
        </w:rPr>
      </w:pPr>
      <w:r>
        <w:rPr>
          <w:rFonts w:ascii="Monotype Corsiva" w:hAnsi="Monotype Corsiva"/>
          <w:b/>
          <w:i/>
          <w:sz w:val="56"/>
          <w:szCs w:val="56"/>
        </w:rPr>
        <w:t>GODIŠNJI PLAN I PROGRAM</w:t>
      </w:r>
    </w:p>
    <w:p w:rsidR="009C04C1" w:rsidRDefault="009C04C1" w:rsidP="009C04C1">
      <w:pPr>
        <w:rPr>
          <w:rFonts w:ascii="Monotype Corsiva" w:hAnsi="Monotype Corsiva"/>
          <w:b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b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b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b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b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>Cilj nastave glazbene kulture je razvijanje osobnih sposobnosti izražavanja,te upoznavanje različitih elemenata mogućnosti izražavanja glazbenog govora,</w:t>
      </w:r>
    </w:p>
    <w:p w:rsidR="009C04C1" w:rsidRDefault="009C04C1" w:rsidP="009C04C1">
      <w:pPr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>upoznavanje određenog broja odabranih glazbenih ostvarenja, doživljaj glazbe</w:t>
      </w:r>
    </w:p>
    <w:p w:rsidR="009C04C1" w:rsidRDefault="009C04C1" w:rsidP="009C04C1">
      <w:pPr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>kao dijela svakodnevnog života i rada učenika.</w:t>
      </w:r>
    </w:p>
    <w:p w:rsidR="009C04C1" w:rsidRDefault="009C04C1" w:rsidP="009C04C1">
      <w:pPr>
        <w:rPr>
          <w:rFonts w:ascii="Monotype Corsiva" w:hAnsi="Monotype Corsiva"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i/>
          <w:sz w:val="28"/>
          <w:szCs w:val="28"/>
        </w:rPr>
      </w:pPr>
    </w:p>
    <w:p w:rsidR="009C04C1" w:rsidRDefault="009C04C1" w:rsidP="009C04C1">
      <w:pPr>
        <w:rPr>
          <w:rFonts w:ascii="Monotype Corsiva" w:hAnsi="Monotype Corsiva"/>
          <w:i/>
          <w:sz w:val="28"/>
          <w:szCs w:val="28"/>
        </w:rPr>
      </w:pPr>
    </w:p>
    <w:p w:rsidR="009C04C1" w:rsidRPr="00E25344" w:rsidRDefault="008771D0" w:rsidP="008771D0">
      <w:pPr>
        <w:ind w:left="9360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>UČITELJICE :Snježana Galović, Katica       Filko</w:t>
      </w:r>
      <w:r w:rsidR="009C04C1">
        <w:rPr>
          <w:rFonts w:ascii="Monotype Corsiva" w:hAnsi="Monotype Corsiva"/>
          <w:i/>
          <w:sz w:val="28"/>
          <w:szCs w:val="28"/>
        </w:rPr>
        <w:t xml:space="preserve"> </w:t>
      </w:r>
    </w:p>
    <w:p w:rsidR="007300D7" w:rsidRDefault="007300D7" w:rsidP="007300D7">
      <w:pPr>
        <w:spacing w:line="360" w:lineRule="auto"/>
        <w:rPr>
          <w:b/>
        </w:rPr>
      </w:pPr>
    </w:p>
    <w:p w:rsidR="009C04C1" w:rsidRDefault="009C04C1" w:rsidP="007300D7">
      <w:pPr>
        <w:spacing w:line="360" w:lineRule="auto"/>
        <w:rPr>
          <w:b/>
        </w:rPr>
      </w:pPr>
    </w:p>
    <w:p w:rsidR="009C04C1" w:rsidRDefault="009C04C1" w:rsidP="007300D7">
      <w:pPr>
        <w:spacing w:line="360" w:lineRule="auto"/>
        <w:rPr>
          <w:b/>
        </w:rPr>
      </w:pPr>
    </w:p>
    <w:p w:rsidR="007300D7" w:rsidRPr="003F125F" w:rsidRDefault="007300D7" w:rsidP="007300D7">
      <w:pPr>
        <w:spacing w:line="360" w:lineRule="auto"/>
        <w:jc w:val="center"/>
        <w:rPr>
          <w:rFonts w:ascii="Monotype Corsiva" w:hAnsi="Monotype Corsiva"/>
          <w:b/>
        </w:rPr>
      </w:pPr>
      <w:r w:rsidRPr="003F125F">
        <w:rPr>
          <w:rFonts w:ascii="Monotype Corsiva" w:hAnsi="Monotype Corsiva"/>
          <w:b/>
        </w:rPr>
        <w:t>IZVEDBENI PROGRAM GLAZBENE KULTURE U 2. RAZREDU OSNOVNE ŠKOLE</w:t>
      </w:r>
    </w:p>
    <w:p w:rsidR="007300D7" w:rsidRDefault="007300D7"/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1713"/>
        <w:gridCol w:w="2062"/>
        <w:gridCol w:w="2918"/>
        <w:gridCol w:w="1800"/>
        <w:gridCol w:w="2880"/>
        <w:gridCol w:w="2050"/>
      </w:tblGrid>
      <w:tr w:rsidR="003D2D81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593C86">
            <w:r w:rsidRPr="003F125F">
              <w:t>Broj</w:t>
            </w:r>
          </w:p>
          <w:p w:rsidR="003D2D81" w:rsidRPr="003F125F" w:rsidRDefault="003D2D81" w:rsidP="00593C86">
            <w:r w:rsidRPr="003F125F">
              <w:t>sata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7A3270">
            <w:pPr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Nastavno područje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7A3270">
            <w:pPr>
              <w:jc w:val="both"/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Nastavni</w:t>
            </w:r>
          </w:p>
          <w:p w:rsidR="003D2D81" w:rsidRPr="003F125F" w:rsidRDefault="003D2D81" w:rsidP="007A3270">
            <w:pPr>
              <w:jc w:val="both"/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sadržaj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F65F1C">
            <w:pPr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Obrazovna</w:t>
            </w:r>
          </w:p>
          <w:p w:rsidR="003D2D81" w:rsidRPr="003F125F" w:rsidRDefault="003D2D81" w:rsidP="00F65F1C">
            <w:pPr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postignuća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593C86">
            <w:pPr>
              <w:rPr>
                <w:rFonts w:ascii="Monotype Corsiva" w:hAnsi="Monotype Corsiva"/>
                <w:b/>
                <w:bCs/>
              </w:rPr>
            </w:pPr>
            <w:r w:rsidRPr="003F125F">
              <w:rPr>
                <w:rFonts w:ascii="Monotype Corsiva" w:hAnsi="Monotype Corsiva"/>
                <w:b/>
                <w:bCs/>
              </w:rPr>
              <w:t>Ključni pojmovi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F65F1C">
            <w:pPr>
              <w:jc w:val="both"/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Aktivnosti učenika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7300D7" w:rsidP="00124F8B">
            <w:pPr>
              <w:rPr>
                <w:rFonts w:ascii="Monotype Corsiva" w:hAnsi="Monotype Corsiva"/>
                <w:b/>
              </w:rPr>
            </w:pPr>
            <w:r w:rsidRPr="003F125F">
              <w:rPr>
                <w:rFonts w:ascii="Monotype Corsiva" w:hAnsi="Monotype Corsiva"/>
                <w:b/>
              </w:rPr>
              <w:t>Korelacija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1B7FF3" w:rsidP="00593C86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F3" w:rsidRPr="003F125F" w:rsidRDefault="001B7FF3" w:rsidP="007A3270">
            <w:pPr>
              <w:rPr>
                <w:rFonts w:ascii="Monotype Corsiva" w:hAnsi="Monotype Corsiva"/>
                <w:bCs/>
              </w:rPr>
            </w:pPr>
          </w:p>
          <w:p w:rsidR="001B7FF3" w:rsidRPr="003F125F" w:rsidRDefault="001B7FF3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1B7FF3" w:rsidRPr="003F125F" w:rsidRDefault="001B7FF3" w:rsidP="007A3270">
            <w:pPr>
              <w:rPr>
                <w:rFonts w:ascii="Monotype Corsiva" w:hAnsi="Monotype Corsiva"/>
                <w:bCs/>
              </w:rPr>
            </w:pPr>
          </w:p>
          <w:p w:rsidR="001B7FF3" w:rsidRPr="003F125F" w:rsidRDefault="001B7FF3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1B7FF3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F3" w:rsidRPr="003F125F" w:rsidRDefault="001B7FF3" w:rsidP="007A3270">
            <w:pPr>
              <w:pStyle w:val="Heading3"/>
              <w:jc w:val="both"/>
              <w:rPr>
                <w:rFonts w:ascii="Monotype Corsiva" w:hAnsi="Monotype Corsiva" w:cs="Times New Roman"/>
                <w:b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sz w:val="24"/>
                <w:szCs w:val="24"/>
              </w:rPr>
              <w:t>Igra imena</w:t>
            </w:r>
          </w:p>
          <w:p w:rsidR="001B7FF3" w:rsidRPr="003F125F" w:rsidRDefault="001B7FF3" w:rsidP="007A3270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(ritamska igra)</w:t>
            </w:r>
          </w:p>
          <w:p w:rsidR="001B7FF3" w:rsidRPr="003F125F" w:rsidRDefault="001B7FF3" w:rsidP="007A3270">
            <w:pPr>
              <w:pStyle w:val="Heading4"/>
              <w:rPr>
                <w:rFonts w:ascii="Monotype Corsiva" w:hAnsi="Monotype Corsiva"/>
                <w:b w:val="0"/>
                <w:sz w:val="24"/>
                <w:szCs w:val="24"/>
              </w:rPr>
            </w:pPr>
            <w:r w:rsidRPr="003F125F">
              <w:rPr>
                <w:rFonts w:ascii="Monotype Corsiva" w:hAnsi="Monotype Corsiva"/>
                <w:b w:val="0"/>
                <w:sz w:val="24"/>
                <w:szCs w:val="24"/>
              </w:rPr>
              <w:t xml:space="preserve">Limači (Marija Matanović) 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1B7FF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ostvariti vedro raspoloženje u razredu pjevanjem i pokretima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F3" w:rsidRPr="003F125F" w:rsidRDefault="001B7FF3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ugođaj, raspoloženje u glazbi</w:t>
            </w:r>
          </w:p>
          <w:p w:rsidR="00523F6F" w:rsidRPr="003F125F" w:rsidRDefault="00523F6F" w:rsidP="00593C86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F3" w:rsidRPr="003F125F" w:rsidRDefault="001B7FF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naslove pjesama</w:t>
            </w:r>
          </w:p>
          <w:p w:rsidR="001B7FF3" w:rsidRPr="003F125F" w:rsidRDefault="001B7FF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plješću imena sa slike u udžbeniku, a zatim svoje ime</w:t>
            </w:r>
          </w:p>
          <w:p w:rsidR="001B7FF3" w:rsidRPr="003F125F" w:rsidRDefault="001B7FF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stvaraju male ritamske cjeline</w:t>
            </w:r>
          </w:p>
          <w:p w:rsidR="001B7FF3" w:rsidRPr="003F125F" w:rsidRDefault="001B7FF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sviraju na udaraljkama imena s različitim brojem slogova</w:t>
            </w:r>
          </w:p>
          <w:p w:rsidR="00523F6F" w:rsidRPr="003F125F" w:rsidRDefault="001B7FF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uz pokrete i sviraju na udaraljkama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F3" w:rsidRPr="003F125F" w:rsidRDefault="001B7FF3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- rastavljanje riječi na slogove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1B7FF3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TZK - osnovni oblici kretanja uz glazbu različitog ritma i tempa</w:t>
            </w:r>
          </w:p>
        </w:tc>
      </w:tr>
      <w:tr w:rsidR="0049664D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D" w:rsidRPr="003F125F" w:rsidRDefault="000160F6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</w:p>
          <w:p w:rsidR="0049664D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8D" w:rsidRPr="003F125F" w:rsidRDefault="00EE348D" w:rsidP="007A3270">
            <w:pPr>
              <w:jc w:val="both"/>
              <w:rPr>
                <w:rFonts w:ascii="Monotype Corsiva" w:hAnsi="Monotype Corsiva"/>
                <w:bCs/>
              </w:rPr>
            </w:pPr>
          </w:p>
          <w:p w:rsidR="00EE348D" w:rsidRPr="003F125F" w:rsidRDefault="00EE348D" w:rsidP="007A3270">
            <w:pPr>
              <w:jc w:val="both"/>
              <w:rPr>
                <w:rFonts w:ascii="Monotype Corsiva" w:hAnsi="Monotype Corsiva"/>
                <w:bCs/>
              </w:rPr>
            </w:pPr>
          </w:p>
          <w:p w:rsidR="0049664D" w:rsidRPr="003F125F" w:rsidRDefault="000160F6" w:rsidP="007A3270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Pljesnimo rukama (Engleska)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jasno izgovarati tekst, izražajno pjevati</w:t>
            </w:r>
          </w:p>
          <w:p w:rsidR="0049664D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prepoznati iste ritamske i slične melodijske uzorke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D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0160F6" w:rsidRPr="003F125F">
              <w:rPr>
                <w:rFonts w:ascii="Monotype Corsiva" w:hAnsi="Monotype Corsiva"/>
                <w:bCs/>
              </w:rPr>
              <w:t>ritamski i melodijski uzorci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oponašaju glasom zvukove udaraljki</w:t>
            </w:r>
          </w:p>
          <w:p w:rsidR="000160F6" w:rsidRPr="003F125F" w:rsidRDefault="008A4B85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povezuju sliku udaraljki</w:t>
            </w:r>
            <w:r w:rsidR="000160F6" w:rsidRPr="003F125F">
              <w:rPr>
                <w:rFonts w:ascii="Monotype Corsiva" w:hAnsi="Monotype Corsiva"/>
                <w:bCs/>
              </w:rPr>
              <w:t xml:space="preserve"> s onomatopejskim zapisom</w:t>
            </w:r>
          </w:p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uz pokrete tijela, svirajući na ritamskim udaraljkama</w:t>
            </w:r>
          </w:p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 uspoređuju ritamske i melodijske uzorke</w:t>
            </w:r>
          </w:p>
          <w:p w:rsidR="0049664D" w:rsidRPr="003F125F" w:rsidRDefault="008A4B85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0160F6" w:rsidRPr="003F125F">
              <w:rPr>
                <w:rFonts w:ascii="Monotype Corsiva" w:hAnsi="Monotype Corsiva"/>
                <w:bCs/>
              </w:rPr>
              <w:t>mišljaju i sviraju male ritamske cjeline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TZK – hodanje i stupanje na mjestu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0160F6" w:rsidRPr="003F125F" w:rsidRDefault="000160F6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– pitanje, odgovor</w:t>
            </w:r>
          </w:p>
          <w:p w:rsidR="0049664D" w:rsidRPr="003F125F" w:rsidRDefault="0049664D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49664D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D" w:rsidRPr="003F125F" w:rsidRDefault="000160F6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</w:p>
          <w:p w:rsidR="000160F6" w:rsidRPr="003F125F" w:rsidRDefault="000160F6" w:rsidP="007A3270">
            <w:pPr>
              <w:rPr>
                <w:rFonts w:ascii="Monotype Corsiva" w:hAnsi="Monotype Corsiva"/>
                <w:bCs/>
              </w:rPr>
            </w:pPr>
          </w:p>
          <w:p w:rsidR="0049664D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Glazbeno </w:t>
            </w:r>
            <w:r w:rsidRPr="003F125F">
              <w:rPr>
                <w:rFonts w:ascii="Monotype Corsiva" w:hAnsi="Monotype Corsiva"/>
                <w:bCs/>
              </w:rPr>
              <w:lastRenderedPageBreak/>
              <w:t>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8D" w:rsidRPr="003F125F" w:rsidRDefault="00EE348D" w:rsidP="007A3270">
            <w:pPr>
              <w:rPr>
                <w:rFonts w:ascii="Monotype Corsiva" w:hAnsi="Monotype Corsiva"/>
                <w:bCs/>
              </w:rPr>
            </w:pPr>
          </w:p>
          <w:p w:rsidR="00EE348D" w:rsidRPr="003F125F" w:rsidRDefault="00EE348D" w:rsidP="007A3270">
            <w:pPr>
              <w:rPr>
                <w:rFonts w:ascii="Monotype Corsiva" w:hAnsi="Monotype Corsiva"/>
                <w:bCs/>
              </w:rPr>
            </w:pPr>
          </w:p>
          <w:p w:rsidR="008A4B85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Šete paši</w:t>
            </w:r>
            <w:r w:rsidR="00106362" w:rsidRPr="003F125F">
              <w:rPr>
                <w:rFonts w:ascii="Monotype Corsiva" w:hAnsi="Monotype Corsiva"/>
                <w:bCs/>
              </w:rPr>
              <w:t xml:space="preserve"> </w:t>
            </w:r>
          </w:p>
          <w:p w:rsidR="000160F6" w:rsidRPr="003F125F" w:rsidRDefault="008A4B8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</w:t>
            </w:r>
            <w:r w:rsidR="00106362" w:rsidRPr="003F125F">
              <w:rPr>
                <w:rFonts w:ascii="Monotype Corsiva" w:hAnsi="Monotype Corsiva"/>
                <w:bCs/>
              </w:rPr>
              <w:t>Sedam koraka</w:t>
            </w:r>
            <w:r w:rsidRPr="003F125F">
              <w:rPr>
                <w:rFonts w:ascii="Monotype Corsiva" w:hAnsi="Monotype Corsiva"/>
                <w:bCs/>
              </w:rPr>
              <w:t>)</w:t>
            </w:r>
          </w:p>
          <w:p w:rsidR="0049664D" w:rsidRPr="003F125F" w:rsidRDefault="000160F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narodna iz sjeverne Istre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prepoznati i imenovati dinamičke stupnjeve</w:t>
            </w:r>
          </w:p>
          <w:p w:rsidR="0049664D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izvoditi pjesmu uz plesne pokrete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glasnoća </w:t>
            </w:r>
            <w:r w:rsidR="008A4B85" w:rsidRPr="003F125F">
              <w:rPr>
                <w:rFonts w:ascii="Monotype Corsiva" w:hAnsi="Monotype Corsiva"/>
                <w:bCs/>
              </w:rPr>
              <w:t>u glazbi (glasno, srednje glasno</w:t>
            </w:r>
            <w:r w:rsidRPr="003F125F">
              <w:rPr>
                <w:rFonts w:ascii="Monotype Corsiva" w:hAnsi="Monotype Corsiva"/>
                <w:bCs/>
              </w:rPr>
              <w:t>, tiho)</w:t>
            </w:r>
            <w:r w:rsidR="00E925FC" w:rsidRPr="003F125F">
              <w:rPr>
                <w:rFonts w:ascii="Monotype Corsiva" w:hAnsi="Monotype Corsiva"/>
                <w:bCs/>
              </w:rPr>
              <w:t xml:space="preserve">, </w:t>
            </w:r>
            <w:r w:rsidRPr="003F125F">
              <w:rPr>
                <w:rFonts w:ascii="Monotype Corsiva" w:hAnsi="Monotype Corsiva"/>
                <w:bCs/>
              </w:rPr>
              <w:t>narodna pjesma</w:t>
            </w:r>
          </w:p>
          <w:p w:rsidR="0049664D" w:rsidRPr="003F125F" w:rsidRDefault="0049664D" w:rsidP="00593C86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izvode dinamičke stupnjeve pljeskanjem po skupinama</w:t>
            </w:r>
          </w:p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 imenuju dinamičke stupnjeve</w:t>
            </w:r>
          </w:p>
          <w:p w:rsidR="000160F6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glasnoću i izvedbe skupina</w:t>
            </w:r>
          </w:p>
          <w:p w:rsidR="0049664D" w:rsidRPr="003F125F" w:rsidRDefault="000160F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pjevaju pjesmu uz plesne pokrete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6" w:rsidRPr="003F125F" w:rsidRDefault="000160F6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TZK – plesne strukture</w:t>
            </w:r>
          </w:p>
          <w:p w:rsidR="0049664D" w:rsidRPr="003F125F" w:rsidRDefault="0049664D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49664D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D" w:rsidRPr="003F125F" w:rsidRDefault="0089781D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D" w:rsidRPr="003F125F" w:rsidRDefault="0089781D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Doba dana</w:t>
            </w: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(glazbena igra)</w:t>
            </w: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Bratec Martin (Francuska)</w:t>
            </w:r>
          </w:p>
          <w:p w:rsidR="0089781D" w:rsidRPr="003F125F" w:rsidRDefault="0089781D" w:rsidP="007A3270">
            <w:pPr>
              <w:pStyle w:val="Heading4"/>
              <w:rPr>
                <w:rFonts w:ascii="Monotype Corsiva" w:hAnsi="Monotype Corsiva"/>
                <w:b w:val="0"/>
                <w:sz w:val="24"/>
                <w:szCs w:val="24"/>
              </w:rPr>
            </w:pPr>
          </w:p>
          <w:p w:rsidR="0089781D" w:rsidRPr="003F125F" w:rsidRDefault="0089781D" w:rsidP="007A3270">
            <w:pPr>
              <w:pStyle w:val="Heading4"/>
              <w:rPr>
                <w:rFonts w:ascii="Monotype Corsiva" w:hAnsi="Monotype Corsiva"/>
                <w:b w:val="0"/>
                <w:sz w:val="24"/>
                <w:szCs w:val="24"/>
              </w:rPr>
            </w:pPr>
            <w:r w:rsidRPr="003F125F">
              <w:rPr>
                <w:rFonts w:ascii="Monotype Corsiva" w:hAnsi="Monotype Corsiva"/>
                <w:b w:val="0"/>
                <w:sz w:val="24"/>
                <w:szCs w:val="24"/>
              </w:rPr>
              <w:t xml:space="preserve">Amilcare Ponchielli: </w:t>
            </w:r>
          </w:p>
          <w:p w:rsidR="0049664D" w:rsidRPr="003F125F" w:rsidRDefault="0089781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Ples satova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izvoditi dinamičke stupnjeve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usvojiti pjesmu Bratec Martin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odrediti i pratiti dinamiku skladbe</w:t>
            </w:r>
          </w:p>
          <w:p w:rsidR="0049664D" w:rsidRPr="003F125F" w:rsidRDefault="0049664D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D" w:rsidRPr="003F125F" w:rsidRDefault="0089781D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skladba, skladatelj</w:t>
            </w:r>
          </w:p>
          <w:p w:rsidR="0049664D" w:rsidRPr="003F125F" w:rsidRDefault="0049664D" w:rsidP="00593C86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skladbu Jutarnje raspoloženje E. Griega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glasnoću u skladbi</w:t>
            </w:r>
          </w:p>
          <w:p w:rsidR="0089781D" w:rsidRPr="003F125F" w:rsidRDefault="008A4B85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povezuju</w:t>
            </w:r>
            <w:r w:rsidR="0089781D" w:rsidRPr="003F125F">
              <w:rPr>
                <w:rFonts w:ascii="Monotype Corsiva" w:hAnsi="Monotype Corsiva"/>
                <w:bCs/>
              </w:rPr>
              <w:t xml:space="preserve"> ugođaj i glasnoću s dobima dana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izgovaraju i plješću nazive doba dana u paru različitom gl</w:t>
            </w:r>
            <w:r w:rsidR="008A4B85" w:rsidRPr="003F125F">
              <w:rPr>
                <w:rFonts w:ascii="Monotype Corsiva" w:hAnsi="Monotype Corsiva"/>
                <w:bCs/>
              </w:rPr>
              <w:t>asnoćom (igra J</w:t>
            </w:r>
            <w:r w:rsidRPr="003F125F">
              <w:rPr>
                <w:rFonts w:ascii="Monotype Corsiva" w:hAnsi="Monotype Corsiva"/>
                <w:bCs/>
              </w:rPr>
              <w:t>eke)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različitom glasnoćom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skladbu Ples satova</w:t>
            </w:r>
          </w:p>
          <w:p w:rsidR="00132031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navode izvođače, tempo i 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glasnoću skladbe</w:t>
            </w: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89781D" w:rsidRPr="003F125F" w:rsidRDefault="0089781D" w:rsidP="00F65F1C">
            <w:pPr>
              <w:rPr>
                <w:rFonts w:ascii="Monotype Corsiva" w:hAnsi="Monotype Corsiva"/>
                <w:bCs/>
              </w:rPr>
            </w:pPr>
          </w:p>
          <w:p w:rsidR="0049664D" w:rsidRPr="003F125F" w:rsidRDefault="0049664D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7" w:rsidRPr="003F125F" w:rsidRDefault="00F35457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- doba dana</w:t>
            </w:r>
          </w:p>
          <w:p w:rsidR="0049664D" w:rsidRPr="003F125F" w:rsidRDefault="0049664D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523F6F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8A4B8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</w:t>
            </w:r>
            <w:r w:rsidR="00523F6F" w:rsidRPr="003F125F">
              <w:rPr>
                <w:rFonts w:ascii="Monotype Corsiva" w:hAnsi="Monotype Corsiva"/>
                <w:bCs/>
              </w:rPr>
              <w:t xml:space="preserve">jevanje 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8A4B8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</w:t>
            </w:r>
            <w:r w:rsidR="00523F6F" w:rsidRPr="003F125F">
              <w:rPr>
                <w:rFonts w:ascii="Monotype Corsiva" w:hAnsi="Monotype Corsiva"/>
                <w:bCs/>
              </w:rPr>
              <w:t>lazbeno stvaralaštvo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8A4B8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</w:t>
            </w:r>
            <w:r w:rsidR="00523F6F" w:rsidRPr="003F125F">
              <w:rPr>
                <w:rFonts w:ascii="Monotype Corsiva" w:hAnsi="Monotype Corsiva"/>
                <w:bCs/>
              </w:rPr>
              <w:t>lušanje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8A4B8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</w:t>
            </w:r>
            <w:r w:rsidR="00523F6F" w:rsidRPr="003F125F">
              <w:rPr>
                <w:rFonts w:ascii="Monotype Corsiva" w:hAnsi="Monotype Corsiva"/>
                <w:bCs/>
              </w:rPr>
              <w:t>viranje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Jesenska pjesma (Vjekoslav Kolander)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Antonio Vivaldi: Jesen (Allegro)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Jesensko lišće</w:t>
            </w:r>
            <w:r w:rsidR="008A4B85" w:rsidRPr="003F125F">
              <w:rPr>
                <w:rFonts w:ascii="Monotype Corsiva" w:hAnsi="Monotype Corsiva"/>
                <w:bCs/>
              </w:rPr>
              <w:t xml:space="preserve"> (improvizacija melodijsko-ritamskih</w:t>
            </w:r>
            <w:r w:rsidRPr="003F125F">
              <w:rPr>
                <w:rFonts w:ascii="Monotype Corsiva" w:hAnsi="Monotype Corsiva"/>
                <w:bCs/>
              </w:rPr>
              <w:t xml:space="preserve"> cjelina)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izražajno otpjevati Jesensku pjesmu jasno izgovarajući tekst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pratiti smjer kretanja melodije (zapaziti uzlazno kretanje tonova) u Jesenskoj pjesmi</w:t>
            </w:r>
          </w:p>
          <w:p w:rsidR="00523F6F" w:rsidRPr="003F125F" w:rsidRDefault="00523F6F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odrediti izvođače, brzinu i </w:t>
            </w:r>
            <w:r w:rsidRPr="003F125F">
              <w:rPr>
                <w:rFonts w:ascii="Monotype Corsiva" w:hAnsi="Monotype Corsiva"/>
                <w:bCs/>
              </w:rPr>
              <w:lastRenderedPageBreak/>
              <w:t xml:space="preserve">ugođaj u skladbi, zapaziti promjene u glasnoći 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izvoditi male ritamske cjeline udaraljkama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2" w:rsidRPr="003F125F" w:rsidRDefault="00365912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</w:t>
            </w:r>
            <w:r w:rsidR="004E6C3B" w:rsidRPr="003F125F">
              <w:rPr>
                <w:rFonts w:ascii="Monotype Corsiva" w:hAnsi="Monotype Corsiva"/>
                <w:bCs/>
              </w:rPr>
              <w:t>kretanje melodije (</w:t>
            </w:r>
            <w:r w:rsidR="003768AC" w:rsidRPr="003F125F">
              <w:rPr>
                <w:rFonts w:ascii="Monotype Corsiva" w:hAnsi="Monotype Corsiva"/>
                <w:bCs/>
              </w:rPr>
              <w:t>melodija uzlazi</w:t>
            </w:r>
            <w:r w:rsidR="004E6C3B" w:rsidRPr="003F125F">
              <w:rPr>
                <w:rFonts w:ascii="Monotype Corsiva" w:hAnsi="Monotype Corsiva"/>
                <w:bCs/>
              </w:rPr>
              <w:t>)</w:t>
            </w:r>
          </w:p>
          <w:p w:rsidR="00365912" w:rsidRPr="003F125F" w:rsidRDefault="00365912" w:rsidP="00593C86">
            <w:pPr>
              <w:rPr>
                <w:rFonts w:ascii="Monotype Corsiva" w:hAnsi="Monotype Corsiva"/>
                <w:bCs/>
              </w:rPr>
            </w:pPr>
          </w:p>
          <w:p w:rsidR="00365912" w:rsidRPr="003F125F" w:rsidRDefault="00365912" w:rsidP="00593C86">
            <w:pPr>
              <w:rPr>
                <w:rFonts w:ascii="Monotype Corsiva" w:hAnsi="Monotype Corsiva"/>
                <w:bCs/>
              </w:rPr>
            </w:pPr>
          </w:p>
          <w:p w:rsidR="00365912" w:rsidRPr="003F125F" w:rsidRDefault="00365912" w:rsidP="00593C86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593C86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Jesensku pjesmu pojedinačno i u skupinama, prate smjer kretanja melodije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izvode Jesensku pjesmu uz pokret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aktivno slušaju skladbu Jesen </w:t>
            </w:r>
            <w:r w:rsidRPr="003F125F">
              <w:rPr>
                <w:rFonts w:ascii="Monotype Corsiva" w:hAnsi="Monotype Corsiva"/>
                <w:bCs/>
              </w:rPr>
              <w:lastRenderedPageBreak/>
              <w:t xml:space="preserve">opažajući izvođače, brzinu, glasnoću i ugođaj 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improviziraju male ritamske i melodijske cjeline igrajući igru Jesensko lišće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BE5E15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PID – j</w:t>
            </w:r>
            <w:r w:rsidR="00523F6F" w:rsidRPr="003F125F">
              <w:rPr>
                <w:rFonts w:ascii="Monotype Corsiva" w:hAnsi="Monotype Corsiva"/>
                <w:bCs/>
              </w:rPr>
              <w:t xml:space="preserve">esen u zavičaju 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– </w:t>
            </w:r>
            <w:r w:rsidR="00BE5E15" w:rsidRPr="003F125F">
              <w:rPr>
                <w:rFonts w:ascii="Monotype Corsiva" w:hAnsi="Monotype Corsiva"/>
                <w:bCs/>
              </w:rPr>
              <w:t>p</w:t>
            </w:r>
            <w:r w:rsidR="00656ADD" w:rsidRPr="003F125F">
              <w:rPr>
                <w:rFonts w:ascii="Monotype Corsiva" w:hAnsi="Monotype Corsiva"/>
                <w:bCs/>
              </w:rPr>
              <w:t>ripovijedanje prema poticaju;</w:t>
            </w:r>
          </w:p>
          <w:p w:rsidR="00656ADD" w:rsidRPr="003F125F" w:rsidRDefault="00BE5E15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st</w:t>
            </w:r>
            <w:r w:rsidR="00656ADD" w:rsidRPr="003F125F">
              <w:rPr>
                <w:rFonts w:ascii="Monotype Corsiva" w:hAnsi="Monotype Corsiva"/>
                <w:bCs/>
              </w:rPr>
              <w:t>varalačko pisanje</w:t>
            </w:r>
            <w:r w:rsidR="001E0513" w:rsidRPr="003F125F">
              <w:rPr>
                <w:rFonts w:ascii="Monotype Corsiva" w:hAnsi="Monotype Corsiva"/>
                <w:bCs/>
              </w:rPr>
              <w:t>;</w:t>
            </w:r>
          </w:p>
          <w:p w:rsidR="001E0513" w:rsidRPr="003F125F" w:rsidRDefault="00BE5E15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</w:t>
            </w:r>
            <w:r w:rsidR="001E0513" w:rsidRPr="003F125F">
              <w:rPr>
                <w:rFonts w:ascii="Monotype Corsiva" w:hAnsi="Monotype Corsiva"/>
                <w:bCs/>
              </w:rPr>
              <w:t>roza i poezija s temom jeseni</w:t>
            </w:r>
          </w:p>
          <w:p w:rsidR="001E0513" w:rsidRPr="003F125F" w:rsidRDefault="001E0513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LK – </w:t>
            </w:r>
            <w:r w:rsidR="00CB5677" w:rsidRPr="003F125F">
              <w:rPr>
                <w:rFonts w:ascii="Monotype Corsiva" w:hAnsi="Monotype Corsiva"/>
                <w:bCs/>
              </w:rPr>
              <w:t>crtanje, slikanje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47550A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6.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0A" w:rsidRPr="003F125F" w:rsidRDefault="0047550A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47550A" w:rsidRPr="003F125F" w:rsidRDefault="0047550A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47550A" w:rsidRPr="003F125F" w:rsidRDefault="0047550A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47550A" w:rsidRPr="003F125F" w:rsidRDefault="0047550A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0A" w:rsidRPr="003F125F" w:rsidRDefault="0047550A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Giovanni Battista Pergolesi: Gdje je onaj cvijetak žuti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47550A" w:rsidRPr="003F125F" w:rsidRDefault="0047550A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Kiša (improvizacija ritma)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0A" w:rsidRPr="003F125F" w:rsidRDefault="0047550A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prepoznati i imenovati izvođače u skladbi, odrediti glasnoću, brzinu i ugođaj</w:t>
            </w:r>
          </w:p>
          <w:p w:rsidR="0047550A" w:rsidRPr="003F125F" w:rsidRDefault="0047550A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izvoditi dijelove skladbe različitom glasnoćom</w:t>
            </w:r>
          </w:p>
          <w:p w:rsidR="0047550A" w:rsidRPr="003F125F" w:rsidRDefault="0047550A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improvizirati i izvoditi</w:t>
            </w:r>
            <w:r w:rsidR="00B3736D" w:rsidRPr="003F125F">
              <w:rPr>
                <w:rFonts w:ascii="Monotype Corsiva" w:hAnsi="Monotype Corsiva"/>
                <w:bCs/>
              </w:rPr>
              <w:t xml:space="preserve"> na</w:t>
            </w:r>
            <w:r w:rsidRPr="003F125F">
              <w:rPr>
                <w:rFonts w:ascii="Monotype Corsiva" w:hAnsi="Monotype Corsiva"/>
                <w:bCs/>
              </w:rPr>
              <w:t xml:space="preserve"> udaraljkama male ritamske cjeline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365912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AA3BD7" w:rsidRPr="003F125F">
              <w:rPr>
                <w:rFonts w:ascii="Monotype Corsiva" w:hAnsi="Monotype Corsiva"/>
                <w:bCs/>
              </w:rPr>
              <w:t xml:space="preserve">umjetnička </w:t>
            </w:r>
            <w:r w:rsidRPr="003F125F">
              <w:rPr>
                <w:rFonts w:ascii="Monotype Corsiva" w:hAnsi="Monotype Corsiva"/>
                <w:bCs/>
              </w:rPr>
              <w:t>skladba, dječji zbor, solo pjevač,</w:t>
            </w:r>
            <w:r w:rsidR="00AA3BD7" w:rsidRPr="003F125F">
              <w:rPr>
                <w:rFonts w:ascii="Monotype Corsiva" w:hAnsi="Monotype Corsiva"/>
                <w:bCs/>
              </w:rPr>
              <w:t xml:space="preserve"> glasovir</w:t>
            </w:r>
            <w:r w:rsidRPr="003F125F">
              <w:rPr>
                <w:rFonts w:ascii="Monotype Corsiva" w:hAnsi="Monotype Corsiva"/>
                <w:bCs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0A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a</w:t>
            </w:r>
            <w:r w:rsidR="0047550A" w:rsidRPr="003F125F">
              <w:rPr>
                <w:rFonts w:ascii="Monotype Corsiva" w:hAnsi="Monotype Corsiva"/>
                <w:bCs/>
              </w:rPr>
              <w:t>ktivno slušaju skladbu Gdje je onaj cvijetak žuti (izvedba dječjeg zbora)</w:t>
            </w:r>
            <w:r w:rsidR="00BE5E15" w:rsidRPr="003F125F">
              <w:rPr>
                <w:rFonts w:ascii="Monotype Corsiva" w:hAnsi="Monotype Corsiva"/>
                <w:bCs/>
              </w:rPr>
              <w:t xml:space="preserve">, </w:t>
            </w:r>
            <w:r w:rsidR="0047550A" w:rsidRPr="003F125F">
              <w:rPr>
                <w:rFonts w:ascii="Monotype Corsiva" w:hAnsi="Monotype Corsiva"/>
                <w:bCs/>
              </w:rPr>
              <w:t>opažajući izvođače, glasnoću, brzinu i ugođaj</w:t>
            </w:r>
          </w:p>
          <w:p w:rsidR="0047550A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47550A" w:rsidRPr="003F125F">
              <w:rPr>
                <w:rFonts w:ascii="Monotype Corsiva" w:hAnsi="Monotype Corsiva"/>
                <w:bCs/>
              </w:rPr>
              <w:t>lušaju skladbu Gdje je onaj cvijetak žuti u suvremenoj izvedbi i uspoređuju izvođače u obje skladbe</w:t>
            </w:r>
          </w:p>
          <w:p w:rsidR="0047550A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47550A" w:rsidRPr="003F125F">
              <w:rPr>
                <w:rFonts w:ascii="Monotype Corsiva" w:hAnsi="Monotype Corsiva"/>
                <w:bCs/>
              </w:rPr>
              <w:t>jevaju dijelove skladbe Gdje je onaj cvijetak žuti različitom glasnoćom</w:t>
            </w:r>
          </w:p>
          <w:p w:rsidR="0047550A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47550A" w:rsidRPr="003F125F">
              <w:rPr>
                <w:rFonts w:ascii="Monotype Corsiva" w:hAnsi="Monotype Corsiva"/>
                <w:bCs/>
              </w:rPr>
              <w:t xml:space="preserve">repoznaju dijelove skladbe i njihov međusobni odnos </w:t>
            </w:r>
          </w:p>
          <w:p w:rsidR="0047550A" w:rsidRPr="003F125F" w:rsidRDefault="00B5004E" w:rsidP="008B12BE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47550A" w:rsidRPr="003F125F">
              <w:rPr>
                <w:rFonts w:ascii="Monotype Corsiva" w:hAnsi="Monotype Corsiva"/>
                <w:bCs/>
              </w:rPr>
              <w:t>jevaju pjesmu Kišica</w:t>
            </w:r>
            <w:r w:rsidR="001B33F6" w:rsidRPr="003F125F">
              <w:rPr>
                <w:rFonts w:ascii="Monotype Corsiva" w:hAnsi="Monotype Corsiva"/>
                <w:bCs/>
              </w:rPr>
              <w:t xml:space="preserve"> </w:t>
            </w:r>
            <w:r w:rsidR="0047550A" w:rsidRPr="003F125F">
              <w:rPr>
                <w:rFonts w:ascii="Monotype Corsiva" w:hAnsi="Monotype Corsiva"/>
                <w:bCs/>
              </w:rPr>
              <w:t>(1. raz.) uz pratnju</w:t>
            </w:r>
            <w:r w:rsidR="00B3736D" w:rsidRPr="003F125F">
              <w:rPr>
                <w:rFonts w:ascii="Monotype Corsiva" w:hAnsi="Monotype Corsiva"/>
                <w:bCs/>
              </w:rPr>
              <w:t xml:space="preserve"> na</w:t>
            </w:r>
            <w:r w:rsidR="0047550A" w:rsidRPr="003F125F">
              <w:rPr>
                <w:rFonts w:ascii="Monotype Corsiva" w:hAnsi="Monotype Corsiva"/>
                <w:bCs/>
              </w:rPr>
              <w:t xml:space="preserve"> udaraljkama</w:t>
            </w:r>
          </w:p>
          <w:p w:rsidR="0047550A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47550A" w:rsidRPr="003F125F">
              <w:rPr>
                <w:rFonts w:ascii="Monotype Corsiva" w:hAnsi="Monotype Corsiva"/>
                <w:bCs/>
              </w:rPr>
              <w:t>smišljavaju i izvode</w:t>
            </w:r>
            <w:r w:rsidR="00B3736D" w:rsidRPr="003F125F">
              <w:rPr>
                <w:rFonts w:ascii="Monotype Corsiva" w:hAnsi="Monotype Corsiva"/>
                <w:bCs/>
              </w:rPr>
              <w:t xml:space="preserve"> na</w:t>
            </w:r>
            <w:r w:rsidR="0047550A" w:rsidRPr="003F125F">
              <w:rPr>
                <w:rFonts w:ascii="Monotype Corsiva" w:hAnsi="Monotype Corsiva"/>
                <w:bCs/>
              </w:rPr>
              <w:t xml:space="preserve"> udaraljkama ritamsku skladbu Kiša</w:t>
            </w:r>
          </w:p>
          <w:p w:rsidR="00523F6F" w:rsidRPr="003F125F" w:rsidRDefault="00523F6F" w:rsidP="00F65F1C">
            <w:pPr>
              <w:ind w:firstLine="720"/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0A" w:rsidRPr="003F125F" w:rsidRDefault="0047550A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– </w:t>
            </w:r>
            <w:r w:rsidR="00BE5E15" w:rsidRPr="003F125F">
              <w:rPr>
                <w:rFonts w:ascii="Monotype Corsiva" w:hAnsi="Monotype Corsiva"/>
                <w:bCs/>
              </w:rPr>
              <w:t>d</w:t>
            </w:r>
            <w:r w:rsidRPr="003F125F">
              <w:rPr>
                <w:rFonts w:ascii="Monotype Corsiva" w:hAnsi="Monotype Corsiva"/>
                <w:bCs/>
              </w:rPr>
              <w:t>ijelovi pjesme</w:t>
            </w:r>
            <w:r w:rsidR="00BE5E15" w:rsidRPr="003F125F">
              <w:rPr>
                <w:rFonts w:ascii="Monotype Corsiva" w:hAnsi="Monotype Corsiva"/>
                <w:bCs/>
              </w:rPr>
              <w:t xml:space="preserve"> (</w:t>
            </w:r>
            <w:r w:rsidR="00656ADD" w:rsidRPr="003F125F">
              <w:rPr>
                <w:rFonts w:ascii="Monotype Corsiva" w:hAnsi="Monotype Corsiva"/>
                <w:bCs/>
              </w:rPr>
              <w:t>kitica, stih, pjesnička slika</w:t>
            </w:r>
            <w:r w:rsidR="00BE5E15" w:rsidRPr="003F125F">
              <w:rPr>
                <w:rFonts w:ascii="Monotype Corsiva" w:hAnsi="Monotype Corsiva"/>
                <w:bCs/>
              </w:rPr>
              <w:t>)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47550A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crtanje, slikanje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3D2D8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7.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Molba gljive muhare (Marija Matanović)</w:t>
            </w:r>
          </w:p>
          <w:p w:rsidR="0049664D" w:rsidRPr="003F125F" w:rsidRDefault="0049664D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smartTag w:uri="urn:schemas-microsoft-com:office:smarttags" w:element="City">
              <w:smartTag w:uri="urn:schemas-microsoft-com:office:smarttags" w:element="place">
                <w:r w:rsidRPr="003F125F">
                  <w:rPr>
                    <w:rFonts w:ascii="Monotype Corsiva" w:hAnsi="Monotype Corsiva"/>
                    <w:bCs/>
                  </w:rPr>
                  <w:t>Milan</w:t>
                </w:r>
              </w:smartTag>
            </w:smartTag>
            <w:r w:rsidRPr="003F125F">
              <w:rPr>
                <w:rFonts w:ascii="Monotype Corsiva" w:hAnsi="Monotype Corsiva"/>
                <w:bCs/>
              </w:rPr>
              <w:t xml:space="preserve"> Sachs: Miško među životinjama (Kukavica)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Šumski plodovi (ritamska igra)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 - i</w:t>
            </w:r>
            <w:r w:rsidR="003D2D81" w:rsidRPr="003F125F">
              <w:rPr>
                <w:rFonts w:ascii="Monotype Corsiva" w:hAnsi="Monotype Corsiva"/>
                <w:bCs/>
              </w:rPr>
              <w:t>zražajno pjevati pjesmu Molba gljive muhare uz pokret</w:t>
            </w:r>
          </w:p>
          <w:p w:rsidR="003D2D8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3D2D81" w:rsidRPr="003F125F">
              <w:rPr>
                <w:rFonts w:ascii="Monotype Corsiva" w:hAnsi="Monotype Corsiva"/>
                <w:bCs/>
              </w:rPr>
              <w:t>repoznati i imenovati izvođače u skladbi, odrediti brzinu i glasnoću</w:t>
            </w:r>
          </w:p>
          <w:p w:rsidR="003D2D81" w:rsidRPr="003F125F" w:rsidRDefault="00D6192B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736D" w:rsidRPr="003F125F">
              <w:rPr>
                <w:rFonts w:ascii="Monotype Corsiva" w:hAnsi="Monotype Corsiva"/>
                <w:bCs/>
              </w:rPr>
              <w:t>zvoditi male melodijsko-ritamske</w:t>
            </w:r>
            <w:r w:rsidR="003D2D81" w:rsidRPr="003F125F">
              <w:rPr>
                <w:rFonts w:ascii="Monotype Corsiva" w:hAnsi="Monotype Corsiva"/>
                <w:bCs/>
              </w:rPr>
              <w:t xml:space="preserve"> cjeline glasom i na </w:t>
            </w:r>
            <w:r w:rsidR="003D2D81" w:rsidRPr="003F125F">
              <w:rPr>
                <w:rFonts w:ascii="Monotype Corsiva" w:hAnsi="Monotype Corsiva"/>
                <w:bCs/>
              </w:rPr>
              <w:lastRenderedPageBreak/>
              <w:t xml:space="preserve">udaraljkama 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</w:t>
            </w:r>
            <w:r w:rsidR="00365912" w:rsidRPr="003F125F">
              <w:rPr>
                <w:rFonts w:ascii="Monotype Corsiva" w:hAnsi="Monotype Corsiva"/>
                <w:bCs/>
              </w:rPr>
              <w:t>ton (viši i niži)</w:t>
            </w:r>
            <w:r w:rsidRPr="003F125F">
              <w:rPr>
                <w:rFonts w:ascii="Monotype Corsiva" w:hAnsi="Monotype Corsiva"/>
                <w:bCs/>
              </w:rPr>
              <w:t xml:space="preserve">, ženski glas, </w:t>
            </w:r>
            <w:r w:rsidR="00365912" w:rsidRPr="003F125F">
              <w:rPr>
                <w:rFonts w:ascii="Monotype Corsiva" w:hAnsi="Monotype Corsiva"/>
                <w:bCs/>
              </w:rPr>
              <w:t>metalofon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3D2D81" w:rsidRPr="003F125F">
              <w:rPr>
                <w:rFonts w:ascii="Monotype Corsiva" w:hAnsi="Monotype Corsiva"/>
                <w:bCs/>
              </w:rPr>
              <w:t>jevaju pjesmu Molba gljive muhare uz pratnju na udaraljkama</w:t>
            </w:r>
          </w:p>
          <w:p w:rsidR="003D2D81" w:rsidRPr="003F125F" w:rsidRDefault="001C2636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3D2D81" w:rsidRPr="003F125F">
              <w:rPr>
                <w:rFonts w:ascii="Monotype Corsiva" w:hAnsi="Monotype Corsiva"/>
                <w:bCs/>
              </w:rPr>
              <w:t>slušaju skladbu Kukavica, opažajući izvođače, brzinu i glasnoću u skladbi</w:t>
            </w:r>
          </w:p>
          <w:p w:rsidR="003D2D81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3D2D81" w:rsidRPr="003F125F">
              <w:rPr>
                <w:rFonts w:ascii="Monotype Corsiva" w:hAnsi="Monotype Corsiva"/>
                <w:bCs/>
              </w:rPr>
              <w:t xml:space="preserve">ponašaju glasom i sviranjem </w:t>
            </w:r>
            <w:r w:rsidR="003D2D81" w:rsidRPr="003F125F">
              <w:rPr>
                <w:rFonts w:ascii="Monotype Corsiva" w:hAnsi="Monotype Corsiva"/>
                <w:bCs/>
              </w:rPr>
              <w:lastRenderedPageBreak/>
              <w:t>na metalofonu glasanje kukavice</w:t>
            </w:r>
          </w:p>
          <w:p w:rsidR="003D2D81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3D2D81" w:rsidRPr="003F125F">
              <w:rPr>
                <w:rFonts w:ascii="Monotype Corsiva" w:hAnsi="Monotype Corsiva"/>
                <w:bCs/>
              </w:rPr>
              <w:t>jevaju imena plodova tonovima različitih visina uz pratnju na metalofonu</w:t>
            </w:r>
          </w:p>
          <w:p w:rsidR="003D2D81" w:rsidRPr="003F125F" w:rsidRDefault="00B5004E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3D2D81" w:rsidRPr="003F125F">
              <w:rPr>
                <w:rFonts w:ascii="Monotype Corsiva" w:hAnsi="Monotype Corsiva"/>
                <w:bCs/>
              </w:rPr>
              <w:t>jevaju Molbu gljive muhare uz pokret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LK – crtanje, slikanje, modeliranje i građenje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B3736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– p</w:t>
            </w:r>
            <w:r w:rsidR="00656ADD" w:rsidRPr="003F125F">
              <w:rPr>
                <w:rFonts w:ascii="Monotype Corsiva" w:hAnsi="Monotype Corsiva"/>
                <w:bCs/>
              </w:rPr>
              <w:t>ripovijedanje prema poticaju;</w:t>
            </w:r>
          </w:p>
          <w:p w:rsidR="00656ADD" w:rsidRPr="003F125F" w:rsidRDefault="00B3736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opisivanje; </w:t>
            </w:r>
            <w:r w:rsidRPr="003F125F">
              <w:rPr>
                <w:rFonts w:ascii="Monotype Corsiva" w:hAnsi="Monotype Corsiva"/>
                <w:bCs/>
              </w:rPr>
              <w:lastRenderedPageBreak/>
              <w:t>s</w:t>
            </w:r>
            <w:r w:rsidR="00656ADD" w:rsidRPr="003F125F">
              <w:rPr>
                <w:rFonts w:ascii="Monotype Corsiva" w:hAnsi="Monotype Corsiva"/>
                <w:bCs/>
              </w:rPr>
              <w:t>tvaralačko pisanje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3D2D8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8.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Četvorka (ples iz Splita)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Mali bratec Ivo (Međimurje)</w:t>
            </w:r>
          </w:p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3D2D81" w:rsidRPr="003F125F" w:rsidRDefault="003D2D8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Jesenski plodovi</w:t>
            </w:r>
            <w:r w:rsidR="00B3736D" w:rsidRPr="003F125F">
              <w:rPr>
                <w:rFonts w:ascii="Monotype Corsiva" w:hAnsi="Monotype Corsiva"/>
                <w:bCs/>
              </w:rPr>
              <w:t xml:space="preserve"> (improvizacija melodijsko-ritamskih</w:t>
            </w:r>
            <w:r w:rsidRPr="003F125F">
              <w:rPr>
                <w:rFonts w:ascii="Monotype Corsiva" w:hAnsi="Monotype Corsiva"/>
                <w:bCs/>
              </w:rPr>
              <w:t xml:space="preserve"> cjelina glasom i</w:t>
            </w:r>
            <w:r w:rsidR="00B3736D" w:rsidRPr="003F125F">
              <w:rPr>
                <w:rFonts w:ascii="Monotype Corsiva" w:hAnsi="Monotype Corsiva"/>
                <w:bCs/>
              </w:rPr>
              <w:t xml:space="preserve"> na</w:t>
            </w:r>
            <w:r w:rsidRPr="003F125F">
              <w:rPr>
                <w:rFonts w:ascii="Monotype Corsiva" w:hAnsi="Monotype Corsiva"/>
                <w:bCs/>
              </w:rPr>
              <w:t xml:space="preserve"> udaraljkama)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3D2D81" w:rsidRPr="003F125F">
              <w:rPr>
                <w:rFonts w:ascii="Monotype Corsiva" w:hAnsi="Monotype Corsiva"/>
                <w:bCs/>
              </w:rPr>
              <w:t>repoznati zvuk mandoline i izvoditi plesne pokrete uz skladbu Četvorka</w:t>
            </w:r>
          </w:p>
          <w:p w:rsidR="003D2D81" w:rsidRPr="003F125F" w:rsidRDefault="00D6192B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3D2D81" w:rsidRPr="003F125F">
              <w:rPr>
                <w:rFonts w:ascii="Monotype Corsiva" w:hAnsi="Monotype Corsiva"/>
                <w:bCs/>
              </w:rPr>
              <w:t xml:space="preserve">zražajno pjevati pjesmu Mali bratec Ivo uz plesne pokrete </w:t>
            </w:r>
          </w:p>
          <w:p w:rsidR="003D2D8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3D2D81" w:rsidRPr="003F125F">
              <w:rPr>
                <w:rFonts w:ascii="Monotype Corsiva" w:hAnsi="Monotype Corsiva"/>
                <w:bCs/>
              </w:rPr>
              <w:t>zvodi</w:t>
            </w:r>
            <w:r w:rsidR="00B3736D" w:rsidRPr="003F125F">
              <w:rPr>
                <w:rFonts w:ascii="Monotype Corsiva" w:hAnsi="Monotype Corsiva"/>
                <w:bCs/>
              </w:rPr>
              <w:t>ti male ritamske cjeline glasom,</w:t>
            </w:r>
            <w:r w:rsidR="003D2D81" w:rsidRPr="003F125F">
              <w:rPr>
                <w:rFonts w:ascii="Monotype Corsiva" w:hAnsi="Monotype Corsiva"/>
                <w:bCs/>
              </w:rPr>
              <w:t xml:space="preserve"> </w:t>
            </w:r>
            <w:r w:rsidR="00B3736D" w:rsidRPr="003F125F">
              <w:rPr>
                <w:rFonts w:ascii="Monotype Corsiva" w:hAnsi="Monotype Corsiva"/>
                <w:bCs/>
              </w:rPr>
              <w:t xml:space="preserve">na </w:t>
            </w:r>
            <w:r w:rsidR="003D2D81" w:rsidRPr="003F125F">
              <w:rPr>
                <w:rFonts w:ascii="Monotype Corsiva" w:hAnsi="Monotype Corsiva"/>
                <w:bCs/>
              </w:rPr>
              <w:t>udaraljkama i pokretom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365912" w:rsidRPr="003F125F">
              <w:rPr>
                <w:rFonts w:ascii="Monotype Corsiva" w:hAnsi="Monotype Corsiva"/>
                <w:bCs/>
              </w:rPr>
              <w:t>dobe</w:t>
            </w:r>
            <w:r w:rsidR="00B3736D" w:rsidRPr="003F125F">
              <w:rPr>
                <w:rFonts w:ascii="Monotype Corsiva" w:hAnsi="Monotype Corsiva"/>
                <w:bCs/>
              </w:rPr>
              <w:t xml:space="preserve">, </w:t>
            </w:r>
            <w:r w:rsidR="00365912" w:rsidRPr="003F125F">
              <w:rPr>
                <w:rFonts w:ascii="Monotype Corsiva" w:hAnsi="Monotype Corsiva"/>
                <w:bCs/>
              </w:rPr>
              <w:t>ritam</w:t>
            </w:r>
            <w:r w:rsidRPr="003F125F">
              <w:rPr>
                <w:rFonts w:ascii="Monotype Corsiva" w:hAnsi="Monotype Corsiva"/>
                <w:bCs/>
              </w:rPr>
              <w:t xml:space="preserve">, pokret, </w:t>
            </w:r>
            <w:r w:rsidR="00365912" w:rsidRPr="003F125F">
              <w:rPr>
                <w:rFonts w:ascii="Monotype Corsiva" w:hAnsi="Monotype Corsiva"/>
                <w:bCs/>
              </w:rPr>
              <w:t>mandolina, narodni ples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81" w:rsidRPr="003F125F" w:rsidRDefault="003D2D8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poznate pjesme neutralnim slogom</w:t>
            </w:r>
          </w:p>
          <w:p w:rsidR="003D2D81" w:rsidRPr="003F125F" w:rsidRDefault="003D2D8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aktivno slušaju skladbu, upoznaju zvuk mandoline i otkrivaju njegovu sličnost sa zvukom tambure</w:t>
            </w:r>
          </w:p>
          <w:p w:rsidR="003D2D81" w:rsidRPr="003F125F" w:rsidRDefault="003D2D8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izvode plesne pokrete uz skladbu Četvorka</w:t>
            </w:r>
          </w:p>
          <w:p w:rsidR="003D2D81" w:rsidRPr="003F125F" w:rsidRDefault="003D2D8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Mali bratec Ivo, pokretom prateći dobe i ritam</w:t>
            </w:r>
          </w:p>
          <w:p w:rsidR="003D2D81" w:rsidRPr="003F125F" w:rsidRDefault="003D2D8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osmišljavaju stihove kojima slave jesen i nje</w:t>
            </w:r>
            <w:r w:rsidR="00B3736D" w:rsidRPr="003F125F">
              <w:rPr>
                <w:rFonts w:ascii="Monotype Corsiva" w:hAnsi="Monotype Corsiva"/>
                <w:bCs/>
              </w:rPr>
              <w:t>zi</w:t>
            </w:r>
            <w:r w:rsidRPr="003F125F">
              <w:rPr>
                <w:rFonts w:ascii="Monotype Corsiva" w:hAnsi="Monotype Corsiva"/>
                <w:bCs/>
              </w:rPr>
              <w:t>ne darove</w:t>
            </w:r>
          </w:p>
          <w:p w:rsidR="003D2D81" w:rsidRPr="003F125F" w:rsidRDefault="003D2D8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Izgovaraju stihove uz glazbenu pratnju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DD" w:rsidRPr="003F125F" w:rsidRDefault="003D2D8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LK – slikanje, </w:t>
            </w:r>
          </w:p>
          <w:p w:rsidR="003D2D81" w:rsidRPr="003F125F" w:rsidRDefault="003D2D8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modeliranje i građenje 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656ADD" w:rsidRPr="003F125F" w:rsidRDefault="00656AD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- </w:t>
            </w:r>
            <w:r w:rsidR="00B3736D" w:rsidRPr="003F125F">
              <w:rPr>
                <w:rFonts w:ascii="Monotype Corsiva" w:hAnsi="Monotype Corsiva"/>
                <w:bCs/>
              </w:rPr>
              <w:t>p</w:t>
            </w:r>
            <w:r w:rsidRPr="003F125F">
              <w:rPr>
                <w:rFonts w:ascii="Monotype Corsiva" w:hAnsi="Monotype Corsiva"/>
                <w:bCs/>
              </w:rPr>
              <w:t>ripovijedanje prema poticaju;</w:t>
            </w:r>
          </w:p>
          <w:p w:rsidR="00523F6F" w:rsidRPr="003F125F" w:rsidRDefault="00B3736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opisivanje; s</w:t>
            </w:r>
            <w:r w:rsidR="00124F8B" w:rsidRPr="003F125F">
              <w:rPr>
                <w:rFonts w:ascii="Monotype Corsiva" w:hAnsi="Monotype Corsiva"/>
                <w:bCs/>
              </w:rPr>
              <w:t>tvaralačko pisanje</w:t>
            </w:r>
          </w:p>
          <w:p w:rsidR="00656ADD" w:rsidRPr="003F125F" w:rsidRDefault="00656ADD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C8410F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9.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</w:p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</w:p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</w:p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C8410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Cin, cin, cin</w:t>
            </w:r>
          </w:p>
          <w:p w:rsidR="00C8410F" w:rsidRPr="003F125F" w:rsidRDefault="00C8410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(Zlatko Grgošević)</w:t>
            </w:r>
          </w:p>
          <w:p w:rsidR="00C8410F" w:rsidRPr="003F125F" w:rsidRDefault="00C8410F" w:rsidP="007A3270">
            <w:pPr>
              <w:jc w:val="both"/>
              <w:rPr>
                <w:rFonts w:ascii="Monotype Corsiva" w:hAnsi="Monotype Corsiva"/>
                <w:bCs/>
              </w:rPr>
            </w:pPr>
          </w:p>
          <w:p w:rsidR="00C8410F" w:rsidRPr="003F125F" w:rsidRDefault="00C8410F" w:rsidP="007A3270">
            <w:pPr>
              <w:jc w:val="both"/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usvojiti tekst, melodiju i pokrete uz pjesmu Cin, cin, cin</w:t>
            </w:r>
          </w:p>
          <w:p w:rsidR="00C8410F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C8410F" w:rsidRPr="003F125F">
              <w:rPr>
                <w:rFonts w:ascii="Monotype Corsiva" w:hAnsi="Monotype Corsiva"/>
                <w:bCs/>
              </w:rPr>
              <w:t>prepoznati slične glazbene cjeline</w:t>
            </w:r>
          </w:p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F65F1C">
            <w:pPr>
              <w:ind w:firstLine="720"/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F" w:rsidRPr="003F125F" w:rsidRDefault="00C8410F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slične glazbene cjeline (pitanje i odgovor)</w:t>
            </w:r>
          </w:p>
          <w:p w:rsidR="00523F6F" w:rsidRPr="003F125F" w:rsidRDefault="00523F6F" w:rsidP="00593C86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prepoznaju naslove pjesama i pjevaju uz pokrete</w:t>
            </w:r>
          </w:p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izvedbu pjesme Cin, cin, cin</w:t>
            </w:r>
          </w:p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analiziraju tekst i navode nepoznate riječi</w:t>
            </w:r>
          </w:p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upoznaju narodne običaje (Martinje)</w:t>
            </w:r>
          </w:p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 - usvajaju tekst i melodiju pjesme Cin, cin, cin</w:t>
            </w:r>
          </w:p>
          <w:p w:rsidR="00C8410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prepoznaju slične glazbene cjeline</w:t>
            </w:r>
          </w:p>
          <w:p w:rsidR="00523F6F" w:rsidRPr="003F125F" w:rsidRDefault="00C8410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izvode pokrete uz tu pjesmu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9B" w:rsidRPr="003F125F" w:rsidRDefault="00C74D9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Hj - pitanje, odgovor</w:t>
            </w:r>
          </w:p>
          <w:p w:rsidR="00C74D9B" w:rsidRPr="003F125F" w:rsidRDefault="00C74D9B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C74D9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TZK - kretanje uz glazbu u različitim smjerovima</w:t>
            </w:r>
          </w:p>
        </w:tc>
      </w:tr>
      <w:tr w:rsidR="00C74D9B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9B" w:rsidRPr="003F125F" w:rsidRDefault="00C74D9B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10.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C74D9B" w:rsidRPr="003F125F" w:rsidRDefault="00BD207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W. A. Mozart: Menuet (3. st. Mala noćna muzika)</w:t>
            </w:r>
          </w:p>
          <w:p w:rsidR="00BD207D" w:rsidRPr="003F125F" w:rsidRDefault="00BD207D" w:rsidP="007A3270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U kolu je sestrica</w:t>
            </w:r>
          </w:p>
          <w:p w:rsidR="00C74D9B" w:rsidRPr="003F125F" w:rsidRDefault="00BD207D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(Josip Lulić)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upoznati umjetničku skladbu, odrediti tempo skladbe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</w:p>
          <w:p w:rsidR="00C74D9B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izvoditi pjesmu uz improvizirane aktivnosti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7D" w:rsidRPr="003F125F" w:rsidRDefault="00BD207D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umjetnička skladba</w:t>
            </w:r>
          </w:p>
          <w:p w:rsidR="00BD207D" w:rsidRPr="003F125F" w:rsidRDefault="00BD207D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tempo (brzo, umjereno, polagano)</w:t>
            </w:r>
          </w:p>
          <w:p w:rsidR="00BD207D" w:rsidRPr="003F125F" w:rsidRDefault="00BD207D" w:rsidP="00593C86">
            <w:pPr>
              <w:rPr>
                <w:rFonts w:ascii="Monotype Corsiva" w:hAnsi="Monotype Corsiva"/>
                <w:bCs/>
              </w:rPr>
            </w:pPr>
          </w:p>
          <w:p w:rsidR="00C74D9B" w:rsidRPr="003F125F" w:rsidRDefault="00C74D9B" w:rsidP="00593C86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poznatu skladbu Turski marš W. A. Mozarta iz prvog razreda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</w:t>
            </w:r>
            <w:r w:rsidR="00B3736D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prepoznaju naslov, brzinu i izvođače u skladbi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novu skladbu Menuet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izražajne sastavnice i oblik skladbe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brzinu i izvođače u slušanim skladbama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U kolu je sestrica</w:t>
            </w:r>
          </w:p>
          <w:p w:rsidR="00BD207D" w:rsidRPr="003F125F" w:rsidRDefault="00B3736D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smišljaju  aktivnosti vezane za</w:t>
            </w:r>
            <w:r w:rsidR="00BD207D" w:rsidRPr="003F125F">
              <w:rPr>
                <w:rFonts w:ascii="Monotype Corsiva" w:hAnsi="Monotype Corsiva"/>
                <w:bCs/>
              </w:rPr>
              <w:t xml:space="preserve"> tu pjesmu</w:t>
            </w: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</w:p>
          <w:p w:rsidR="00BD207D" w:rsidRPr="003F125F" w:rsidRDefault="00BD207D" w:rsidP="00F65F1C">
            <w:pPr>
              <w:rPr>
                <w:rFonts w:ascii="Monotype Corsiva" w:hAnsi="Monotype Corsiva"/>
                <w:bCs/>
              </w:rPr>
            </w:pPr>
          </w:p>
          <w:p w:rsidR="00C74D9B" w:rsidRPr="003F125F" w:rsidRDefault="00C74D9B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9B" w:rsidRPr="003F125F" w:rsidRDefault="00C74D9B" w:rsidP="00124F8B">
            <w:pPr>
              <w:jc w:val="both"/>
              <w:rPr>
                <w:rFonts w:ascii="Monotype Corsiva" w:hAnsi="Monotype Corsiva"/>
                <w:bCs/>
              </w:rPr>
            </w:pPr>
          </w:p>
        </w:tc>
      </w:tr>
      <w:tr w:rsidR="00E742B7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B7" w:rsidRPr="003F125F" w:rsidRDefault="00E742B7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E742B7" w:rsidRPr="003F125F" w:rsidRDefault="00E742B7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1" w:rsidRPr="003F125F" w:rsidRDefault="00213C91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Čujem, krećem</w:t>
            </w: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(dječja igra)</w:t>
            </w: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213C91" w:rsidRPr="003F125F" w:rsidRDefault="00213C9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Tramvaj</w:t>
            </w:r>
          </w:p>
          <w:p w:rsidR="00E742B7" w:rsidRPr="003F125F" w:rsidRDefault="00213C9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(Ljiljana Goran)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prepoznati i izvoditi dulji i kraći zvuk</w:t>
            </w:r>
          </w:p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</w:p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</w:p>
          <w:p w:rsidR="00E742B7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izražajno pjevati s jasnim izgovorom teksta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B7" w:rsidRPr="003F125F" w:rsidRDefault="00213C91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dulji, kraći zvuk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oponašaju zvukove prometala koje su prethodno osluškivali na ulici</w:t>
            </w:r>
          </w:p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svrstavaju se u skupine (dulji, kraći, kratki zvuk)</w:t>
            </w:r>
          </w:p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izvode glazbenu igru Čujem, krećem</w:t>
            </w:r>
          </w:p>
          <w:p w:rsidR="00213C91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tekst i melodiju pjesme Tramvaj uz pratnju na udaraljkama</w:t>
            </w:r>
          </w:p>
          <w:p w:rsidR="00E742B7" w:rsidRPr="003F125F" w:rsidRDefault="00213C9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izvode igru uz pjesmu Tramvaj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91" w:rsidRPr="003F125F" w:rsidRDefault="00213C9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PID – raskrižje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E742B7" w:rsidRPr="003F125F" w:rsidRDefault="00213C9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TZK – kretanje na zadani ritam</w:t>
            </w:r>
          </w:p>
        </w:tc>
      </w:tr>
      <w:tr w:rsidR="000874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08746F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12.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08746F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Dugi, kratki zvuk</w:t>
            </w: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(dječja igra)</w:t>
            </w:r>
          </w:p>
          <w:p w:rsidR="0008746F" w:rsidRPr="003F125F" w:rsidRDefault="0008746F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Semafor</w:t>
            </w:r>
          </w:p>
          <w:p w:rsidR="0008746F" w:rsidRPr="003F125F" w:rsidRDefault="0008746F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(Vladimir Tomerlin)</w:t>
            </w:r>
          </w:p>
          <w:p w:rsidR="0008746F" w:rsidRPr="003F125F" w:rsidRDefault="0008746F" w:rsidP="007A3270">
            <w:pPr>
              <w:pStyle w:val="Heading1"/>
              <w:jc w:val="both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08746F" w:rsidRPr="003F125F">
              <w:rPr>
                <w:rFonts w:ascii="Monotype Corsiva" w:hAnsi="Monotype Corsiva"/>
                <w:bCs/>
              </w:rPr>
              <w:t>razlikovati dulji i kraći zvuk</w:t>
            </w:r>
          </w:p>
          <w:p w:rsidR="0008746F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08746F" w:rsidRPr="003F125F">
              <w:rPr>
                <w:rFonts w:ascii="Monotype Corsiva" w:hAnsi="Monotype Corsiva"/>
                <w:bCs/>
              </w:rPr>
              <w:t>slušno prepoznati viši i niži ton</w:t>
            </w:r>
          </w:p>
          <w:p w:rsidR="0008746F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08746F" w:rsidRPr="003F125F">
              <w:rPr>
                <w:rFonts w:ascii="Monotype Corsiva" w:hAnsi="Monotype Corsiva"/>
                <w:bCs/>
              </w:rPr>
              <w:t>usvojiti novu pjesmu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08746F" w:rsidP="00E925FC">
            <w:pPr>
              <w:numPr>
                <w:ilvl w:val="0"/>
                <w:numId w:val="2"/>
              </w:numPr>
              <w:tabs>
                <w:tab w:val="clear" w:pos="360"/>
                <w:tab w:val="num" w:pos="-7908"/>
                <w:tab w:val="left" w:pos="132"/>
              </w:tabs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dulji i kraći zvuk</w:t>
            </w:r>
            <w:r w:rsidR="00E925FC" w:rsidRPr="003F125F">
              <w:rPr>
                <w:rFonts w:ascii="Monotype Corsiva" w:hAnsi="Monotype Corsiva"/>
                <w:bCs/>
              </w:rPr>
              <w:t xml:space="preserve">, </w:t>
            </w:r>
            <w:r w:rsidRPr="003F125F">
              <w:rPr>
                <w:rFonts w:ascii="Monotype Corsiva" w:hAnsi="Monotype Corsiva"/>
                <w:bCs/>
              </w:rPr>
              <w:t>viši i niži ton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0874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oponašaju zvukove vlakova i prometala na ulicama</w:t>
            </w:r>
          </w:p>
          <w:p w:rsidR="0008746F" w:rsidRPr="003F125F" w:rsidRDefault="000874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povezuju gradska prijevozna sredstva s vlakovima prema duljini zvuka</w:t>
            </w:r>
          </w:p>
          <w:p w:rsidR="0008746F" w:rsidRPr="003F125F" w:rsidRDefault="000874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tekst i melodiju pjesme Semafor</w:t>
            </w:r>
          </w:p>
          <w:p w:rsidR="0008746F" w:rsidRPr="003F125F" w:rsidRDefault="000874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po skupinama uz pratnju na udaraljkama</w:t>
            </w:r>
          </w:p>
          <w:p w:rsidR="0008746F" w:rsidRPr="003F125F" w:rsidRDefault="000874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određuju brzinu izvođenja prve i druge skupine</w:t>
            </w:r>
          </w:p>
          <w:p w:rsidR="0008746F" w:rsidRPr="003F125F" w:rsidRDefault="0008746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kreću se na duboki ton brzinom koju čuju, stoje na mjestu kada čuju visoki ton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F" w:rsidRPr="003F125F" w:rsidRDefault="00593C86" w:rsidP="00124F8B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promet povezuje krajeve i ljude</w:t>
            </w:r>
          </w:p>
        </w:tc>
      </w:tr>
      <w:tr w:rsidR="00593C86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86" w:rsidRPr="003F125F" w:rsidRDefault="00593C86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86" w:rsidRPr="003F125F" w:rsidRDefault="00C07D4A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Ukrasi na božićnom drvcu</w:t>
            </w: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(glazbena igra)</w:t>
            </w:r>
          </w:p>
          <w:p w:rsidR="00106362" w:rsidRPr="003F125F" w:rsidRDefault="00106362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Djetešce nam se rodilo</w:t>
            </w: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(hrvatska božićna pjesma)</w:t>
            </w: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593C86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Božićne pjesme:</w:t>
            </w:r>
          </w:p>
          <w:p w:rsidR="00593C86" w:rsidRPr="003F125F" w:rsidRDefault="00593C86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Radujte se narodi, Svim na zemlji</w:t>
            </w:r>
          </w:p>
          <w:p w:rsidR="00593C86" w:rsidRPr="003F125F" w:rsidRDefault="00593C86" w:rsidP="007A3270">
            <w:pPr>
              <w:pStyle w:val="Heading1"/>
              <w:jc w:val="both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izražajno i točno pjevati</w:t>
            </w:r>
            <w:r w:rsidR="00C07D4A" w:rsidRPr="003F125F">
              <w:rPr>
                <w:rFonts w:ascii="Monotype Corsiva" w:hAnsi="Monotype Corsiva"/>
                <w:bCs/>
              </w:rPr>
              <w:t>, s jasnim izgovorom</w:t>
            </w: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upoznati božićne pjesme i zvuk orgulja</w:t>
            </w:r>
          </w:p>
          <w:p w:rsidR="00593C86" w:rsidRPr="003F125F" w:rsidRDefault="00593C86" w:rsidP="00F65F1C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DC" w:rsidRPr="003F125F" w:rsidRDefault="00E81CDC" w:rsidP="00E81CDC">
            <w:pPr>
              <w:tabs>
                <w:tab w:val="left" w:pos="132"/>
              </w:tabs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tradicijske božićne pjesme i orgulje</w:t>
            </w:r>
          </w:p>
          <w:p w:rsidR="00593C86" w:rsidRPr="003F125F" w:rsidRDefault="00593C86" w:rsidP="00E81CDC">
            <w:pPr>
              <w:jc w:val="center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imenuju ukrase na božićnom drvcu</w:t>
            </w: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sviraju njihova imena na metalofonu a zatim ih otpjevaju</w:t>
            </w: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tekst i melodiju pjesme Djetešce nam se rodilo uz pratnju na udaraljkama</w:t>
            </w: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razgovaraju o blagdanu Božića</w:t>
            </w:r>
          </w:p>
          <w:p w:rsidR="00E81CDC" w:rsidRPr="003F125F" w:rsidRDefault="00C07D4A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ukrašavaju božićno drvce </w:t>
            </w:r>
            <w:r w:rsidR="00E81CDC" w:rsidRPr="003F125F">
              <w:rPr>
                <w:rFonts w:ascii="Monotype Corsiva" w:hAnsi="Monotype Corsiva"/>
                <w:bCs/>
              </w:rPr>
              <w:t>na panou ukrasima koje su izradili na satu likovne kulture</w:t>
            </w: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božićne pjesme</w:t>
            </w:r>
          </w:p>
          <w:p w:rsidR="00E81CDC" w:rsidRPr="003F125F" w:rsidRDefault="00E81CD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zvuk orgulja i pjevački</w:t>
            </w:r>
          </w:p>
          <w:p w:rsidR="00593C86" w:rsidRPr="003F125F" w:rsidRDefault="00E81CDC" w:rsidP="00F65F1C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zbor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DC" w:rsidRPr="003F125F" w:rsidRDefault="00C07D4A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HJ – čitanje tekstova o</w:t>
            </w:r>
            <w:r w:rsidR="00E81CDC" w:rsidRPr="003F125F">
              <w:rPr>
                <w:rFonts w:ascii="Monotype Corsiva" w:hAnsi="Monotype Corsiva"/>
                <w:bCs/>
              </w:rPr>
              <w:t xml:space="preserve"> Božić</w:t>
            </w:r>
            <w:r w:rsidRPr="003F125F">
              <w:rPr>
                <w:rFonts w:ascii="Monotype Corsiva" w:hAnsi="Monotype Corsiva"/>
                <w:bCs/>
              </w:rPr>
              <w:t>u</w:t>
            </w:r>
          </w:p>
          <w:p w:rsidR="00E81CDC" w:rsidRPr="003F125F" w:rsidRDefault="00E81CDC" w:rsidP="00124F8B">
            <w:pPr>
              <w:rPr>
                <w:rFonts w:ascii="Monotype Corsiva" w:hAnsi="Monotype Corsiva"/>
                <w:bCs/>
              </w:rPr>
            </w:pPr>
          </w:p>
          <w:p w:rsidR="00E81CDC" w:rsidRPr="003F125F" w:rsidRDefault="00E81CD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izrada ukrasa za božićno drvce</w:t>
            </w:r>
          </w:p>
          <w:p w:rsidR="00E81CDC" w:rsidRPr="003F125F" w:rsidRDefault="00E81CDC" w:rsidP="00124F8B">
            <w:pPr>
              <w:rPr>
                <w:rFonts w:ascii="Monotype Corsiva" w:hAnsi="Monotype Corsiva"/>
                <w:bCs/>
              </w:rPr>
            </w:pPr>
          </w:p>
          <w:p w:rsidR="00593C86" w:rsidRPr="003F125F" w:rsidRDefault="00E81CD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VJ – Božić, obiteljski blagdan</w:t>
            </w:r>
          </w:p>
        </w:tc>
      </w:tr>
      <w:tr w:rsidR="00777EB2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2" w:rsidRPr="003F125F" w:rsidRDefault="00777EB2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14.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106362" w:rsidRPr="003F125F" w:rsidRDefault="00106362" w:rsidP="007A3270">
            <w:pPr>
              <w:rPr>
                <w:rFonts w:ascii="Monotype Corsiva" w:hAnsi="Monotype Corsiva"/>
                <w:bCs/>
              </w:rPr>
            </w:pP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Novogodišnje koledanje</w:t>
            </w:r>
          </w:p>
          <w:p w:rsidR="00777EB2" w:rsidRPr="003F125F" w:rsidRDefault="00777EB2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(Joža Požgaj)</w:t>
            </w:r>
          </w:p>
          <w:p w:rsidR="00777EB2" w:rsidRPr="003F125F" w:rsidRDefault="00777EB2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izvoditi i osvijestiti dvodobnu i trodobnu mjeru</w:t>
            </w:r>
          </w:p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</w:p>
          <w:p w:rsidR="00777EB2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777EB2" w:rsidRPr="003F125F">
              <w:rPr>
                <w:rFonts w:ascii="Monotype Corsiva" w:hAnsi="Monotype Corsiva"/>
                <w:bCs/>
              </w:rPr>
              <w:t>usvojiti pjesmu Novogodišnje koledanje</w:t>
            </w:r>
          </w:p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2" w:rsidRPr="003F125F" w:rsidRDefault="00777EB2" w:rsidP="00E81CDC">
            <w:pPr>
              <w:tabs>
                <w:tab w:val="left" w:pos="132"/>
              </w:tabs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pjevaju pjesmu Djetešce nam se rodilo uz pratnju na udaraljkama </w:t>
            </w:r>
          </w:p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izvode manje ritamske cjeline  po skupinama u dvodobnoj i trodobnoj mjeri</w:t>
            </w:r>
          </w:p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izvedbe skupina</w:t>
            </w:r>
          </w:p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melodiju i tekst pjesme</w:t>
            </w:r>
          </w:p>
          <w:p w:rsidR="00777EB2" w:rsidRPr="003F125F" w:rsidRDefault="00777EB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Novogodišnje koledanje</w:t>
            </w:r>
            <w:r w:rsidR="00C07D4A" w:rsidRPr="003F125F">
              <w:rPr>
                <w:rFonts w:ascii="Monotype Corsiva" w:hAnsi="Monotype Corsiva"/>
                <w:bCs/>
              </w:rPr>
              <w:t>,</w:t>
            </w:r>
            <w:r w:rsidRPr="003F125F">
              <w:rPr>
                <w:rFonts w:ascii="Monotype Corsiva" w:hAnsi="Monotype Corsiva"/>
                <w:bCs/>
              </w:rPr>
              <w:t xml:space="preserve"> uz pratnju triangla i štapića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2" w:rsidRPr="003F125F" w:rsidRDefault="00777EB2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DB611B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1B" w:rsidRPr="003F125F" w:rsidRDefault="00DB611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Sviranje </w:t>
            </w:r>
          </w:p>
          <w:p w:rsidR="00DB611B" w:rsidRPr="003F125F" w:rsidRDefault="00DB611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DB611B" w:rsidRPr="003F125F" w:rsidRDefault="00DB611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70" w:rsidRPr="003F125F" w:rsidRDefault="007A3270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</w:p>
          <w:p w:rsidR="00DB611B" w:rsidRPr="003F125F" w:rsidRDefault="00DB611B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Snjegović (Mario Bogliuni)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DB611B" w:rsidRPr="003F125F" w:rsidRDefault="00DB611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Antonio Vivaldi: Zima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1B" w:rsidRPr="003F125F" w:rsidRDefault="00DB611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D6192B" w:rsidRPr="003F125F">
              <w:rPr>
                <w:rFonts w:ascii="Monotype Corsiva" w:hAnsi="Monotype Corsiva"/>
                <w:bCs/>
              </w:rPr>
              <w:t>i</w:t>
            </w:r>
            <w:r w:rsidR="00C07D4A" w:rsidRPr="003F125F">
              <w:rPr>
                <w:rFonts w:ascii="Monotype Corsiva" w:hAnsi="Monotype Corsiva"/>
                <w:bCs/>
              </w:rPr>
              <w:t>zvoditi uzlazni i</w:t>
            </w:r>
            <w:r w:rsidRPr="003F125F">
              <w:rPr>
                <w:rFonts w:ascii="Monotype Corsiva" w:hAnsi="Monotype Corsiva"/>
                <w:bCs/>
              </w:rPr>
              <w:t xml:space="preserve"> silazni</w:t>
            </w:r>
            <w:r w:rsidR="00C07D4A" w:rsidRPr="003F125F">
              <w:rPr>
                <w:rFonts w:ascii="Monotype Corsiva" w:hAnsi="Monotype Corsiva"/>
                <w:bCs/>
              </w:rPr>
              <w:t xml:space="preserve"> ton</w:t>
            </w:r>
            <w:r w:rsidRPr="003F125F">
              <w:rPr>
                <w:rFonts w:ascii="Monotype Corsiva" w:hAnsi="Monotype Corsiva"/>
                <w:bCs/>
              </w:rPr>
              <w:t xml:space="preserve"> te slijed tonova iste visine, slobodnom improvizacijom uz pokret</w:t>
            </w:r>
          </w:p>
          <w:p w:rsidR="00DB611B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DB611B" w:rsidRPr="003F125F">
              <w:rPr>
                <w:rFonts w:ascii="Monotype Corsiva" w:hAnsi="Monotype Corsiva"/>
                <w:bCs/>
              </w:rPr>
              <w:t>zražajno pjevati pjesmu Snjegović uz pokret</w:t>
            </w:r>
          </w:p>
          <w:p w:rsidR="00DB611B" w:rsidRPr="003F125F" w:rsidRDefault="00DB611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D6192B" w:rsidRPr="003F125F">
              <w:rPr>
                <w:rFonts w:ascii="Monotype Corsiva" w:hAnsi="Monotype Corsiva"/>
                <w:bCs/>
              </w:rPr>
              <w:t>p</w:t>
            </w:r>
            <w:r w:rsidRPr="003F125F">
              <w:rPr>
                <w:rFonts w:ascii="Monotype Corsiva" w:hAnsi="Monotype Corsiva"/>
                <w:bCs/>
              </w:rPr>
              <w:t>repoznati i imenovati izvođače u skladbi Zima</w:t>
            </w:r>
            <w:r w:rsidR="00C07D4A" w:rsidRPr="003F125F">
              <w:rPr>
                <w:rFonts w:ascii="Monotype Corsiva" w:hAnsi="Monotype Corsiva"/>
                <w:bCs/>
              </w:rPr>
              <w:t>, odrediti brzinu,</w:t>
            </w:r>
            <w:r w:rsidRPr="003F125F">
              <w:rPr>
                <w:rFonts w:ascii="Monotype Corsiva" w:hAnsi="Monotype Corsiva"/>
                <w:bCs/>
              </w:rPr>
              <w:t xml:space="preserve"> glasnoću i ugođaj u skladbi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C07D4A" w:rsidRPr="003F125F">
              <w:rPr>
                <w:rFonts w:ascii="Monotype Corsiva" w:hAnsi="Monotype Corsiva"/>
                <w:bCs/>
              </w:rPr>
              <w:t>gudački</w:t>
            </w:r>
            <w:r w:rsidR="00934D95" w:rsidRPr="003F125F">
              <w:rPr>
                <w:rFonts w:ascii="Monotype Corsiva" w:hAnsi="Monotype Corsiva"/>
                <w:bCs/>
              </w:rPr>
              <w:t xml:space="preserve"> </w:t>
            </w:r>
            <w:r w:rsidR="00365912" w:rsidRPr="003F125F">
              <w:rPr>
                <w:rFonts w:ascii="Monotype Corsiva" w:hAnsi="Monotype Corsiva"/>
                <w:bCs/>
              </w:rPr>
              <w:t>orkestar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8D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79398D" w:rsidRPr="003F125F">
              <w:rPr>
                <w:rFonts w:ascii="Monotype Corsiva" w:hAnsi="Monotype Corsiva"/>
                <w:bCs/>
              </w:rPr>
              <w:t>zvode uzlazni, silazni, te slijed tonova iste visine slobodnom improvizacijom uz pokret</w:t>
            </w:r>
          </w:p>
          <w:p w:rsidR="0079398D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79398D" w:rsidRPr="003F125F">
              <w:rPr>
                <w:rFonts w:ascii="Monotype Corsiva" w:hAnsi="Monotype Corsiva"/>
                <w:bCs/>
              </w:rPr>
              <w:t>zražajno pjevaju pjesmu Snjegović uz pokret</w:t>
            </w:r>
          </w:p>
          <w:p w:rsidR="0079398D" w:rsidRPr="003F125F" w:rsidRDefault="0079398D" w:rsidP="00F65F1C">
            <w:pPr>
              <w:rPr>
                <w:rFonts w:ascii="Monotype Corsiva" w:hAnsi="Monotype Corsiva"/>
                <w:bCs/>
              </w:rPr>
            </w:pPr>
          </w:p>
          <w:p w:rsidR="0079398D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a</w:t>
            </w:r>
            <w:r w:rsidR="0079398D" w:rsidRPr="003F125F">
              <w:rPr>
                <w:rFonts w:ascii="Monotype Corsiva" w:hAnsi="Monotype Corsiva"/>
                <w:bCs/>
              </w:rPr>
              <w:t>ktivno slušaju skladbu Zima, prepoznajući izvođače, brzinu i glasnoću u skladbi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8D" w:rsidRPr="003F125F" w:rsidRDefault="00AB0DC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z</w:t>
            </w:r>
            <w:r w:rsidR="0079398D" w:rsidRPr="003F125F">
              <w:rPr>
                <w:rFonts w:ascii="Monotype Corsiva" w:hAnsi="Monotype Corsiva"/>
                <w:bCs/>
              </w:rPr>
              <w:t>ima u zavičaju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79398D" w:rsidRPr="003F125F" w:rsidRDefault="0079398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</w:t>
            </w:r>
            <w:r w:rsidR="00124F8B" w:rsidRPr="003F125F">
              <w:rPr>
                <w:rFonts w:ascii="Monotype Corsiva" w:hAnsi="Monotype Corsiva"/>
                <w:bCs/>
              </w:rPr>
              <w:t>K</w:t>
            </w:r>
            <w:r w:rsidRPr="003F125F">
              <w:rPr>
                <w:rFonts w:ascii="Monotype Corsiva" w:hAnsi="Monotype Corsiva"/>
                <w:bCs/>
              </w:rPr>
              <w:t xml:space="preserve"> – slikanje, modeliranje i građenje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79398D" w:rsidRPr="003F125F" w:rsidRDefault="0079398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– proza i poezija s temom zime</w:t>
            </w:r>
            <w:r w:rsidR="007F5C0E" w:rsidRPr="003F125F">
              <w:rPr>
                <w:rFonts w:ascii="Monotype Corsiva" w:hAnsi="Monotype Corsiva"/>
                <w:bCs/>
              </w:rPr>
              <w:t>;</w:t>
            </w:r>
          </w:p>
          <w:p w:rsidR="007F5C0E" w:rsidRPr="003F125F" w:rsidRDefault="00124F8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</w:t>
            </w:r>
            <w:r w:rsidR="007F5C0E" w:rsidRPr="003F125F">
              <w:rPr>
                <w:rFonts w:ascii="Monotype Corsiva" w:hAnsi="Monotype Corsiva"/>
                <w:bCs/>
              </w:rPr>
              <w:t>ripovijedanje prema poticaju;</w:t>
            </w:r>
          </w:p>
          <w:p w:rsidR="007F5C0E" w:rsidRPr="003F125F" w:rsidRDefault="00124F8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o</w:t>
            </w:r>
            <w:r w:rsidR="007F5C0E" w:rsidRPr="003F125F">
              <w:rPr>
                <w:rFonts w:ascii="Monotype Corsiva" w:hAnsi="Monotype Corsiva"/>
                <w:bCs/>
              </w:rPr>
              <w:t xml:space="preserve">pisivanje; </w:t>
            </w:r>
            <w:r w:rsidRPr="003F125F">
              <w:rPr>
                <w:rFonts w:ascii="Monotype Corsiva" w:hAnsi="Monotype Corsiva"/>
                <w:bCs/>
              </w:rPr>
              <w:t>s</w:t>
            </w:r>
            <w:r w:rsidR="007F5C0E" w:rsidRPr="003F125F">
              <w:rPr>
                <w:rFonts w:ascii="Monotype Corsiva" w:hAnsi="Monotype Corsiva"/>
                <w:bCs/>
              </w:rPr>
              <w:t>tvaralačko pisanje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79398D" w:rsidRPr="003F125F" w:rsidRDefault="00AB0DC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TZK – i</w:t>
            </w:r>
            <w:r w:rsidR="0079398D" w:rsidRPr="003F125F">
              <w:rPr>
                <w:rFonts w:ascii="Monotype Corsiva" w:hAnsi="Monotype Corsiva"/>
                <w:bCs/>
              </w:rPr>
              <w:t>gre na snijegu; građenje snjegovića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F760D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16.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Slušanje</w:t>
            </w: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7A3270" w:rsidRPr="003F125F" w:rsidRDefault="007A3270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Ide zima (Marija Matanović)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Leopold Mozart: Vožnja saonicama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Saonice (glazbena igra)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jevati pjesmu Ide zima uz pokret, izvodeći</w:t>
            </w:r>
            <w:r w:rsidR="00AB0DCD" w:rsidRPr="003F125F">
              <w:rPr>
                <w:rFonts w:ascii="Monotype Corsiva" w:hAnsi="Monotype Corsiva"/>
                <w:bCs/>
              </w:rPr>
              <w:t xml:space="preserve"> dijelove pjesme</w:t>
            </w:r>
            <w:r w:rsidR="00F760D1" w:rsidRPr="003F125F">
              <w:rPr>
                <w:rFonts w:ascii="Monotype Corsiva" w:hAnsi="Monotype Corsiva"/>
                <w:bCs/>
              </w:rPr>
              <w:t xml:space="preserve"> ra</w:t>
            </w:r>
            <w:r w:rsidR="00AB0DCD" w:rsidRPr="003F125F">
              <w:rPr>
                <w:rFonts w:ascii="Monotype Corsiva" w:hAnsi="Monotype Corsiva"/>
                <w:bCs/>
              </w:rPr>
              <w:t>zličitom brzinom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o</w:t>
            </w:r>
            <w:r w:rsidR="00F760D1" w:rsidRPr="003F125F">
              <w:rPr>
                <w:rFonts w:ascii="Monotype Corsiva" w:hAnsi="Monotype Corsiva"/>
                <w:bCs/>
              </w:rPr>
              <w:t>drediti izvođače, brzinu i ugođaj u skladbi, zapaziti oponašanje zvukova iz prirode glazbalima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>zvoditi glazbenu igru uz pokret i</w:t>
            </w:r>
            <w:r w:rsidR="00AB0DCD" w:rsidRPr="003F125F">
              <w:rPr>
                <w:rFonts w:ascii="Monotype Corsiva" w:hAnsi="Monotype Corsiva"/>
                <w:bCs/>
              </w:rPr>
              <w:t xml:space="preserve"> na udaraljkama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</w:t>
            </w:r>
            <w:r w:rsidR="00365912" w:rsidRPr="003F125F">
              <w:rPr>
                <w:rFonts w:ascii="Monotype Corsiva" w:hAnsi="Monotype Corsiva"/>
                <w:bCs/>
              </w:rPr>
              <w:t>ritamske cjeline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jevaju pjesmu Ide zima uz pokret, koracima i poskocima obilježavaju dobe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s</w:t>
            </w:r>
            <w:r w:rsidR="00F760D1" w:rsidRPr="003F125F">
              <w:rPr>
                <w:rFonts w:ascii="Monotype Corsiva" w:hAnsi="Monotype Corsiva"/>
                <w:bCs/>
              </w:rPr>
              <w:t>lušaju skladbu Vožnja saonicama oponašajući glazbalima ili tjeloglazbom konjski hod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>zvode zadani ritam i prepoznaju boju zvuka glazbala u glazbenoj igri Saonice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LK – crtanje, slikanje, modeliranje i građenje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7F5C0E" w:rsidRPr="003F125F" w:rsidRDefault="007F5C0E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- proza i poezija s temom zime;</w:t>
            </w:r>
          </w:p>
          <w:p w:rsidR="007F5C0E" w:rsidRPr="003F125F" w:rsidRDefault="00124F8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</w:t>
            </w:r>
            <w:r w:rsidR="007F5C0E" w:rsidRPr="003F125F">
              <w:rPr>
                <w:rFonts w:ascii="Monotype Corsiva" w:hAnsi="Monotype Corsiva"/>
                <w:bCs/>
              </w:rPr>
              <w:t>ripovijedanje prema poticaju;</w:t>
            </w:r>
          </w:p>
          <w:p w:rsidR="007F5C0E" w:rsidRPr="003F125F" w:rsidRDefault="00124F8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o</w:t>
            </w:r>
            <w:r w:rsidR="007F5C0E" w:rsidRPr="003F125F">
              <w:rPr>
                <w:rFonts w:ascii="Monotype Corsiva" w:hAnsi="Monotype Corsiva"/>
                <w:bCs/>
              </w:rPr>
              <w:t xml:space="preserve">pisivanje; </w:t>
            </w:r>
            <w:r w:rsidRPr="003F125F">
              <w:rPr>
                <w:rFonts w:ascii="Monotype Corsiva" w:hAnsi="Monotype Corsiva"/>
                <w:bCs/>
              </w:rPr>
              <w:t>s</w:t>
            </w:r>
            <w:r w:rsidR="007F5C0E" w:rsidRPr="003F125F">
              <w:rPr>
                <w:rFonts w:ascii="Monotype Corsiva" w:hAnsi="Monotype Corsiva"/>
                <w:bCs/>
              </w:rPr>
              <w:t>tvaralačko pisanje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AB0DCD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z</w:t>
            </w:r>
            <w:r w:rsidR="003263ED" w:rsidRPr="003F125F">
              <w:rPr>
                <w:rFonts w:ascii="Monotype Corsiva" w:hAnsi="Monotype Corsiva"/>
                <w:bCs/>
              </w:rPr>
              <w:t>ima u zavičaju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F760D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17.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Volim Pipu (Ivan Golčić – Nevenka Videk)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F8308C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Zequinha de Abreu</w:t>
            </w:r>
            <w:r w:rsidR="00F760D1" w:rsidRPr="003F125F">
              <w:rPr>
                <w:rFonts w:ascii="Monotype Corsiva" w:hAnsi="Monotype Corsiva"/>
                <w:bCs/>
              </w:rPr>
              <w:t>:</w:t>
            </w:r>
            <w:r w:rsidRPr="003F125F">
              <w:rPr>
                <w:rFonts w:ascii="Monotype Corsiva" w:hAnsi="Monotype Corsiva"/>
                <w:bCs/>
              </w:rPr>
              <w:t xml:space="preserve"> </w:t>
            </w:r>
            <w:r w:rsidR="00F760D1" w:rsidRPr="003F125F">
              <w:rPr>
                <w:rFonts w:ascii="Monotype Corsiva" w:hAnsi="Monotype Corsiva"/>
                <w:bCs/>
              </w:rPr>
              <w:t>Tico, tico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jevati pjesmu Volim Pipu  uz pokrete ruku i pratnju</w:t>
            </w:r>
            <w:r w:rsidR="00F8308C" w:rsidRPr="003F125F">
              <w:rPr>
                <w:rFonts w:ascii="Monotype Corsiva" w:hAnsi="Monotype Corsiva"/>
                <w:bCs/>
              </w:rPr>
              <w:t xml:space="preserve"> na udaraljkama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F760D1" w:rsidRPr="003F125F">
              <w:rPr>
                <w:rFonts w:ascii="Monotype Corsiva" w:hAnsi="Monotype Corsiva"/>
                <w:bCs/>
              </w:rPr>
              <w:t>drediti izvođače, brzinu, glasnoću i ugođaj u skladbi Tico, tico, zapaziti promjenu zvuka harmonike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365912" w:rsidRPr="003F125F">
              <w:rPr>
                <w:rFonts w:ascii="Monotype Corsiva" w:hAnsi="Monotype Corsiva"/>
                <w:bCs/>
              </w:rPr>
              <w:t>harmonika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F760D1" w:rsidRPr="003F125F">
              <w:rPr>
                <w:rFonts w:ascii="Monotype Corsiva" w:hAnsi="Monotype Corsiva"/>
                <w:bCs/>
              </w:rPr>
              <w:t>lušaju poznate skladbe, imenuju ih i prepoznaju izvođače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 xml:space="preserve">jevaju pjesmu Volim Pipu uz pokrete ruku i pratnju </w:t>
            </w:r>
            <w:r w:rsidR="00F8308C" w:rsidRPr="003F125F">
              <w:rPr>
                <w:rFonts w:ascii="Monotype Corsiva" w:hAnsi="Monotype Corsiva"/>
                <w:bCs/>
              </w:rPr>
              <w:t>na udaraljkama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F760D1" w:rsidRPr="003F125F">
              <w:rPr>
                <w:rFonts w:ascii="Monotype Corsiva" w:hAnsi="Monotype Corsiva"/>
                <w:bCs/>
              </w:rPr>
              <w:t>lušaju skladbu Tico, tico, upoznaju zvuk harmonike, plešu uz skladbu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LK- modeliranje i građenje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F760D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18.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E90CA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Tko je ispod maske  (improvizacija melodije)</w:t>
            </w:r>
          </w:p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Hoki-poki (Jimmy Kennedy)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Meksički šešir (meksička narodna)</w:t>
            </w:r>
          </w:p>
          <w:p w:rsidR="00F760D1" w:rsidRPr="003F125F" w:rsidRDefault="00F760D1" w:rsidP="007A3270">
            <w:pPr>
              <w:jc w:val="both"/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 xml:space="preserve">zmišljati male </w:t>
            </w:r>
            <w:r w:rsidR="00F8308C" w:rsidRPr="003F125F">
              <w:rPr>
                <w:rFonts w:ascii="Monotype Corsiva" w:hAnsi="Monotype Corsiva"/>
                <w:bCs/>
              </w:rPr>
              <w:t>melodijske cjeline i ostvarivati</w:t>
            </w:r>
            <w:r w:rsidR="00F760D1" w:rsidRPr="003F125F">
              <w:rPr>
                <w:rFonts w:ascii="Monotype Corsiva" w:hAnsi="Monotype Corsiva"/>
                <w:bCs/>
              </w:rPr>
              <w:t xml:space="preserve"> ih glasom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jevati pjesmu Hoki-poki uz pokret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F760D1" w:rsidRPr="003F125F">
              <w:rPr>
                <w:rFonts w:ascii="Monotype Corsiva" w:hAnsi="Monotype Corsiva"/>
                <w:bCs/>
              </w:rPr>
              <w:t>drediti izvođače u skladbi Meksički šešir, plesati uz skladbu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593C86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F8308C" w:rsidRPr="003F125F">
              <w:rPr>
                <w:rFonts w:ascii="Monotype Corsiva" w:hAnsi="Monotype Corsiva"/>
                <w:bCs/>
              </w:rPr>
              <w:t>melodijsko-ritamske</w:t>
            </w:r>
            <w:r w:rsidR="008F597D" w:rsidRPr="003F125F">
              <w:rPr>
                <w:rFonts w:ascii="Monotype Corsiva" w:hAnsi="Monotype Corsiva"/>
                <w:bCs/>
              </w:rPr>
              <w:t xml:space="preserve"> cjeline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>zmišljaju male melodijske cjeline i prema boji glasa prepoznaju maskiranog učenika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F760D1" w:rsidRPr="003F125F">
              <w:rPr>
                <w:rFonts w:ascii="Monotype Corsiva" w:hAnsi="Monotype Corsiva"/>
                <w:bCs/>
              </w:rPr>
              <w:t>lušaju skladbu Meksički šešir, prepoznaju izvođače, plešu uz skladbu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</w:t>
            </w:r>
            <w:r w:rsidRPr="003F125F">
              <w:rPr>
                <w:rFonts w:ascii="Monotype Corsiva" w:hAnsi="Monotype Corsiva"/>
                <w:bCs/>
              </w:rPr>
              <w:t>ju</w:t>
            </w:r>
            <w:r w:rsidR="00F760D1" w:rsidRPr="003F125F">
              <w:rPr>
                <w:rFonts w:ascii="Monotype Corsiva" w:hAnsi="Monotype Corsiva"/>
                <w:bCs/>
              </w:rPr>
              <w:t xml:space="preserve"> pjesmu Hoki-poki uz pokret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282BAE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TZK – </w:t>
            </w:r>
            <w:r w:rsidR="00282BAE" w:rsidRPr="003F125F">
              <w:rPr>
                <w:rFonts w:ascii="Monotype Corsiva" w:hAnsi="Monotype Corsiva"/>
                <w:bCs/>
              </w:rPr>
              <w:t xml:space="preserve">pripremne </w:t>
            </w:r>
            <w:r w:rsidRPr="003F125F">
              <w:rPr>
                <w:rFonts w:ascii="Monotype Corsiva" w:hAnsi="Monotype Corsiva"/>
                <w:bCs/>
              </w:rPr>
              <w:t xml:space="preserve">vježbe 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8308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z</w:t>
            </w:r>
            <w:r w:rsidR="00E7120E" w:rsidRPr="003F125F">
              <w:rPr>
                <w:rFonts w:ascii="Monotype Corsiva" w:hAnsi="Monotype Corsiva"/>
                <w:bCs/>
              </w:rPr>
              <w:t xml:space="preserve">dravlje </w:t>
            </w:r>
          </w:p>
          <w:p w:rsidR="00124F8B" w:rsidRPr="003F125F" w:rsidRDefault="00124F8B" w:rsidP="00124F8B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modeliranje i građenje, slikanje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1D7664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19.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23F6F" w:rsidRPr="003F125F" w:rsidRDefault="001D7664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Pjevanje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Lijepa naša </w:t>
            </w:r>
            <w:r w:rsidRPr="003F125F">
              <w:rPr>
                <w:rFonts w:ascii="Monotype Corsiva" w:hAnsi="Monotype Corsiva"/>
                <w:bCs/>
              </w:rPr>
              <w:lastRenderedPageBreak/>
              <w:t xml:space="preserve">domovino </w:t>
            </w:r>
          </w:p>
          <w:p w:rsidR="001D7664" w:rsidRPr="003F125F" w:rsidRDefault="00F8308C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Stihovi: </w:t>
            </w:r>
            <w:r w:rsidR="001D7664" w:rsidRPr="003F125F">
              <w:rPr>
                <w:rFonts w:ascii="Monotype Corsiva" w:hAnsi="Monotype Corsiva"/>
                <w:bCs/>
              </w:rPr>
              <w:t>Antun Mihanović</w:t>
            </w:r>
          </w:p>
          <w:p w:rsidR="001D7664" w:rsidRPr="003F125F" w:rsidRDefault="001D7664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Glazba: Josip Runjanin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1D7664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usvojiti tekst i melodiju himne </w:t>
            </w:r>
            <w:r w:rsidRPr="003F125F">
              <w:rPr>
                <w:rFonts w:ascii="Monotype Corsiva" w:hAnsi="Monotype Corsiva"/>
                <w:bCs/>
              </w:rPr>
              <w:lastRenderedPageBreak/>
              <w:t>Lijepa naša domovino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1D7664" w:rsidP="001D7664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himna, dirigent, </w:t>
            </w:r>
            <w:r w:rsidRPr="003F125F">
              <w:rPr>
                <w:rFonts w:ascii="Monotype Corsiva" w:hAnsi="Monotype Corsiva"/>
                <w:bCs/>
              </w:rPr>
              <w:lastRenderedPageBreak/>
              <w:t>mješoviti pjevački zbor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slušaju, prepoznaju i imenuju </w:t>
            </w:r>
            <w:r w:rsidRPr="003F125F">
              <w:rPr>
                <w:rFonts w:ascii="Monotype Corsiva" w:hAnsi="Monotype Corsiva"/>
                <w:bCs/>
              </w:rPr>
              <w:lastRenderedPageBreak/>
              <w:t>naziv hrvatske himne</w:t>
            </w:r>
          </w:p>
          <w:p w:rsidR="001D7664" w:rsidRPr="003F125F" w:rsidRDefault="001D7664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nabrajaju svečane prilike u kojima se izv</w:t>
            </w:r>
            <w:r w:rsidR="00F8308C" w:rsidRPr="003F125F">
              <w:rPr>
                <w:rFonts w:ascii="Monotype Corsiva" w:hAnsi="Monotype Corsiva"/>
                <w:bCs/>
              </w:rPr>
              <w:t>odi himna i ponašanje tijekom</w:t>
            </w:r>
            <w:r w:rsidRPr="003F125F">
              <w:rPr>
                <w:rFonts w:ascii="Monotype Corsiva" w:hAnsi="Monotype Corsiva"/>
                <w:bCs/>
              </w:rPr>
              <w:t xml:space="preserve"> i poslije izvedbe</w:t>
            </w:r>
          </w:p>
          <w:p w:rsidR="001D7664" w:rsidRPr="003F125F" w:rsidRDefault="001D7664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navode izvođače himne te izražajne sastavnice (tempo i ugođaj)</w:t>
            </w:r>
          </w:p>
          <w:p w:rsidR="00523F6F" w:rsidRPr="003F125F" w:rsidRDefault="001D7664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himnu uz snimku ili učiteljevu pratnju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HJ – pjesme o </w:t>
            </w:r>
            <w:r w:rsidRPr="003F125F">
              <w:rPr>
                <w:rFonts w:ascii="Monotype Corsiva" w:hAnsi="Monotype Corsiva"/>
                <w:bCs/>
              </w:rPr>
              <w:lastRenderedPageBreak/>
              <w:t>domovini</w:t>
            </w:r>
          </w:p>
          <w:p w:rsidR="00916413" w:rsidRPr="003F125F" w:rsidRDefault="00916413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1D7664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moja domovina</w:t>
            </w:r>
          </w:p>
        </w:tc>
      </w:tr>
      <w:tr w:rsidR="001D7664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20.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A1" w:rsidRPr="003F125F" w:rsidRDefault="00E90CA1" w:rsidP="007A3270">
            <w:pPr>
              <w:rPr>
                <w:rFonts w:ascii="Monotype Corsiva" w:hAnsi="Monotype Corsiva"/>
                <w:bCs/>
              </w:rPr>
            </w:pPr>
          </w:p>
          <w:p w:rsidR="001D7664" w:rsidRPr="003F125F" w:rsidRDefault="001D7664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1D7664" w:rsidRPr="003F125F" w:rsidRDefault="001D7664" w:rsidP="007A3270">
            <w:pPr>
              <w:rPr>
                <w:rFonts w:ascii="Monotype Corsiva" w:hAnsi="Monotype Corsiva"/>
                <w:bCs/>
              </w:rPr>
            </w:pPr>
          </w:p>
          <w:p w:rsidR="001D7664" w:rsidRPr="003F125F" w:rsidRDefault="001D7664" w:rsidP="007A3270">
            <w:pPr>
              <w:rPr>
                <w:rFonts w:ascii="Monotype Corsiva" w:hAnsi="Monotype Corsiva"/>
                <w:bCs/>
              </w:rPr>
            </w:pPr>
          </w:p>
          <w:p w:rsidR="001D7664" w:rsidRPr="003F125F" w:rsidRDefault="001D7664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7A3270">
            <w:pPr>
              <w:pStyle w:val="Heading1"/>
              <w:jc w:val="thaiDistribute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Sanak snilo</w:t>
            </w:r>
          </w:p>
          <w:p w:rsidR="001D7664" w:rsidRPr="003F125F" w:rsidRDefault="001D7664" w:rsidP="007A3270">
            <w:pPr>
              <w:jc w:val="thaiDistribute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(narodna iz Like)</w:t>
            </w:r>
          </w:p>
          <w:p w:rsidR="001D7664" w:rsidRPr="003F125F" w:rsidRDefault="001D7664" w:rsidP="007A3270">
            <w:pPr>
              <w:jc w:val="thaiDistribute"/>
              <w:rPr>
                <w:rFonts w:ascii="Monotype Corsiva" w:hAnsi="Monotype Corsiva"/>
                <w:bCs/>
              </w:rPr>
            </w:pPr>
          </w:p>
          <w:p w:rsidR="001D7664" w:rsidRPr="003F125F" w:rsidRDefault="001D7664" w:rsidP="007A3270">
            <w:pPr>
              <w:jc w:val="thaiDistribute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Franz Schubert:</w:t>
            </w:r>
          </w:p>
          <w:p w:rsidR="001D7664" w:rsidRPr="003F125F" w:rsidRDefault="001D7664" w:rsidP="007A3270">
            <w:pPr>
              <w:pStyle w:val="BodyText"/>
              <w:spacing w:line="240" w:lineRule="auto"/>
              <w:jc w:val="thaiDistribute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Uspavanka</w:t>
            </w:r>
          </w:p>
          <w:p w:rsidR="001D7664" w:rsidRPr="003F125F" w:rsidRDefault="001D7664" w:rsidP="007A3270">
            <w:pPr>
              <w:jc w:val="thaiDistribute"/>
              <w:rPr>
                <w:rFonts w:ascii="Monotype Corsiva" w:hAnsi="Monotype Corsiva"/>
                <w:bCs/>
                <w:lang w:val="en-GB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upoznati i izvoditi pjesme nježnog ugođaja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odrediti i usporediti ugođaj i tempo skladbi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</w:p>
          <w:p w:rsidR="001D7664" w:rsidRPr="003F125F" w:rsidRDefault="001D7664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EB5311" w:rsidP="001D7664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uspavanka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tekst i melodiju pjesme Sanak snilo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stihove pjesme u parovima ili</w:t>
            </w:r>
            <w:r w:rsidR="00F8308C" w:rsidRPr="003F125F">
              <w:rPr>
                <w:rFonts w:ascii="Monotype Corsiva" w:hAnsi="Monotype Corsiva"/>
                <w:bCs/>
              </w:rPr>
              <w:t xml:space="preserve"> u</w:t>
            </w:r>
            <w:r w:rsidRPr="003F125F">
              <w:rPr>
                <w:rFonts w:ascii="Monotype Corsiva" w:hAnsi="Monotype Corsiva"/>
                <w:bCs/>
              </w:rPr>
              <w:t xml:space="preserve">  skupinama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melodije 1. i 2. para ili skupine (iste, različite)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pjesmu vezano i odsječeno prema crtežima u udžbeniku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Uspavanku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izražajne sastavnice i izvođače</w:t>
            </w:r>
          </w:p>
          <w:p w:rsidR="001D7664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pjevanu i slušanu skladbu (po čemu su slične, po čemu su različite)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4" w:rsidRPr="003F125F" w:rsidRDefault="001D7664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EB5311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Slušanje </w:t>
            </w: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Johann Strauss, ml</w:t>
            </w:r>
            <w:r w:rsidR="00F8308C" w:rsidRPr="003F125F">
              <w:rPr>
                <w:rFonts w:ascii="Monotype Corsiva" w:hAnsi="Monotype Corsiva"/>
                <w:bCs/>
              </w:rPr>
              <w:t>.</w:t>
            </w:r>
            <w:r w:rsidRPr="003F125F">
              <w:rPr>
                <w:rFonts w:ascii="Monotype Corsiva" w:hAnsi="Monotype Corsiva"/>
                <w:bCs/>
              </w:rPr>
              <w:t>: Jelačićeva koračnica</w:t>
            </w: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Hrvatskoj</w:t>
            </w:r>
          </w:p>
          <w:p w:rsidR="00EB5311" w:rsidRPr="003F125F" w:rsidRDefault="00EB531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(s. Lujza Kozinović</w:t>
            </w:r>
            <w:r w:rsidR="00F8308C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-</w:t>
            </w:r>
            <w:r w:rsidR="00F8308C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Mira Preisler)</w:t>
            </w:r>
          </w:p>
          <w:p w:rsidR="00EB5311" w:rsidRPr="003F125F" w:rsidRDefault="00EB5311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prepoznati izvođački sastav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izražajno pjevati i razumjeti tekst pjesme</w:t>
            </w:r>
            <w:r w:rsidR="00F8308C" w:rsidRPr="003F125F">
              <w:rPr>
                <w:rFonts w:ascii="Monotype Corsiva" w:hAnsi="Monotype Corsiva"/>
                <w:bCs/>
              </w:rPr>
              <w:t>,</w:t>
            </w:r>
          </w:p>
          <w:p w:rsidR="00EB5311" w:rsidRPr="003F125F" w:rsidRDefault="00EB5311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razlikovati ugođaj i tempo koračnice od uspavanke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11" w:rsidRPr="003F125F" w:rsidRDefault="00EB5311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koračnica</w:t>
            </w:r>
            <w:r w:rsidR="00E925FC" w:rsidRPr="003F125F">
              <w:rPr>
                <w:rFonts w:ascii="Monotype Corsiva" w:hAnsi="Monotype Corsiva"/>
                <w:bCs/>
              </w:rPr>
              <w:t xml:space="preserve">, </w:t>
            </w:r>
            <w:r w:rsidRPr="003F125F">
              <w:rPr>
                <w:rFonts w:ascii="Monotype Corsiva" w:hAnsi="Monotype Corsiva"/>
                <w:bCs/>
              </w:rPr>
              <w:t>puhački orkestar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3" w:rsidRPr="003F125F" w:rsidRDefault="00BC502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izvođački sastav u skladbi</w:t>
            </w:r>
          </w:p>
          <w:p w:rsidR="00BC5023" w:rsidRPr="003F125F" w:rsidRDefault="00BC502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stupanjem prate tempo i ritam koračnice</w:t>
            </w:r>
          </w:p>
          <w:p w:rsidR="00BC5023" w:rsidRPr="003F125F" w:rsidRDefault="00BC502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izgovaraju i pjevaju zadane stihove u udžben</w:t>
            </w:r>
            <w:r w:rsidR="00F8308C" w:rsidRPr="003F125F">
              <w:rPr>
                <w:rFonts w:ascii="Monotype Corsiva" w:hAnsi="Monotype Corsiva"/>
                <w:bCs/>
              </w:rPr>
              <w:t xml:space="preserve">iku, povezuju ih s odgovarajućim </w:t>
            </w:r>
            <w:r w:rsidR="00F8308C" w:rsidRPr="003F125F">
              <w:rPr>
                <w:rFonts w:ascii="Monotype Corsiva" w:hAnsi="Monotype Corsiva"/>
                <w:bCs/>
              </w:rPr>
              <w:lastRenderedPageBreak/>
              <w:t>udaraljkama</w:t>
            </w:r>
            <w:r w:rsidRPr="003F125F">
              <w:rPr>
                <w:rFonts w:ascii="Monotype Corsiva" w:hAnsi="Monotype Corsiva"/>
                <w:bCs/>
              </w:rPr>
              <w:t xml:space="preserve"> i riječima iz naslova u udžbeniku</w:t>
            </w:r>
          </w:p>
          <w:p w:rsidR="00BC5023" w:rsidRPr="003F125F" w:rsidRDefault="00BC502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tekst i melodiju pjesme Hrvatskoj stupajući na mjestu</w:t>
            </w:r>
          </w:p>
          <w:p w:rsidR="00EB5311" w:rsidRPr="003F125F" w:rsidRDefault="00BC5023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određuju ugođaj te pjesme i uspoređuju ga s pjesmom Sanak snilo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3" w:rsidRPr="003F125F" w:rsidRDefault="00BC5023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TZK – ishodavanje doba (stupanje)</w:t>
            </w:r>
          </w:p>
          <w:p w:rsidR="00916413" w:rsidRPr="003F125F" w:rsidRDefault="00916413" w:rsidP="00124F8B">
            <w:pPr>
              <w:rPr>
                <w:rFonts w:ascii="Monotype Corsiva" w:hAnsi="Monotype Corsiva"/>
                <w:bCs/>
              </w:rPr>
            </w:pPr>
          </w:p>
          <w:p w:rsidR="00EB5311" w:rsidRPr="003F125F" w:rsidRDefault="00BC5023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moja domovina</w:t>
            </w:r>
          </w:p>
        </w:tc>
      </w:tr>
      <w:tr w:rsidR="00AD49FB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22.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Pjevanje </w:t>
            </w:r>
          </w:p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</w:p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</w:p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Blistaj, blistaj, zvijezdo mala</w:t>
            </w:r>
          </w:p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(Francuska)</w:t>
            </w:r>
          </w:p>
          <w:p w:rsidR="00AD49FB" w:rsidRPr="003F125F" w:rsidRDefault="00AD49FB" w:rsidP="007A3270">
            <w:pPr>
              <w:rPr>
                <w:rFonts w:ascii="Monotype Corsiva" w:hAnsi="Monotype Corsiva"/>
                <w:bCs/>
              </w:rPr>
            </w:pPr>
          </w:p>
          <w:p w:rsidR="00AD49FB" w:rsidRPr="003F125F" w:rsidRDefault="00F8308C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Camille Saint – Saëns</w:t>
            </w:r>
            <w:r w:rsidR="00AD49FB" w:rsidRPr="003F125F">
              <w:rPr>
                <w:rFonts w:ascii="Monotype Corsiva" w:hAnsi="Monotype Corsiva"/>
                <w:bCs/>
              </w:rPr>
              <w:t>: Fosili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izražajno pjevati s jasnim izgovorom teksta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upoznati novu skladbu i zvuk ksilofona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AD49F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ksilofon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naslove pjesama i pjevaju ih po skupinama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pjevaju i sviraju pjesmu po 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skupinama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melodije i ritam skupina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prepoznaju izražajne sastavnice u skladbi 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dizanjem ruke </w:t>
            </w:r>
            <w:r w:rsidR="00F8308C" w:rsidRPr="003F125F">
              <w:rPr>
                <w:rFonts w:ascii="Monotype Corsiva" w:hAnsi="Monotype Corsiva"/>
                <w:bCs/>
              </w:rPr>
              <w:t>označavaju javljanje ksilofona u pjesmi</w:t>
            </w:r>
            <w:r w:rsidRPr="003F125F">
              <w:rPr>
                <w:rFonts w:ascii="Monotype Corsiva" w:hAnsi="Monotype Corsiva"/>
                <w:bCs/>
              </w:rPr>
              <w:t xml:space="preserve"> Blistaj, blistaj, zvijezdo mala</w:t>
            </w:r>
          </w:p>
          <w:p w:rsidR="00AD49FB" w:rsidRPr="003F125F" w:rsidRDefault="00AD49FB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FB" w:rsidRPr="003F125F" w:rsidRDefault="00AD49FB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4B1BD5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D5" w:rsidRPr="003F125F" w:rsidRDefault="004B1BD5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Slušanje </w:t>
            </w: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Pjevanje </w:t>
            </w: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Glazbeno 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Aram Hačaturjan: Ples sa sabljama</w:t>
            </w: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4B1BD5" w:rsidRPr="003F125F" w:rsidRDefault="004B1BD5" w:rsidP="007A3270">
            <w:pPr>
              <w:rPr>
                <w:rFonts w:ascii="Monotype Corsiva" w:hAnsi="Monotype Corsiva"/>
                <w:bCs/>
              </w:rPr>
            </w:pPr>
          </w:p>
          <w:p w:rsidR="00512630" w:rsidRPr="003F125F" w:rsidRDefault="004B1BD5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Doš'o, doš'o Juro je</w:t>
            </w:r>
            <w:r w:rsidR="00512630" w:rsidRPr="003F125F">
              <w:rPr>
                <w:rFonts w:ascii="Monotype Corsiva" w:hAnsi="Monotype Corsiva"/>
                <w:bCs/>
              </w:rPr>
              <w:t xml:space="preserve"> (Emil Cossetto)</w:t>
            </w:r>
          </w:p>
          <w:p w:rsidR="004B1BD5" w:rsidRPr="003F125F" w:rsidRDefault="004B1BD5" w:rsidP="007A3270">
            <w:pPr>
              <w:pStyle w:val="BodyText"/>
              <w:spacing w:line="240" w:lineRule="auto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prepoznati i usporediti izvođače i tempo u  slušanim skladbama </w:t>
            </w: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izvoditi pjesmu uz pokrete</w:t>
            </w:r>
          </w:p>
          <w:p w:rsidR="004B1BD5" w:rsidRPr="003F125F" w:rsidRDefault="004B1BD5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D5" w:rsidRPr="003F125F" w:rsidRDefault="009C332F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veliki orkestar (puha</w:t>
            </w:r>
            <w:r w:rsidR="00F8308C" w:rsidRPr="003F125F">
              <w:rPr>
                <w:rFonts w:ascii="Monotype Corsiva" w:hAnsi="Monotype Corsiva"/>
                <w:bCs/>
              </w:rPr>
              <w:t>ća i gudaća</w:t>
            </w:r>
            <w:r w:rsidRPr="003F125F">
              <w:rPr>
                <w:rFonts w:ascii="Monotype Corsiva" w:hAnsi="Monotype Corsiva"/>
                <w:bCs/>
              </w:rPr>
              <w:t xml:space="preserve"> glazbala, udaraljke)</w:t>
            </w:r>
            <w:r w:rsidR="00E925FC" w:rsidRPr="003F125F">
              <w:rPr>
                <w:rFonts w:ascii="Monotype Corsiva" w:hAnsi="Monotype Corsiva"/>
                <w:bCs/>
              </w:rPr>
              <w:t xml:space="preserve">, </w:t>
            </w:r>
            <w:r w:rsidRPr="003F125F">
              <w:rPr>
                <w:rFonts w:ascii="Monotype Corsiva" w:hAnsi="Monotype Corsiva"/>
                <w:bCs/>
              </w:rPr>
              <w:t>tamburaški sastav, muški glas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i prepoznaju naslov skladbe Fosili</w:t>
            </w: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brzinu izvođenja u toj skladbi i izvođače</w:t>
            </w: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skladbu Ples sa sabljama i prepoznaju izražajne sastavnice i izvođače</w:t>
            </w: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izvođače koji se pojavljuju u obje skladbe</w:t>
            </w:r>
          </w:p>
          <w:p w:rsidR="009C332F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usvajaju  tekst i melodiju pjesme Doš'o, doš'o Juro je po skupinama</w:t>
            </w:r>
          </w:p>
          <w:p w:rsidR="004B1BD5" w:rsidRPr="003F125F" w:rsidRDefault="009C332F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kreću se u krugu oko Jure zele</w:t>
            </w:r>
            <w:r w:rsidR="00F8308C" w:rsidRPr="003F125F">
              <w:rPr>
                <w:rFonts w:ascii="Monotype Corsiva" w:hAnsi="Monotype Corsiva"/>
                <w:bCs/>
              </w:rPr>
              <w:t>noga, kojeg predstavlja učenik kojeg sami odaberu,</w:t>
            </w:r>
            <w:r w:rsidRPr="003F125F">
              <w:rPr>
                <w:rFonts w:ascii="Monotype Corsiva" w:hAnsi="Monotype Corsiva"/>
                <w:bCs/>
              </w:rPr>
              <w:t xml:space="preserve"> i pjevaju pjesmu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D5" w:rsidRPr="003F125F" w:rsidRDefault="009B2AAB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TZK – plesne strukture</w:t>
            </w:r>
          </w:p>
        </w:tc>
      </w:tr>
      <w:tr w:rsidR="009B2AAB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AB" w:rsidRPr="003F125F" w:rsidRDefault="009B2AAB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24.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Pjevanje </w:t>
            </w: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Slušanje </w:t>
            </w: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AB" w:rsidRPr="003F125F" w:rsidRDefault="009B2AAB" w:rsidP="007A3270">
            <w:pPr>
              <w:pStyle w:val="Heading1"/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</w:pPr>
            <w:r w:rsidRPr="003F125F">
              <w:rPr>
                <w:rFonts w:ascii="Monotype Corsiva" w:hAnsi="Monotype Corsiva" w:cs="Times New Roman"/>
                <w:b w:val="0"/>
                <w:kern w:val="0"/>
                <w:sz w:val="24"/>
                <w:szCs w:val="24"/>
              </w:rPr>
              <w:t>Proljetna pjesma (Zlatko Špoljar)</w:t>
            </w: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Nikolaj Rimski-Korsakov: </w:t>
            </w:r>
          </w:p>
          <w:p w:rsidR="009B2AAB" w:rsidRPr="003F125F" w:rsidRDefault="009B2AAB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Bumbarov let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izražajno pjevati s jasnim razumijevanjem teksta</w:t>
            </w:r>
          </w:p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odrediti tempo i izvođače u skladbi</w:t>
            </w:r>
          </w:p>
          <w:p w:rsidR="009B2AAB" w:rsidRPr="003F125F" w:rsidRDefault="009B2AAB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AB" w:rsidRPr="003F125F" w:rsidRDefault="005A35FC" w:rsidP="009C332F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violončelo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oponašaju zvukove proljeća</w:t>
            </w:r>
          </w:p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 parovima i naizmjenično izvode male glazbene cjeline</w:t>
            </w:r>
            <w:r w:rsidR="00F8308C" w:rsidRPr="003F125F">
              <w:rPr>
                <w:rFonts w:ascii="Monotype Corsiva" w:hAnsi="Monotype Corsiva"/>
                <w:bCs/>
              </w:rPr>
              <w:t xml:space="preserve"> sa</w:t>
            </w:r>
            <w:r w:rsidRPr="003F125F">
              <w:rPr>
                <w:rFonts w:ascii="Monotype Corsiva" w:hAnsi="Monotype Corsiva"/>
                <w:bCs/>
              </w:rPr>
              <w:t xml:space="preserve"> zvukovima proljeća</w:t>
            </w:r>
          </w:p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pjevaju Proljetnu pjesmu uz pratnju na udaraljkama</w:t>
            </w:r>
          </w:p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skladbu Bumbarov let</w:t>
            </w:r>
          </w:p>
          <w:p w:rsidR="005A35FC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određuju brzinu izvođenja i izvođače</w:t>
            </w:r>
          </w:p>
          <w:p w:rsidR="009B2AAB" w:rsidRPr="003F125F" w:rsidRDefault="005A35FC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F8308C" w:rsidRPr="003F125F">
              <w:rPr>
                <w:rFonts w:ascii="Monotype Corsiva" w:hAnsi="Monotype Corsiva"/>
                <w:bCs/>
              </w:rPr>
              <w:t>s</w:t>
            </w:r>
            <w:r w:rsidRPr="003F125F">
              <w:rPr>
                <w:rFonts w:ascii="Monotype Corsiva" w:hAnsi="Monotype Corsiva"/>
                <w:bCs/>
              </w:rPr>
              <w:t>mišljaju ulo</w:t>
            </w:r>
            <w:r w:rsidR="00F8308C" w:rsidRPr="003F125F">
              <w:rPr>
                <w:rFonts w:ascii="Monotype Corsiva" w:hAnsi="Monotype Corsiva"/>
                <w:bCs/>
              </w:rPr>
              <w:t>ge i scenarij za igrokaz o</w:t>
            </w:r>
            <w:r w:rsidRPr="003F125F">
              <w:rPr>
                <w:rFonts w:ascii="Monotype Corsiva" w:hAnsi="Monotype Corsiva"/>
                <w:bCs/>
              </w:rPr>
              <w:t xml:space="preserve"> proljeć</w:t>
            </w:r>
            <w:r w:rsidR="00F8308C" w:rsidRPr="003F125F">
              <w:rPr>
                <w:rFonts w:ascii="Monotype Corsiva" w:hAnsi="Monotype Corsiva"/>
                <w:bCs/>
              </w:rPr>
              <w:t>u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FC" w:rsidRPr="003F125F" w:rsidRDefault="005A35F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</w:t>
            </w:r>
            <w:r w:rsidR="00F8308C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-</w:t>
            </w:r>
            <w:r w:rsidR="00F8308C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crtanje proljetnih motiva</w:t>
            </w:r>
          </w:p>
          <w:p w:rsidR="005A35FC" w:rsidRPr="003F125F" w:rsidRDefault="005A35FC" w:rsidP="00124F8B">
            <w:pPr>
              <w:rPr>
                <w:rFonts w:ascii="Monotype Corsiva" w:hAnsi="Monotype Corsiva"/>
                <w:bCs/>
              </w:rPr>
            </w:pPr>
          </w:p>
          <w:p w:rsidR="005A35FC" w:rsidRPr="003F125F" w:rsidRDefault="005A35F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TZK</w:t>
            </w:r>
            <w:r w:rsidR="00F8308C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-</w:t>
            </w:r>
            <w:r w:rsidR="00F8308C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kretanje uz glazbu</w:t>
            </w:r>
          </w:p>
          <w:p w:rsidR="005A35FC" w:rsidRPr="003F125F" w:rsidRDefault="005A35FC" w:rsidP="00124F8B">
            <w:pPr>
              <w:rPr>
                <w:rFonts w:ascii="Monotype Corsiva" w:hAnsi="Monotype Corsiva"/>
                <w:bCs/>
              </w:rPr>
            </w:pPr>
          </w:p>
          <w:p w:rsidR="005A35FC" w:rsidRPr="003F125F" w:rsidRDefault="005A35F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godišnja doba (proljeće)</w:t>
            </w:r>
          </w:p>
          <w:p w:rsidR="00F709A8" w:rsidRPr="003F125F" w:rsidRDefault="00F709A8" w:rsidP="00124F8B">
            <w:pPr>
              <w:jc w:val="center"/>
              <w:rPr>
                <w:rFonts w:ascii="Monotype Corsiva" w:hAnsi="Monotype Corsiva"/>
                <w:bCs/>
              </w:rPr>
            </w:pPr>
          </w:p>
          <w:p w:rsidR="009B2AAB" w:rsidRPr="003F125F" w:rsidRDefault="005A35FC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- igrokazi</w:t>
            </w:r>
          </w:p>
        </w:tc>
      </w:tr>
      <w:tr w:rsidR="00F709A8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Slušanje </w:t>
            </w: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Svirači blizanci</w:t>
            </w: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(glazbena igra)</w:t>
            </w: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</w:p>
          <w:p w:rsidR="00F709A8" w:rsidRPr="003F125F" w:rsidRDefault="00F709A8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Robert Schumann: Proljeće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8308C" w:rsidRPr="003F125F">
              <w:rPr>
                <w:rFonts w:ascii="Monotype Corsiva" w:hAnsi="Monotype Corsiva"/>
                <w:bCs/>
              </w:rPr>
              <w:t>repoznati i imenovati udaraljke prema</w:t>
            </w:r>
            <w:r w:rsidRPr="003F125F">
              <w:rPr>
                <w:rFonts w:ascii="Monotype Corsiva" w:hAnsi="Monotype Corsiva"/>
                <w:bCs/>
              </w:rPr>
              <w:t xml:space="preserve"> zvuku</w:t>
            </w:r>
          </w:p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prepoznati i imenovati izvođača prema boji glasa</w:t>
            </w:r>
          </w:p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prepoznati izvođače i tempo u slušanim skladbama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9C332F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zvukovne boje (glasa i glazbala)</w:t>
            </w:r>
          </w:p>
          <w:p w:rsidR="00F709A8" w:rsidRPr="003F125F" w:rsidRDefault="00F709A8" w:rsidP="00F709A8">
            <w:pPr>
              <w:jc w:val="center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ime učenika iz razreda koji oponaša zvuk kukca ili cvijeta i pjevaju isto</w:t>
            </w:r>
          </w:p>
          <w:p w:rsidR="00F709A8" w:rsidRPr="003F125F" w:rsidRDefault="004C7FC2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prepoznaju zvuk svojih udaraljki</w:t>
            </w:r>
            <w:r w:rsidR="00F709A8" w:rsidRPr="003F125F">
              <w:rPr>
                <w:rFonts w:ascii="Monotype Corsiva" w:hAnsi="Monotype Corsiva"/>
                <w:bCs/>
              </w:rPr>
              <w:t xml:space="preserve"> i sviraju na njima</w:t>
            </w:r>
          </w:p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slušaju skladbu Proljeće i određuju izvođače u toj skladbi</w:t>
            </w:r>
          </w:p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uspoređuju brzinu izvođenja u skladbama Proljeće i  Bumbarov let</w:t>
            </w:r>
          </w:p>
          <w:p w:rsidR="00F709A8" w:rsidRPr="003F125F" w:rsidRDefault="00F709A8" w:rsidP="00F65F1C">
            <w:pPr>
              <w:rPr>
                <w:rFonts w:ascii="Monotype Corsiva" w:hAnsi="Monotype Corsiva"/>
                <w:bCs/>
              </w:rPr>
            </w:pPr>
          </w:p>
          <w:p w:rsidR="00F709A8" w:rsidRPr="003F125F" w:rsidRDefault="00F709A8" w:rsidP="00F65F1C">
            <w:pPr>
              <w:ind w:firstLine="720"/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A8" w:rsidRPr="003F125F" w:rsidRDefault="00F709A8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HJ - dijalog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F760D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</w:t>
            </w:r>
            <w:r w:rsidR="005B6FAE" w:rsidRPr="003F125F">
              <w:rPr>
                <w:rFonts w:ascii="Monotype Corsiva" w:hAnsi="Monotype Corsiva"/>
                <w:bCs/>
              </w:rPr>
              <w:t>6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Glazbeno stvaralaštvo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Špenjgljarska igra (hrvatska narodna) 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Pošto, kume, lončić </w:t>
            </w:r>
            <w:r w:rsidRPr="003F125F">
              <w:rPr>
                <w:rFonts w:ascii="Monotype Corsiva" w:hAnsi="Monotype Corsiva"/>
                <w:bCs/>
              </w:rPr>
              <w:lastRenderedPageBreak/>
              <w:t>(glazbena igra)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  <w:lang w:val="en-GB"/>
              </w:rPr>
              <w:lastRenderedPageBreak/>
              <w:t xml:space="preserve">- </w:t>
            </w:r>
            <w:proofErr w:type="spellStart"/>
            <w:r w:rsidRPr="003F125F">
              <w:rPr>
                <w:rFonts w:ascii="Monotype Corsiva" w:hAnsi="Monotype Corsiva"/>
                <w:bCs/>
                <w:lang w:val="en-GB"/>
              </w:rPr>
              <w:t>p</w:t>
            </w:r>
            <w:r w:rsidR="00F760D1" w:rsidRPr="003F125F">
              <w:rPr>
                <w:rFonts w:ascii="Monotype Corsiva" w:hAnsi="Monotype Corsiva"/>
                <w:bCs/>
                <w:lang w:val="en-GB"/>
              </w:rPr>
              <w:t>jevati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pjesmu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r w:rsidR="00F760D1" w:rsidRPr="003F125F">
              <w:rPr>
                <w:rFonts w:ascii="Monotype Corsiva" w:hAnsi="Monotype Corsiva"/>
                <w:bCs/>
              </w:rPr>
              <w:t>Špenjgljarska igra uz pratnju</w:t>
            </w:r>
            <w:r w:rsidR="004C7FC2" w:rsidRPr="003F125F">
              <w:rPr>
                <w:rFonts w:ascii="Monotype Corsiva" w:hAnsi="Monotype Corsiva"/>
                <w:bCs/>
              </w:rPr>
              <w:t xml:space="preserve"> na udaraljkama</w:t>
            </w:r>
            <w:r w:rsidR="00F760D1" w:rsidRPr="003F125F">
              <w:rPr>
                <w:rFonts w:ascii="Monotype Corsiva" w:hAnsi="Monotype Corsiva"/>
                <w:bCs/>
              </w:rPr>
              <w:t>, upoznati narodne običaje</w:t>
            </w:r>
          </w:p>
          <w:p w:rsidR="00F760D1" w:rsidRPr="003F125F" w:rsidRDefault="00D6192B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  <w:lang w:val="en-GB"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 xml:space="preserve">grati glazbenu igru Pošto, </w:t>
            </w:r>
            <w:r w:rsidR="00F760D1" w:rsidRPr="003F125F">
              <w:rPr>
                <w:rFonts w:ascii="Monotype Corsiva" w:hAnsi="Monotype Corsiva"/>
                <w:bCs/>
              </w:rPr>
              <w:lastRenderedPageBreak/>
              <w:t>kume, lončić</w:t>
            </w:r>
            <w:r w:rsidR="004C7FC2" w:rsidRPr="003F125F">
              <w:rPr>
                <w:rFonts w:ascii="Monotype Corsiva" w:hAnsi="Monotype Corsiva"/>
                <w:bCs/>
              </w:rPr>
              <w:t>, s</w:t>
            </w:r>
            <w:r w:rsidR="00F760D1" w:rsidRPr="003F125F">
              <w:rPr>
                <w:rFonts w:ascii="Monotype Corsiva" w:hAnsi="Monotype Corsiva"/>
                <w:bCs/>
              </w:rPr>
              <w:t>mišljajući male ritamsko-melodijske cjeline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 xml:space="preserve">- </w:t>
            </w:r>
            <w:r w:rsidR="00365912" w:rsidRPr="003F125F">
              <w:rPr>
                <w:rFonts w:ascii="Monotype Corsiva" w:hAnsi="Monotype Corsiva"/>
                <w:bCs/>
              </w:rPr>
              <w:t>narodna pjesma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 xml:space="preserve">repoznaju ritam poznatih pjesama </w:t>
            </w:r>
          </w:p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 xml:space="preserve">zvode Špenjgljarsku igru prema ulogama, uz pratnju </w:t>
            </w:r>
            <w:r w:rsidR="004C7FC2" w:rsidRPr="003F125F">
              <w:rPr>
                <w:rFonts w:ascii="Monotype Corsiva" w:hAnsi="Monotype Corsiva"/>
                <w:bCs/>
              </w:rPr>
              <w:t xml:space="preserve">na </w:t>
            </w:r>
            <w:r w:rsidR="004C7FC2" w:rsidRPr="003F125F">
              <w:rPr>
                <w:rFonts w:ascii="Monotype Corsiva" w:hAnsi="Monotype Corsiva"/>
                <w:bCs/>
              </w:rPr>
              <w:lastRenderedPageBreak/>
              <w:t>udaraljkama</w:t>
            </w:r>
          </w:p>
          <w:p w:rsidR="00F760D1" w:rsidRPr="003F125F" w:rsidRDefault="00FB2715" w:rsidP="00FB2715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  <w:lang w:val="en-GB"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>gra</w:t>
            </w:r>
            <w:r w:rsidRPr="003F125F">
              <w:rPr>
                <w:rFonts w:ascii="Monotype Corsiva" w:hAnsi="Monotype Corsiva"/>
                <w:bCs/>
              </w:rPr>
              <w:t>ju</w:t>
            </w:r>
            <w:r w:rsidR="00F760D1" w:rsidRPr="003F125F">
              <w:rPr>
                <w:rFonts w:ascii="Monotype Corsiva" w:hAnsi="Monotype Corsiva"/>
                <w:bCs/>
              </w:rPr>
              <w:t xml:space="preserve"> glazbenu igru Pošto, kume, lončić, izmišljajući raznovrsne ritamsko-melodijske cjeline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LK</w:t>
            </w:r>
            <w:r w:rsidR="004C7FC2" w:rsidRPr="003F125F">
              <w:rPr>
                <w:rFonts w:ascii="Monotype Corsiva" w:hAnsi="Monotype Corsiva"/>
                <w:bCs/>
              </w:rPr>
              <w:t xml:space="preserve"> </w:t>
            </w:r>
            <w:r w:rsidRPr="003F125F">
              <w:rPr>
                <w:rFonts w:ascii="Monotype Corsiva" w:hAnsi="Monotype Corsiva"/>
                <w:bCs/>
              </w:rPr>
              <w:t>- crtanje, modeliranje i građenje</w:t>
            </w:r>
          </w:p>
          <w:p w:rsidR="00916413" w:rsidRPr="003F125F" w:rsidRDefault="00916413" w:rsidP="00124F8B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7F5C0E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- </w:t>
            </w:r>
            <w:r w:rsidR="004C7FC2" w:rsidRPr="003F125F">
              <w:rPr>
                <w:rFonts w:ascii="Monotype Corsiva" w:hAnsi="Monotype Corsiva"/>
                <w:bCs/>
              </w:rPr>
              <w:t>s</w:t>
            </w:r>
            <w:r w:rsidRPr="003F125F">
              <w:rPr>
                <w:rFonts w:ascii="Monotype Corsiva" w:hAnsi="Monotype Corsiva"/>
                <w:bCs/>
              </w:rPr>
              <w:t xml:space="preserve">tvaralačko </w:t>
            </w:r>
            <w:r w:rsidRPr="003F125F">
              <w:rPr>
                <w:rFonts w:ascii="Monotype Corsiva" w:hAnsi="Monotype Corsiva"/>
                <w:bCs/>
              </w:rPr>
              <w:lastRenderedPageBreak/>
              <w:t>pisanje</w:t>
            </w:r>
          </w:p>
          <w:p w:rsidR="003263ED" w:rsidRPr="003F125F" w:rsidRDefault="003263ED" w:rsidP="00124F8B">
            <w:pPr>
              <w:rPr>
                <w:rFonts w:ascii="Monotype Corsiva" w:hAnsi="Monotype Corsiva"/>
                <w:bCs/>
              </w:rPr>
            </w:pPr>
          </w:p>
          <w:p w:rsidR="003263ED" w:rsidRPr="003F125F" w:rsidRDefault="004C7FC2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- z</w:t>
            </w:r>
            <w:r w:rsidR="003263ED" w:rsidRPr="003F125F">
              <w:rPr>
                <w:rFonts w:ascii="Monotype Corsiva" w:hAnsi="Monotype Corsiva"/>
                <w:bCs/>
              </w:rPr>
              <w:t>animanja ljudi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F760D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2</w:t>
            </w:r>
            <w:r w:rsidR="005B6FAE" w:rsidRPr="003F125F">
              <w:rPr>
                <w:rFonts w:ascii="Monotype Corsiva" w:hAnsi="Monotype Corsiva"/>
                <w:bCs/>
              </w:rPr>
              <w:t>7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Muzikaš (narodna)</w:t>
            </w:r>
          </w:p>
          <w:p w:rsidR="0049664D" w:rsidRPr="003F125F" w:rsidRDefault="0049664D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Julije Njikoš: Šokačko kolo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  <w:lang w:val="en-GB"/>
              </w:rPr>
            </w:pPr>
            <w:r w:rsidRPr="003F125F">
              <w:rPr>
                <w:rFonts w:ascii="Monotype Corsiva" w:hAnsi="Monotype Corsiva"/>
                <w:bCs/>
                <w:lang w:val="en-GB"/>
              </w:rPr>
              <w:t xml:space="preserve">- </w:t>
            </w:r>
            <w:proofErr w:type="spellStart"/>
            <w:r w:rsidRPr="003F125F">
              <w:rPr>
                <w:rFonts w:ascii="Monotype Corsiva" w:hAnsi="Monotype Corsiva"/>
                <w:bCs/>
                <w:lang w:val="en-GB"/>
              </w:rPr>
              <w:t>r</w:t>
            </w:r>
            <w:r w:rsidR="00F760D1" w:rsidRPr="003F125F">
              <w:rPr>
                <w:rFonts w:ascii="Monotype Corsiva" w:hAnsi="Monotype Corsiva"/>
                <w:bCs/>
                <w:lang w:val="en-GB"/>
              </w:rPr>
              <w:t>azlikovati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pjevanje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zbora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i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solista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u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pjesmi</w:t>
            </w:r>
            <w:proofErr w:type="spellEnd"/>
            <w:r w:rsidR="00F760D1" w:rsidRPr="003F125F">
              <w:rPr>
                <w:rFonts w:ascii="Monotype Corsiva" w:hAnsi="Monotype Corsiva"/>
                <w:bCs/>
                <w:lang w:val="en-GB"/>
              </w:rPr>
              <w:t xml:space="preserve"> </w:t>
            </w:r>
            <w:proofErr w:type="spellStart"/>
            <w:r w:rsidR="00F760D1" w:rsidRPr="003F125F">
              <w:rPr>
                <w:rFonts w:ascii="Monotype Corsiva" w:hAnsi="Monotype Corsiva"/>
                <w:bCs/>
                <w:lang w:val="en-GB"/>
              </w:rPr>
              <w:t>Muzikaš</w:t>
            </w:r>
            <w:proofErr w:type="spellEnd"/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p</w:t>
            </w:r>
            <w:r w:rsidR="00F760D1" w:rsidRPr="003F125F">
              <w:rPr>
                <w:rFonts w:ascii="Monotype Corsiva" w:hAnsi="Monotype Corsiva"/>
                <w:bCs/>
              </w:rPr>
              <w:t>repoznati zvuk tamburaškog orkestra, zaplesati u kolu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DD28EA" w:rsidRPr="003F125F">
              <w:rPr>
                <w:rFonts w:ascii="Monotype Corsiva" w:hAnsi="Monotype Corsiva"/>
                <w:bCs/>
              </w:rPr>
              <w:t>solist, zbor, narodni ples,</w:t>
            </w:r>
            <w:r w:rsidR="00137044" w:rsidRPr="003F125F">
              <w:rPr>
                <w:rFonts w:ascii="Monotype Corsiva" w:hAnsi="Monotype Corsiva"/>
                <w:bCs/>
              </w:rPr>
              <w:t xml:space="preserve"> kolo, tamburaški orkestar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B2715" w:rsidP="00FB2715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 xml:space="preserve">repoznaju zvuk glazbala iz poznatih skladbi, oponašaju sviranje na njima </w:t>
            </w:r>
          </w:p>
          <w:p w:rsidR="00F760D1" w:rsidRPr="003F125F" w:rsidRDefault="00FB2715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jevaju pjesmu Muzikaš</w:t>
            </w:r>
            <w:r w:rsidR="002A3B29" w:rsidRPr="003F125F">
              <w:rPr>
                <w:rFonts w:ascii="Monotype Corsiva" w:hAnsi="Monotype Corsiva"/>
                <w:bCs/>
              </w:rPr>
              <w:t xml:space="preserve"> prema ulogama </w:t>
            </w:r>
            <w:r w:rsidR="00F760D1" w:rsidRPr="003F125F">
              <w:rPr>
                <w:rFonts w:ascii="Monotype Corsiva" w:hAnsi="Monotype Corsiva"/>
                <w:bCs/>
              </w:rPr>
              <w:t xml:space="preserve"> </w:t>
            </w:r>
            <w:r w:rsidR="002A3B29" w:rsidRPr="003F125F">
              <w:rPr>
                <w:rFonts w:ascii="Monotype Corsiva" w:hAnsi="Monotype Corsiva"/>
                <w:bCs/>
              </w:rPr>
              <w:t>(</w:t>
            </w:r>
            <w:r w:rsidR="00F760D1" w:rsidRPr="003F125F">
              <w:rPr>
                <w:rFonts w:ascii="Monotype Corsiva" w:hAnsi="Monotype Corsiva"/>
                <w:bCs/>
              </w:rPr>
              <w:t>zbor i solisti</w:t>
            </w:r>
            <w:r w:rsidR="002A3B29" w:rsidRPr="003F125F">
              <w:rPr>
                <w:rFonts w:ascii="Monotype Corsiva" w:hAnsi="Monotype Corsiva"/>
                <w:bCs/>
              </w:rPr>
              <w:t>)</w:t>
            </w:r>
          </w:p>
          <w:p w:rsidR="00F760D1" w:rsidRPr="003F125F" w:rsidRDefault="00FB2715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F760D1" w:rsidRPr="003F125F">
              <w:rPr>
                <w:rFonts w:ascii="Monotype Corsiva" w:hAnsi="Monotype Corsiva"/>
                <w:bCs/>
              </w:rPr>
              <w:t>ponašaju zvukove još nekih glazbala i sviranje na njima</w:t>
            </w:r>
          </w:p>
          <w:p w:rsidR="00F760D1" w:rsidRPr="003F125F" w:rsidRDefault="00FB2715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- s</w:t>
            </w:r>
            <w:r w:rsidR="00F760D1" w:rsidRPr="003F125F">
              <w:rPr>
                <w:rFonts w:ascii="Monotype Corsiva" w:hAnsi="Monotype Corsiva"/>
                <w:bCs/>
              </w:rPr>
              <w:t>lušaju Šokačko kolo, prepoznaju zvuk tamburaškog orkestra, plešu u kolu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- crtanje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F760D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</w:t>
            </w:r>
            <w:r w:rsidR="005B6FAE" w:rsidRPr="003F125F">
              <w:rPr>
                <w:rFonts w:ascii="Monotype Corsiva" w:hAnsi="Monotype Corsiva"/>
                <w:bCs/>
              </w:rPr>
              <w:t>8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E90CA1" w:rsidRPr="003F125F" w:rsidRDefault="00E90CA1" w:rsidP="00E90CA1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E90CA1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E90CA1">
            <w:pPr>
              <w:rPr>
                <w:rFonts w:ascii="Monotype Corsiva" w:hAnsi="Monotype Corsiva"/>
                <w:bCs/>
              </w:rPr>
            </w:pPr>
          </w:p>
          <w:p w:rsidR="00E90CA1" w:rsidRPr="003F125F" w:rsidRDefault="00E90CA1" w:rsidP="00E90CA1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AE" w:rsidRPr="003F125F" w:rsidRDefault="005B6FAE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Čestitka majci</w:t>
            </w:r>
            <w:r w:rsidR="00DD28EA" w:rsidRPr="003F125F">
              <w:rPr>
                <w:rFonts w:ascii="Monotype Corsiva" w:hAnsi="Monotype Corsiva"/>
                <w:bCs/>
              </w:rPr>
              <w:t xml:space="preserve"> (improvizacija melodijsko-ritamskih</w:t>
            </w:r>
            <w:r w:rsidRPr="003F125F">
              <w:rPr>
                <w:rFonts w:ascii="Monotype Corsiva" w:hAnsi="Monotype Corsiva"/>
                <w:bCs/>
              </w:rPr>
              <w:t xml:space="preserve"> cjelina)</w:t>
            </w:r>
          </w:p>
          <w:p w:rsidR="005B6FAE" w:rsidRPr="003F125F" w:rsidRDefault="005B6FAE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Pred majčinom slikom (Josip Kaplan)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jevati pjesmu Pred majčinom slikom uz izvođenje doba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DD28EA" w:rsidRPr="003F125F">
              <w:rPr>
                <w:rFonts w:ascii="Monotype Corsiva" w:hAnsi="Monotype Corsiva"/>
                <w:bCs/>
              </w:rPr>
              <w:t>zvoditi male melodijsko-ritamske</w:t>
            </w:r>
            <w:r w:rsidR="00F760D1" w:rsidRPr="003F125F">
              <w:rPr>
                <w:rFonts w:ascii="Monotype Corsiva" w:hAnsi="Monotype Corsiva"/>
                <w:bCs/>
              </w:rPr>
              <w:t xml:space="preserve"> cjeline glasom i pljeskanjem ili</w:t>
            </w:r>
            <w:r w:rsidR="00DD28EA" w:rsidRPr="003F125F">
              <w:rPr>
                <w:rFonts w:ascii="Monotype Corsiva" w:hAnsi="Monotype Corsiva"/>
                <w:bCs/>
              </w:rPr>
              <w:t xml:space="preserve"> na</w:t>
            </w:r>
            <w:r w:rsidR="00F760D1" w:rsidRPr="003F125F">
              <w:rPr>
                <w:rFonts w:ascii="Monotype Corsiva" w:hAnsi="Monotype Corsiva"/>
                <w:bCs/>
              </w:rPr>
              <w:t xml:space="preserve"> udaraljkama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593C86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DD28EA" w:rsidRPr="003F125F">
              <w:rPr>
                <w:rFonts w:ascii="Monotype Corsiva" w:hAnsi="Monotype Corsiva"/>
                <w:bCs/>
              </w:rPr>
              <w:t>melodijsko-ritamske</w:t>
            </w:r>
            <w:r w:rsidR="00D8173F" w:rsidRPr="003F125F">
              <w:rPr>
                <w:rFonts w:ascii="Monotype Corsiva" w:hAnsi="Monotype Corsiva"/>
                <w:bCs/>
              </w:rPr>
              <w:t xml:space="preserve"> cjeline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jevaju pjesmu Čestitka majčici uz izvođenje doba</w:t>
            </w:r>
          </w:p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F760D1" w:rsidRPr="003F125F">
              <w:rPr>
                <w:rFonts w:ascii="Monotype Corsiva" w:hAnsi="Monotype Corsiva"/>
                <w:bCs/>
              </w:rPr>
              <w:t>zvode pjesmu Pred majčinom slikom u nježnom ugođaju, svirajući dobe</w:t>
            </w:r>
          </w:p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 xml:space="preserve">išu čestitku </w:t>
            </w:r>
            <w:r w:rsidR="00DD28EA" w:rsidRPr="003F125F">
              <w:rPr>
                <w:rFonts w:ascii="Monotype Corsiva" w:hAnsi="Monotype Corsiva"/>
                <w:bCs/>
              </w:rPr>
              <w:t>u povodu Majčina</w:t>
            </w:r>
            <w:r w:rsidR="00F760D1" w:rsidRPr="003F125F">
              <w:rPr>
                <w:rFonts w:ascii="Monotype Corsiva" w:hAnsi="Monotype Corsiva"/>
                <w:bCs/>
              </w:rPr>
              <w:t xml:space="preserve"> dana</w:t>
            </w:r>
          </w:p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 xml:space="preserve">jevaju čestitku svirajući ritam </w:t>
            </w:r>
          </w:p>
          <w:p w:rsidR="00E917E4" w:rsidRPr="003F125F" w:rsidRDefault="00E917E4" w:rsidP="00F65F1C">
            <w:pPr>
              <w:rPr>
                <w:rFonts w:ascii="Monotype Corsiva" w:hAnsi="Monotype Corsiva"/>
                <w:bCs/>
              </w:rPr>
            </w:pP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crtanje, slikanje</w:t>
            </w:r>
          </w:p>
          <w:p w:rsidR="00916413" w:rsidRPr="003F125F" w:rsidRDefault="00916413" w:rsidP="00124F8B">
            <w:pPr>
              <w:rPr>
                <w:rFonts w:ascii="Monotype Corsiva" w:hAnsi="Monotype Corsiva"/>
                <w:bCs/>
              </w:rPr>
            </w:pPr>
          </w:p>
          <w:p w:rsidR="00DE39F9" w:rsidRPr="003F125F" w:rsidRDefault="00DE39F9" w:rsidP="00916413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– </w:t>
            </w:r>
            <w:r w:rsidR="00916413" w:rsidRPr="003F125F">
              <w:rPr>
                <w:rFonts w:ascii="Monotype Corsiva" w:hAnsi="Monotype Corsiva"/>
                <w:bCs/>
              </w:rPr>
              <w:t>p</w:t>
            </w:r>
            <w:r w:rsidRPr="003F125F">
              <w:rPr>
                <w:rFonts w:ascii="Monotype Corsiva" w:hAnsi="Monotype Corsiva"/>
                <w:bCs/>
              </w:rPr>
              <w:t xml:space="preserve">isanje čestitke; </w:t>
            </w:r>
            <w:r w:rsidR="00916413" w:rsidRPr="003F125F">
              <w:rPr>
                <w:rFonts w:ascii="Monotype Corsiva" w:hAnsi="Monotype Corsiva"/>
                <w:bCs/>
              </w:rPr>
              <w:t>o</w:t>
            </w:r>
            <w:r w:rsidRPr="003F125F">
              <w:rPr>
                <w:rFonts w:ascii="Monotype Corsiva" w:hAnsi="Monotype Corsiva"/>
                <w:bCs/>
              </w:rPr>
              <w:t xml:space="preserve">pisivanje; </w:t>
            </w:r>
          </w:p>
          <w:p w:rsidR="00523F6F" w:rsidRPr="003F125F" w:rsidRDefault="00916413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</w:t>
            </w:r>
            <w:r w:rsidR="00DE39F9" w:rsidRPr="003F125F">
              <w:rPr>
                <w:rFonts w:ascii="Monotype Corsiva" w:hAnsi="Monotype Corsiva"/>
                <w:bCs/>
              </w:rPr>
              <w:t>tvaralačko pisanje</w:t>
            </w:r>
            <w:r w:rsidR="00DD28EA" w:rsidRPr="003F125F">
              <w:rPr>
                <w:rFonts w:ascii="Monotype Corsiva" w:hAnsi="Monotype Corsiva"/>
                <w:bCs/>
              </w:rPr>
              <w:t>:</w:t>
            </w:r>
          </w:p>
          <w:p w:rsidR="00DE39F9" w:rsidRPr="003F125F" w:rsidRDefault="00916413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</w:t>
            </w:r>
            <w:r w:rsidR="00DE39F9" w:rsidRPr="003F125F">
              <w:rPr>
                <w:rFonts w:ascii="Monotype Corsiva" w:hAnsi="Monotype Corsiva"/>
                <w:bCs/>
              </w:rPr>
              <w:t>jesme i tekstovi o mami</w:t>
            </w:r>
          </w:p>
          <w:p w:rsidR="003263ED" w:rsidRPr="003F125F" w:rsidRDefault="003263ED" w:rsidP="00124F8B">
            <w:pPr>
              <w:rPr>
                <w:rFonts w:ascii="Monotype Corsiva" w:hAnsi="Monotype Corsiva"/>
                <w:bCs/>
              </w:rPr>
            </w:pPr>
          </w:p>
          <w:p w:rsidR="003263ED" w:rsidRPr="003F125F" w:rsidRDefault="00DD28EA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- o</w:t>
            </w:r>
            <w:r w:rsidR="003263ED" w:rsidRPr="003F125F">
              <w:rPr>
                <w:rFonts w:ascii="Monotype Corsiva" w:hAnsi="Monotype Corsiva"/>
                <w:bCs/>
              </w:rPr>
              <w:t>bitelj</w:t>
            </w: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03188F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29</w:t>
            </w:r>
            <w:r w:rsidR="00F760D1"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Sviranje</w:t>
            </w: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Plava uspavanka (Marija Matanović)</w:t>
            </w: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Laku noć</w:t>
            </w:r>
            <w:r w:rsidR="00DD28EA" w:rsidRPr="003F125F">
              <w:rPr>
                <w:rFonts w:ascii="Monotype Corsiva" w:hAnsi="Monotype Corsiva"/>
                <w:bCs/>
              </w:rPr>
              <w:t xml:space="preserve"> </w:t>
            </w:r>
            <w:r w:rsidR="00DD28EA" w:rsidRPr="003F125F">
              <w:rPr>
                <w:rFonts w:ascii="Monotype Corsiva" w:hAnsi="Monotype Corsiva"/>
                <w:bCs/>
              </w:rPr>
              <w:lastRenderedPageBreak/>
              <w:t>(improvizacija melodijsko-ritamskih</w:t>
            </w:r>
            <w:r w:rsidRPr="003F125F">
              <w:rPr>
                <w:rFonts w:ascii="Monotype Corsiva" w:hAnsi="Monotype Corsiva"/>
                <w:bCs/>
              </w:rPr>
              <w:t xml:space="preserve"> cjelina)</w:t>
            </w:r>
          </w:p>
          <w:p w:rsidR="007C0D68" w:rsidRPr="003F125F" w:rsidRDefault="007C0D68" w:rsidP="007A3270">
            <w:pPr>
              <w:pStyle w:val="Heading2"/>
              <w:jc w:val="both"/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7A3270">
            <w:pPr>
              <w:pStyle w:val="Heading2"/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Jacques Offenbach: Barcarolle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o</w:t>
            </w:r>
            <w:r w:rsidR="00F760D1" w:rsidRPr="003F125F">
              <w:rPr>
                <w:rFonts w:ascii="Monotype Corsiva" w:hAnsi="Monotype Corsiva"/>
                <w:bCs/>
              </w:rPr>
              <w:t>tpjevati pjesmu Plava uspavanka primjerenom glasnoćom, brzinom i ugođajem, uz izvođenje doba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i</w:t>
            </w:r>
            <w:r w:rsidR="00DD28EA" w:rsidRPr="003F125F">
              <w:rPr>
                <w:rFonts w:ascii="Monotype Corsiva" w:hAnsi="Monotype Corsiva"/>
                <w:bCs/>
              </w:rPr>
              <w:t>zvoditi male melodijsko-ritamske</w:t>
            </w:r>
            <w:r w:rsidR="00F760D1" w:rsidRPr="003F125F">
              <w:rPr>
                <w:rFonts w:ascii="Monotype Corsiva" w:hAnsi="Monotype Corsiva"/>
                <w:bCs/>
              </w:rPr>
              <w:t xml:space="preserve"> cjeline glasom</w:t>
            </w:r>
          </w:p>
          <w:p w:rsidR="00F760D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F760D1" w:rsidRPr="003F125F">
              <w:rPr>
                <w:rFonts w:ascii="Monotype Corsiva" w:hAnsi="Monotype Corsiva"/>
                <w:bCs/>
              </w:rPr>
              <w:t>drediti izvođače, brzinu i ugođaj u skladbi, pokretom pratiti dobe u skladbi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523F6F" w:rsidP="00593C86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>jevaju pjesmu Plava uspavanka nježno, polako i tiho, uz izvođenje doba</w:t>
            </w:r>
          </w:p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F760D1" w:rsidRPr="003F125F">
              <w:rPr>
                <w:rFonts w:ascii="Monotype Corsiva" w:hAnsi="Monotype Corsiva"/>
                <w:bCs/>
              </w:rPr>
              <w:t xml:space="preserve">jevaju svoj pozdrav za laku </w:t>
            </w:r>
            <w:r w:rsidR="00F760D1" w:rsidRPr="003F125F">
              <w:rPr>
                <w:rFonts w:ascii="Monotype Corsiva" w:hAnsi="Monotype Corsiva"/>
                <w:bCs/>
              </w:rPr>
              <w:lastRenderedPageBreak/>
              <w:t>noć i sviraju ga na metalofonu</w:t>
            </w:r>
          </w:p>
          <w:p w:rsidR="00F760D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F760D1" w:rsidRPr="003F125F">
              <w:rPr>
                <w:rFonts w:ascii="Monotype Corsiva" w:hAnsi="Monotype Corsiva"/>
                <w:bCs/>
              </w:rPr>
              <w:t>lušaju skladbu B</w:t>
            </w:r>
            <w:r w:rsidRPr="003F125F">
              <w:rPr>
                <w:rFonts w:ascii="Monotype Corsiva" w:hAnsi="Monotype Corsiva"/>
                <w:bCs/>
              </w:rPr>
              <w:t>arcarolle, pokretom prateći dobe</w:t>
            </w:r>
            <w:r w:rsidR="00F760D1" w:rsidRPr="003F125F">
              <w:rPr>
                <w:rFonts w:ascii="Monotype Corsiva" w:hAnsi="Monotype Corsiva"/>
                <w:bCs/>
              </w:rPr>
              <w:t xml:space="preserve"> u skladbi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D1" w:rsidRPr="003F125F" w:rsidRDefault="00DD28EA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PID – o</w:t>
            </w:r>
            <w:r w:rsidR="003263ED" w:rsidRPr="003F125F">
              <w:rPr>
                <w:rFonts w:ascii="Monotype Corsiva" w:hAnsi="Monotype Corsiva"/>
                <w:bCs/>
              </w:rPr>
              <w:t xml:space="preserve">bitelj </w:t>
            </w:r>
          </w:p>
          <w:p w:rsidR="00916413" w:rsidRPr="003F125F" w:rsidRDefault="00916413" w:rsidP="00124F8B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916413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H</w:t>
            </w:r>
            <w:r w:rsidR="00916413" w:rsidRPr="003F125F">
              <w:rPr>
                <w:rFonts w:ascii="Monotype Corsiva" w:hAnsi="Monotype Corsiva"/>
                <w:bCs/>
              </w:rPr>
              <w:t>J</w:t>
            </w:r>
            <w:r w:rsidRPr="003F125F">
              <w:rPr>
                <w:rFonts w:ascii="Monotype Corsiva" w:hAnsi="Monotype Corsiva"/>
                <w:bCs/>
              </w:rPr>
              <w:t xml:space="preserve"> </w:t>
            </w:r>
            <w:r w:rsidR="00DE39F9" w:rsidRPr="003F125F">
              <w:rPr>
                <w:rFonts w:ascii="Monotype Corsiva" w:hAnsi="Monotype Corsiva"/>
                <w:bCs/>
              </w:rPr>
              <w:t>–</w:t>
            </w:r>
            <w:r w:rsidRPr="003F125F">
              <w:rPr>
                <w:rFonts w:ascii="Monotype Corsiva" w:hAnsi="Monotype Corsiva"/>
                <w:bCs/>
              </w:rPr>
              <w:t xml:space="preserve"> </w:t>
            </w:r>
            <w:r w:rsidR="00916413" w:rsidRPr="003F125F">
              <w:rPr>
                <w:rFonts w:ascii="Monotype Corsiva" w:hAnsi="Monotype Corsiva"/>
                <w:bCs/>
              </w:rPr>
              <w:t>p</w:t>
            </w:r>
            <w:r w:rsidR="00DE39F9" w:rsidRPr="003F125F">
              <w:rPr>
                <w:rFonts w:ascii="Monotype Corsiva" w:hAnsi="Monotype Corsiva"/>
                <w:bCs/>
              </w:rPr>
              <w:t>ripovijedanje prema poticaju</w:t>
            </w:r>
          </w:p>
          <w:p w:rsidR="00916413" w:rsidRPr="003F125F" w:rsidRDefault="00916413" w:rsidP="00124F8B">
            <w:pPr>
              <w:rPr>
                <w:rFonts w:ascii="Monotype Corsiva" w:hAnsi="Monotype Corsiva"/>
                <w:bCs/>
              </w:rPr>
            </w:pPr>
          </w:p>
          <w:p w:rsidR="00F760D1" w:rsidRPr="003F125F" w:rsidRDefault="00F760D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- slikanje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B3075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3</w:t>
            </w:r>
            <w:r w:rsidR="0003188F" w:rsidRPr="003F125F">
              <w:rPr>
                <w:rFonts w:ascii="Monotype Corsiva" w:hAnsi="Monotype Corsiva"/>
                <w:bCs/>
              </w:rPr>
              <w:t>0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Ritam na ritam (ritamsko – memorijska igra)</w:t>
            </w: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9A1A21" w:rsidRPr="003F125F" w:rsidRDefault="009A1A2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Izgubljeno pile (Vladimir Tomerlin)</w:t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Sakriveni predmet (glazbena igra)</w:t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 Modest Petrovič Musorgski: Ples pilića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>zvoditi male ritamske cjeline glasom i</w:t>
            </w:r>
            <w:r w:rsidR="00DD28EA" w:rsidRPr="003F125F">
              <w:rPr>
                <w:rFonts w:ascii="Monotype Corsiva" w:hAnsi="Monotype Corsiva"/>
                <w:bCs/>
              </w:rPr>
              <w:t xml:space="preserve"> na</w:t>
            </w:r>
            <w:r w:rsidR="00B30751" w:rsidRPr="003F125F">
              <w:rPr>
                <w:rFonts w:ascii="Monotype Corsiva" w:hAnsi="Monotype Corsiva"/>
                <w:bCs/>
              </w:rPr>
              <w:t xml:space="preserve"> udaraljkama</w:t>
            </w:r>
          </w:p>
          <w:p w:rsidR="00B30751" w:rsidRPr="003F125F" w:rsidRDefault="00D6192B" w:rsidP="00F65F1C">
            <w:pPr>
              <w:autoSpaceDE w:val="0"/>
              <w:autoSpaceDN w:val="0"/>
              <w:adjustRightInd w:val="0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 xml:space="preserve">zražajno pjevati pjesmu Izgubljeno pile, izvodeći pojedine dijelove različitom glasnoćom </w:t>
            </w:r>
          </w:p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 xml:space="preserve">repoznati izvođače, brzinu i ugođaj u skladbi, pratiti tijek melodije 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523F6F" w:rsidP="00593C86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B30751" w:rsidRPr="003F125F">
              <w:rPr>
                <w:rFonts w:ascii="Monotype Corsiva" w:hAnsi="Monotype Corsiva"/>
                <w:bCs/>
              </w:rPr>
              <w:t>ponašaju glasom i ritmiziraju glasanje životinja, pamte odsvirani ritamski uzorak i dodaju novi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jevaju pjesmu Izgubljeno pile; pojedine dijelove pjesme pjevaju različitom glasnoćom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>graju glazbenu igru Sakriveni predmet pjevajući Izgubljeno pile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lušaju skladbu Ples pilića pokretima prateći tijek melodije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crtanje, slikanje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B3075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3</w:t>
            </w:r>
            <w:r w:rsidR="0003188F" w:rsidRPr="003F125F">
              <w:rPr>
                <w:rFonts w:ascii="Monotype Corsiva" w:hAnsi="Monotype Corsiva"/>
                <w:bCs/>
              </w:rPr>
              <w:t>1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Bijela kvočka (Slovačka)  </w:t>
            </w: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Camille Saint-Saëns: Pijetlovi i kokoši </w:t>
            </w:r>
          </w:p>
          <w:p w:rsidR="007C0D68" w:rsidRPr="003F125F" w:rsidRDefault="007C0D68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Pijetlovi i kokoši (ritamska igra)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jevati pjesmu Bijela kvočka uz pratnju na udaraljkama</w:t>
            </w:r>
          </w:p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 xml:space="preserve">repoznati izvođače u skladbi Kokoši i pijetlovi, zapaziti koja glazbala se ističu u skladbi 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E925F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AC63BB" w:rsidRPr="003F125F">
              <w:rPr>
                <w:rFonts w:ascii="Monotype Corsiva" w:hAnsi="Monotype Corsiva"/>
                <w:bCs/>
              </w:rPr>
              <w:t>udaraljke (bubanj, štapići, zvečke, trokutić, činele)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jevaju pjesmu izvodeći dobe i ritam</w:t>
            </w:r>
            <w:r w:rsidR="00DD28EA" w:rsidRPr="003F125F">
              <w:rPr>
                <w:rFonts w:ascii="Monotype Corsiva" w:hAnsi="Monotype Corsiva"/>
                <w:bCs/>
              </w:rPr>
              <w:t xml:space="preserve"> na</w:t>
            </w:r>
            <w:r w:rsidR="00B30751" w:rsidRPr="003F125F">
              <w:rPr>
                <w:rFonts w:ascii="Monotype Corsiva" w:hAnsi="Monotype Corsiva"/>
                <w:bCs/>
              </w:rPr>
              <w:t xml:space="preserve"> udaraljkama prema grafičkom zapisu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lušaju skladbu Kokoši i pijetlovi, zapažaju glazbala kojima skladatelj oponaša pijetlove i kokoši u seoskom dvorištu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 xml:space="preserve">zvode male ritamske cjeline </w:t>
            </w:r>
            <w:r w:rsidR="00DD28EA" w:rsidRPr="003F125F">
              <w:rPr>
                <w:rFonts w:ascii="Monotype Corsiva" w:hAnsi="Monotype Corsiva"/>
                <w:bCs/>
              </w:rPr>
              <w:t xml:space="preserve">na </w:t>
            </w:r>
            <w:r w:rsidR="00B30751" w:rsidRPr="003F125F">
              <w:rPr>
                <w:rFonts w:ascii="Monotype Corsiva" w:hAnsi="Monotype Corsiva"/>
                <w:bCs/>
              </w:rPr>
              <w:t>udaraljkama</w:t>
            </w:r>
            <w:r w:rsidR="00DD28EA" w:rsidRPr="003F125F">
              <w:rPr>
                <w:rFonts w:ascii="Monotype Corsiva" w:hAnsi="Monotype Corsiva"/>
                <w:bCs/>
              </w:rPr>
              <w:t>,</w:t>
            </w:r>
            <w:r w:rsidR="00B30751" w:rsidRPr="003F125F">
              <w:rPr>
                <w:rFonts w:ascii="Monotype Corsiva" w:hAnsi="Monotype Corsiva"/>
                <w:bCs/>
              </w:rPr>
              <w:t xml:space="preserve"> oponašajući </w:t>
            </w:r>
            <w:r w:rsidR="00B30751" w:rsidRPr="003F125F">
              <w:rPr>
                <w:rFonts w:ascii="Monotype Corsiva" w:hAnsi="Monotype Corsiva"/>
                <w:bCs/>
              </w:rPr>
              <w:lastRenderedPageBreak/>
              <w:t>svađu kokoši i pijetlova (ritamski razgovor)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LK – crtanje, slikanje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523F6F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B3075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3</w:t>
            </w:r>
            <w:r w:rsidR="00B92DD6" w:rsidRPr="003F125F">
              <w:rPr>
                <w:rFonts w:ascii="Monotype Corsiva" w:hAnsi="Monotype Corsiva"/>
                <w:bCs/>
              </w:rPr>
              <w:t>2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DB1F67" w:rsidRPr="003F125F" w:rsidRDefault="00DB1F67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523F6F" w:rsidRPr="003F125F" w:rsidRDefault="00523F6F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pStyle w:val="Heading2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Uspinjača (Marija Matanović)</w:t>
            </w:r>
          </w:p>
          <w:p w:rsidR="00DB1F67" w:rsidRPr="003F125F" w:rsidRDefault="00DB1F67" w:rsidP="007A3270">
            <w:pPr>
              <w:tabs>
                <w:tab w:val="left" w:pos="5140"/>
              </w:tabs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tabs>
                <w:tab w:val="left" w:pos="5140"/>
              </w:tabs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Francisco Tarrega: Sjećanje na Alhambru</w:t>
            </w:r>
            <w:r w:rsidRPr="003F125F">
              <w:rPr>
                <w:rFonts w:ascii="Monotype Corsiva" w:hAnsi="Monotype Corsiva"/>
                <w:bCs/>
              </w:rPr>
              <w:tab/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Tonovi različitih visina</w:t>
            </w:r>
          </w:p>
          <w:p w:rsidR="00523F6F" w:rsidRPr="003F125F" w:rsidRDefault="00523F6F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>zvoditi pjesmu Uspinjača prateći rukom smjer kretanja melodije</w:t>
            </w:r>
          </w:p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repoznati i imenovati izvođače u skladbi Sjećanje na Alhambru, odrediti brzinu, glasnoću i ugođaj u skladbi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6F" w:rsidRPr="003F125F" w:rsidRDefault="00E925FC" w:rsidP="00593C86">
            <w:pPr>
              <w:jc w:val="both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- </w:t>
            </w:r>
            <w:r w:rsidR="00D8173F" w:rsidRPr="003F125F">
              <w:rPr>
                <w:rFonts w:ascii="Monotype Corsiva" w:hAnsi="Monotype Corsiva"/>
                <w:bCs/>
              </w:rPr>
              <w:t>gitara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jevaju pjesmu Uspinjača, rukom prateći uzlazno i silazno kretanje melodije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a</w:t>
            </w:r>
            <w:r w:rsidR="00B30751" w:rsidRPr="003F125F">
              <w:rPr>
                <w:rFonts w:ascii="Monotype Corsiva" w:hAnsi="Monotype Corsiva"/>
                <w:bCs/>
              </w:rPr>
              <w:t>ktivno slušaju skladbu Sjećanje na Alhambru, prepoznajući izvođače, brzinu, glasnoću i ugođaj u skladbi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>zrađuju akustično glazbalo od kartona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viraju tonove različitih visina</w:t>
            </w:r>
          </w:p>
          <w:p w:rsidR="00523F6F" w:rsidRPr="003F125F" w:rsidRDefault="00523F6F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učenik i učenica u prometu</w:t>
            </w:r>
          </w:p>
          <w:p w:rsidR="00E41906" w:rsidRPr="003F125F" w:rsidRDefault="00E41906" w:rsidP="00E41906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E4190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– </w:t>
            </w:r>
            <w:r w:rsidR="00E41906" w:rsidRPr="003F125F">
              <w:rPr>
                <w:rFonts w:ascii="Monotype Corsiva" w:hAnsi="Monotype Corsiva"/>
                <w:bCs/>
              </w:rPr>
              <w:t>o</w:t>
            </w:r>
            <w:r w:rsidR="00FC4BF9" w:rsidRPr="003F125F">
              <w:rPr>
                <w:rFonts w:ascii="Monotype Corsiva" w:hAnsi="Monotype Corsiva"/>
                <w:bCs/>
              </w:rPr>
              <w:t xml:space="preserve">pisivanje </w:t>
            </w:r>
          </w:p>
          <w:p w:rsidR="00E41906" w:rsidRPr="003F125F" w:rsidRDefault="00E41906" w:rsidP="00124F8B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crtanje</w:t>
            </w:r>
          </w:p>
          <w:p w:rsidR="00523F6F" w:rsidRPr="003F125F" w:rsidRDefault="00523F6F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B30751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3</w:t>
            </w:r>
            <w:r w:rsidR="00B92DD6" w:rsidRPr="003F125F">
              <w:rPr>
                <w:rFonts w:ascii="Monotype Corsiva" w:hAnsi="Monotype Corsiva"/>
                <w:bCs/>
              </w:rPr>
              <w:t>3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835D11" w:rsidRPr="003F125F" w:rsidRDefault="00835D11" w:rsidP="007A3270">
            <w:pPr>
              <w:rPr>
                <w:rFonts w:ascii="Monotype Corsiva" w:hAnsi="Monotype Corsiva"/>
                <w:bCs/>
              </w:rPr>
            </w:pPr>
          </w:p>
          <w:p w:rsidR="00835D11" w:rsidRPr="003F125F" w:rsidRDefault="00835D1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Sviranje</w:t>
            </w:r>
          </w:p>
          <w:p w:rsidR="00835D11" w:rsidRPr="003F125F" w:rsidRDefault="00835D1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Sve bih dao (Stjepan Mikac)</w:t>
            </w:r>
          </w:p>
          <w:p w:rsidR="00835D11" w:rsidRPr="003F125F" w:rsidRDefault="00835D1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Glazbeni kviz</w:t>
            </w:r>
          </w:p>
          <w:p w:rsidR="00B30751" w:rsidRPr="003F125F" w:rsidRDefault="00B30751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 xml:space="preserve">zražajno pjevati i jasno izgovarati tekst pjesme Sve bih dao </w:t>
            </w:r>
          </w:p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virati ritam i dobe uz pjesmu Sve bih dao</w:t>
            </w:r>
          </w:p>
          <w:p w:rsidR="00B30751" w:rsidRPr="003F125F" w:rsidRDefault="00B30751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593C86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 xml:space="preserve">zgovaraju stihove pjesme Sve bih dao u ritmu pjesme  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i</w:t>
            </w:r>
            <w:r w:rsidR="00B30751" w:rsidRPr="003F125F">
              <w:rPr>
                <w:rFonts w:ascii="Monotype Corsiva" w:hAnsi="Monotype Corsiva"/>
                <w:bCs/>
              </w:rPr>
              <w:t>zražajno pjevaju pjesmu Sve bih dao uz sviranje ritma i doba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udjeluju u glazbenom kvizu</w:t>
            </w:r>
          </w:p>
          <w:p w:rsidR="00B30751" w:rsidRPr="003F125F" w:rsidRDefault="00B30751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LK – crtanje, slikanje</w:t>
            </w:r>
          </w:p>
          <w:p w:rsidR="00E41906" w:rsidRPr="003F125F" w:rsidRDefault="00E41906" w:rsidP="00124F8B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E7120E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PID – kulturne ustanove</w:t>
            </w:r>
          </w:p>
        </w:tc>
      </w:tr>
      <w:tr w:rsidR="00B30751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3</w:t>
            </w:r>
            <w:r w:rsidR="00B92DD6" w:rsidRPr="003F125F">
              <w:rPr>
                <w:rFonts w:ascii="Monotype Corsiva" w:hAnsi="Monotype Corsiva"/>
                <w:bCs/>
              </w:rPr>
              <w:t>4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Glazbeno stvaralaštvo</w:t>
            </w:r>
          </w:p>
          <w:p w:rsidR="001D5EDE" w:rsidRPr="003F125F" w:rsidRDefault="001D5EDE" w:rsidP="007A3270">
            <w:pPr>
              <w:rPr>
                <w:rFonts w:ascii="Monotype Corsiva" w:hAnsi="Monotype Corsiva"/>
                <w:bCs/>
              </w:rPr>
            </w:pPr>
          </w:p>
          <w:p w:rsidR="001D5EDE" w:rsidRPr="003F125F" w:rsidRDefault="001D5EDE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Zvukovi s mora (dogovorena improvizacija)  </w:t>
            </w:r>
          </w:p>
          <w:p w:rsidR="001D5EDE" w:rsidRPr="003F125F" w:rsidRDefault="001D5EDE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Maestral (Ivica Stamać)</w:t>
            </w:r>
          </w:p>
          <w:p w:rsidR="0049664D" w:rsidRPr="003F125F" w:rsidRDefault="0049664D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pStyle w:val="BodyText"/>
              <w:spacing w:line="240" w:lineRule="auto"/>
              <w:jc w:val="left"/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Camille Saint-Saëns: Akvarij</w:t>
            </w:r>
          </w:p>
          <w:p w:rsidR="00B30751" w:rsidRPr="003F125F" w:rsidRDefault="00B30751" w:rsidP="007A3270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- o</w:t>
            </w:r>
            <w:r w:rsidR="00B30751" w:rsidRPr="003F125F">
              <w:rPr>
                <w:rFonts w:ascii="Monotype Corsiva" w:hAnsi="Monotype Corsiva"/>
                <w:bCs/>
              </w:rPr>
              <w:t>ponašati zvukove različitom dinamikom, dogovorenom improvizacijom</w:t>
            </w:r>
          </w:p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jevati pjesmu Maestral uz izvođenje doba</w:t>
            </w:r>
          </w:p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 xml:space="preserve">repoznati izvođače, brzinu i ugođaj u skladbi Akvarij, prateći tijek melodije pokretima ruke </w:t>
            </w:r>
          </w:p>
          <w:p w:rsidR="00B30751" w:rsidRPr="003F125F" w:rsidRDefault="00B30751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593C86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o</w:t>
            </w:r>
            <w:r w:rsidR="00B30751" w:rsidRPr="003F125F">
              <w:rPr>
                <w:rFonts w:ascii="Monotype Corsiva" w:hAnsi="Monotype Corsiva"/>
                <w:bCs/>
              </w:rPr>
              <w:t>ponašaju zvukove s mora različitom dinamikom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jevaju pjesmu Maestral</w:t>
            </w:r>
            <w:r w:rsidR="00DD28EA" w:rsidRPr="003F125F">
              <w:rPr>
                <w:rFonts w:ascii="Monotype Corsiva" w:hAnsi="Monotype Corsiva"/>
                <w:bCs/>
              </w:rPr>
              <w:t>,</w:t>
            </w:r>
            <w:r w:rsidR="00B30751" w:rsidRPr="003F125F">
              <w:rPr>
                <w:rFonts w:ascii="Monotype Corsiva" w:hAnsi="Monotype Corsiva"/>
                <w:bCs/>
              </w:rPr>
              <w:t xml:space="preserve"> njihanjem prateći dobe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lušaju poznate skladbe i određuju brzinu njihova izvođenja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a</w:t>
            </w:r>
            <w:r w:rsidR="00B30751" w:rsidRPr="003F125F">
              <w:rPr>
                <w:rFonts w:ascii="Monotype Corsiva" w:hAnsi="Monotype Corsiva"/>
                <w:bCs/>
              </w:rPr>
              <w:t>ktivno slušaju skladbu Akvarij</w:t>
            </w:r>
            <w:r w:rsidR="00DD28EA" w:rsidRPr="003F125F">
              <w:rPr>
                <w:rFonts w:ascii="Monotype Corsiva" w:hAnsi="Monotype Corsiva"/>
                <w:bCs/>
              </w:rPr>
              <w:t>,</w:t>
            </w:r>
            <w:r w:rsidR="00B30751" w:rsidRPr="003F125F">
              <w:rPr>
                <w:rFonts w:ascii="Monotype Corsiva" w:hAnsi="Monotype Corsiva"/>
                <w:bCs/>
              </w:rPr>
              <w:t xml:space="preserve"> prateći tijek melodije </w:t>
            </w:r>
            <w:r w:rsidR="00B30751" w:rsidRPr="003F125F">
              <w:rPr>
                <w:rFonts w:ascii="Monotype Corsiva" w:hAnsi="Monotype Corsiva"/>
                <w:bCs/>
              </w:rPr>
              <w:lastRenderedPageBreak/>
              <w:t xml:space="preserve">pokretima ruke </w:t>
            </w:r>
          </w:p>
          <w:p w:rsidR="00B30751" w:rsidRPr="003F125F" w:rsidRDefault="00B30751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PID – ljeto u zavičaju</w:t>
            </w:r>
          </w:p>
          <w:p w:rsidR="00E41906" w:rsidRPr="003F125F" w:rsidRDefault="00E41906" w:rsidP="00124F8B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E4190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HJ – </w:t>
            </w:r>
            <w:r w:rsidR="00E41906" w:rsidRPr="003F125F">
              <w:rPr>
                <w:rFonts w:ascii="Monotype Corsiva" w:hAnsi="Monotype Corsiva"/>
                <w:bCs/>
              </w:rPr>
              <w:t>p</w:t>
            </w:r>
            <w:r w:rsidRPr="003F125F">
              <w:rPr>
                <w:rFonts w:ascii="Monotype Corsiva" w:hAnsi="Monotype Corsiva"/>
                <w:bCs/>
              </w:rPr>
              <w:t>oezija i proza s temom mora</w:t>
            </w:r>
            <w:r w:rsidR="0080045A" w:rsidRPr="003F125F">
              <w:rPr>
                <w:rFonts w:ascii="Monotype Corsiva" w:hAnsi="Monotype Corsiva"/>
                <w:bCs/>
              </w:rPr>
              <w:t xml:space="preserve">; </w:t>
            </w:r>
            <w:r w:rsidR="00E41906" w:rsidRPr="003F125F">
              <w:rPr>
                <w:rFonts w:ascii="Monotype Corsiva" w:hAnsi="Monotype Corsiva"/>
                <w:bCs/>
              </w:rPr>
              <w:t>s</w:t>
            </w:r>
            <w:r w:rsidR="0080045A" w:rsidRPr="003F125F">
              <w:rPr>
                <w:rFonts w:ascii="Monotype Corsiva" w:hAnsi="Monotype Corsiva"/>
                <w:bCs/>
              </w:rPr>
              <w:t>tvaralačko pisanje</w:t>
            </w:r>
          </w:p>
          <w:p w:rsidR="00E41906" w:rsidRPr="003F125F" w:rsidRDefault="00E41906" w:rsidP="00124F8B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DD28EA" w:rsidP="00124F8B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 xml:space="preserve">LK - </w:t>
            </w:r>
            <w:r w:rsidR="00B30751" w:rsidRPr="003F125F">
              <w:rPr>
                <w:rFonts w:ascii="Monotype Corsiva" w:hAnsi="Monotype Corsiva"/>
                <w:bCs/>
              </w:rPr>
              <w:t>slikanje, modeliranje i građenje</w:t>
            </w:r>
          </w:p>
          <w:p w:rsidR="00B30751" w:rsidRPr="003F125F" w:rsidRDefault="00B30751" w:rsidP="00124F8B">
            <w:pPr>
              <w:rPr>
                <w:rFonts w:ascii="Monotype Corsiva" w:hAnsi="Monotype Corsiva"/>
                <w:bCs/>
              </w:rPr>
            </w:pPr>
          </w:p>
        </w:tc>
      </w:tr>
      <w:tr w:rsidR="00B30751" w:rsidRPr="003F125F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593C86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lastRenderedPageBreak/>
              <w:t>3</w:t>
            </w:r>
            <w:r w:rsidR="00B92DD6" w:rsidRPr="003F125F">
              <w:rPr>
                <w:rFonts w:ascii="Monotype Corsiva" w:hAnsi="Monotype Corsiva"/>
                <w:bCs/>
              </w:rPr>
              <w:t>5</w:t>
            </w:r>
            <w:r w:rsidRPr="003F125F">
              <w:rPr>
                <w:rFonts w:ascii="Monotype Corsiva" w:hAnsi="Monotype Corsiva"/>
                <w:bCs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Pjevanje</w:t>
            </w:r>
          </w:p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Slušanje</w:t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010751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Ribar i ribice (</w:t>
            </w:r>
            <w:r w:rsidR="00010751" w:rsidRPr="003F125F">
              <w:rPr>
                <w:rFonts w:ascii="Monotype Corsiva" w:hAnsi="Monotype Corsiva"/>
                <w:bCs/>
              </w:rPr>
              <w:t>g</w:t>
            </w:r>
            <w:r w:rsidRPr="003F125F">
              <w:rPr>
                <w:rFonts w:ascii="Monotype Corsiva" w:hAnsi="Monotype Corsiva"/>
                <w:bCs/>
              </w:rPr>
              <w:t>lazbena igra)</w:t>
            </w:r>
          </w:p>
          <w:p w:rsidR="006E5125" w:rsidRPr="003F125F" w:rsidRDefault="006E5125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Što je iza svega (Stjepan Mikac – Josip Ivanković)</w:t>
            </w: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  <w:p w:rsidR="00B30751" w:rsidRPr="003F125F" w:rsidRDefault="00B30751" w:rsidP="007A3270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D6192B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jevati pjesmu Što je iza svega po skupinama</w:t>
            </w:r>
            <w:r w:rsidR="00084310" w:rsidRPr="003F125F">
              <w:rPr>
                <w:rFonts w:ascii="Monotype Corsiva" w:hAnsi="Monotype Corsiva"/>
                <w:bCs/>
              </w:rPr>
              <w:t>,</w:t>
            </w:r>
            <w:r w:rsidR="00B30751" w:rsidRPr="003F125F">
              <w:rPr>
                <w:rFonts w:ascii="Monotype Corsiva" w:hAnsi="Monotype Corsiva"/>
                <w:bCs/>
              </w:rPr>
              <w:t xml:space="preserve"> uz sviranje ritma</w:t>
            </w:r>
          </w:p>
          <w:p w:rsidR="00B30751" w:rsidRPr="003F125F" w:rsidRDefault="00270DE9" w:rsidP="00F65F1C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ovezati skladbu i pripadajuće glazbalo</w:t>
            </w:r>
          </w:p>
          <w:p w:rsidR="00B30751" w:rsidRPr="003F125F" w:rsidRDefault="00B30751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593C86">
            <w:pPr>
              <w:jc w:val="both"/>
              <w:rPr>
                <w:rFonts w:ascii="Monotype Corsiva" w:hAnsi="Monotype Corsiva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>repoznaju melodije poznatih pjesama u glazbenoj igri Ribar i ribice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p</w:t>
            </w:r>
            <w:r w:rsidR="00B30751" w:rsidRPr="003F125F">
              <w:rPr>
                <w:rFonts w:ascii="Monotype Corsiva" w:hAnsi="Monotype Corsiva"/>
                <w:bCs/>
              </w:rPr>
              <w:t xml:space="preserve">jevaju pjesmu Što je iza svega po skupinama 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u</w:t>
            </w:r>
            <w:r w:rsidR="00B30751" w:rsidRPr="003F125F">
              <w:rPr>
                <w:rFonts w:ascii="Monotype Corsiva" w:hAnsi="Monotype Corsiva"/>
                <w:bCs/>
              </w:rPr>
              <w:t>spoređuju ritamske i melodijske motive u pjesmi</w:t>
            </w:r>
          </w:p>
          <w:p w:rsidR="00B30751" w:rsidRPr="003F125F" w:rsidRDefault="005C7159" w:rsidP="005C7159">
            <w:pPr>
              <w:rPr>
                <w:rFonts w:ascii="Monotype Corsiva" w:hAnsi="Monotype Corsiva"/>
                <w:bCs/>
              </w:rPr>
            </w:pPr>
            <w:r w:rsidRPr="003F125F">
              <w:rPr>
                <w:rFonts w:ascii="Monotype Corsiva" w:hAnsi="Monotype Corsiva"/>
                <w:bCs/>
              </w:rPr>
              <w:t>- s</w:t>
            </w:r>
            <w:r w:rsidR="00B30751" w:rsidRPr="003F125F">
              <w:rPr>
                <w:rFonts w:ascii="Monotype Corsiva" w:hAnsi="Monotype Corsiva"/>
                <w:bCs/>
              </w:rPr>
              <w:t>lušaju poznate skladbe i povezuju ih s ponuđenim glazbalima</w:t>
            </w:r>
          </w:p>
          <w:p w:rsidR="00B30751" w:rsidRPr="003F125F" w:rsidRDefault="00B30751" w:rsidP="00F65F1C">
            <w:pPr>
              <w:rPr>
                <w:rFonts w:ascii="Monotype Corsiva" w:hAnsi="Monotype Corsiva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1" w:rsidRPr="003F125F" w:rsidRDefault="00B30751" w:rsidP="00124F8B">
            <w:pPr>
              <w:jc w:val="both"/>
              <w:rPr>
                <w:rFonts w:ascii="Monotype Corsiva" w:hAnsi="Monotype Corsiva"/>
                <w:bCs/>
              </w:rPr>
            </w:pPr>
          </w:p>
        </w:tc>
      </w:tr>
    </w:tbl>
    <w:p w:rsidR="00A50DFC" w:rsidRPr="003F125F" w:rsidRDefault="00A50DFC">
      <w:pPr>
        <w:rPr>
          <w:rFonts w:ascii="Monotype Corsiva" w:hAnsi="Monotype Corsiva"/>
          <w:bCs/>
        </w:rPr>
      </w:pPr>
    </w:p>
    <w:sectPr w:rsidR="00A50DFC" w:rsidRPr="003F125F" w:rsidSect="009C04C1">
      <w:pgSz w:w="16838" w:h="11906" w:orient="landscape"/>
      <w:pgMar w:top="1258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4AFB"/>
    <w:multiLevelType w:val="hybridMultilevel"/>
    <w:tmpl w:val="ADFC34A4"/>
    <w:lvl w:ilvl="0" w:tplc="FFFFFFFF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347F1"/>
    <w:multiLevelType w:val="hybridMultilevel"/>
    <w:tmpl w:val="E5BAD6CC"/>
    <w:lvl w:ilvl="0" w:tplc="9E0CDC30">
      <w:start w:val="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885D71"/>
    <w:multiLevelType w:val="hybridMultilevel"/>
    <w:tmpl w:val="016CC5EC"/>
    <w:lvl w:ilvl="0" w:tplc="9E0CD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5933D8"/>
    <w:rsid w:val="00010751"/>
    <w:rsid w:val="000160F6"/>
    <w:rsid w:val="0003188F"/>
    <w:rsid w:val="00055E9A"/>
    <w:rsid w:val="00084310"/>
    <w:rsid w:val="0008746F"/>
    <w:rsid w:val="00106362"/>
    <w:rsid w:val="00124F8B"/>
    <w:rsid w:val="00132031"/>
    <w:rsid w:val="00137044"/>
    <w:rsid w:val="00140C64"/>
    <w:rsid w:val="001B33F6"/>
    <w:rsid w:val="001B7FF3"/>
    <w:rsid w:val="001C2636"/>
    <w:rsid w:val="001D5EDE"/>
    <w:rsid w:val="001D7664"/>
    <w:rsid w:val="001E0513"/>
    <w:rsid w:val="00213C91"/>
    <w:rsid w:val="00270DE9"/>
    <w:rsid w:val="00282BAE"/>
    <w:rsid w:val="002A3B29"/>
    <w:rsid w:val="00326340"/>
    <w:rsid w:val="003263ED"/>
    <w:rsid w:val="00365912"/>
    <w:rsid w:val="003768AC"/>
    <w:rsid w:val="003D2D81"/>
    <w:rsid w:val="003D3BBF"/>
    <w:rsid w:val="003F125F"/>
    <w:rsid w:val="0047550A"/>
    <w:rsid w:val="0049664D"/>
    <w:rsid w:val="004B1554"/>
    <w:rsid w:val="004B1BD5"/>
    <w:rsid w:val="004C7FC2"/>
    <w:rsid w:val="004E6C3B"/>
    <w:rsid w:val="00512630"/>
    <w:rsid w:val="00523F6F"/>
    <w:rsid w:val="005933D8"/>
    <w:rsid w:val="00593C86"/>
    <w:rsid w:val="005A35FC"/>
    <w:rsid w:val="005B6FAE"/>
    <w:rsid w:val="005C7159"/>
    <w:rsid w:val="00656ADD"/>
    <w:rsid w:val="006E5125"/>
    <w:rsid w:val="007300D7"/>
    <w:rsid w:val="00777EB2"/>
    <w:rsid w:val="0079398D"/>
    <w:rsid w:val="007A3270"/>
    <w:rsid w:val="007C0D68"/>
    <w:rsid w:val="007F5C0E"/>
    <w:rsid w:val="0080045A"/>
    <w:rsid w:val="00835D11"/>
    <w:rsid w:val="008771D0"/>
    <w:rsid w:val="0089781D"/>
    <w:rsid w:val="008A4B85"/>
    <w:rsid w:val="008B006B"/>
    <w:rsid w:val="008B12BE"/>
    <w:rsid w:val="008F597D"/>
    <w:rsid w:val="008F60F9"/>
    <w:rsid w:val="00916413"/>
    <w:rsid w:val="00934D95"/>
    <w:rsid w:val="009A1A21"/>
    <w:rsid w:val="009B2AAB"/>
    <w:rsid w:val="009C04C1"/>
    <w:rsid w:val="009C332F"/>
    <w:rsid w:val="00A50DFC"/>
    <w:rsid w:val="00AA3BD7"/>
    <w:rsid w:val="00AA7217"/>
    <w:rsid w:val="00AB0DCD"/>
    <w:rsid w:val="00AC63BB"/>
    <w:rsid w:val="00AD49FB"/>
    <w:rsid w:val="00B24A25"/>
    <w:rsid w:val="00B24D31"/>
    <w:rsid w:val="00B30751"/>
    <w:rsid w:val="00B3736D"/>
    <w:rsid w:val="00B5004E"/>
    <w:rsid w:val="00B677F2"/>
    <w:rsid w:val="00B92DD6"/>
    <w:rsid w:val="00BC5023"/>
    <w:rsid w:val="00BD207D"/>
    <w:rsid w:val="00BE5E15"/>
    <w:rsid w:val="00C07D4A"/>
    <w:rsid w:val="00C74D9B"/>
    <w:rsid w:val="00C8410F"/>
    <w:rsid w:val="00CB5677"/>
    <w:rsid w:val="00CE29B8"/>
    <w:rsid w:val="00D401A2"/>
    <w:rsid w:val="00D6192B"/>
    <w:rsid w:val="00D6517C"/>
    <w:rsid w:val="00D8173F"/>
    <w:rsid w:val="00DB1F67"/>
    <w:rsid w:val="00DB611B"/>
    <w:rsid w:val="00DD28EA"/>
    <w:rsid w:val="00DE39F9"/>
    <w:rsid w:val="00E41906"/>
    <w:rsid w:val="00E7120E"/>
    <w:rsid w:val="00E7256B"/>
    <w:rsid w:val="00E742B7"/>
    <w:rsid w:val="00E81CDC"/>
    <w:rsid w:val="00E90CA1"/>
    <w:rsid w:val="00E917E4"/>
    <w:rsid w:val="00E925FC"/>
    <w:rsid w:val="00EB5311"/>
    <w:rsid w:val="00EE348D"/>
    <w:rsid w:val="00F03E0E"/>
    <w:rsid w:val="00F35457"/>
    <w:rsid w:val="00F55A5A"/>
    <w:rsid w:val="00F65F1C"/>
    <w:rsid w:val="00F709A8"/>
    <w:rsid w:val="00F760D1"/>
    <w:rsid w:val="00F8308C"/>
    <w:rsid w:val="00F87FAC"/>
    <w:rsid w:val="00FB2715"/>
    <w:rsid w:val="00FC4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3F6F"/>
    <w:rPr>
      <w:sz w:val="24"/>
      <w:szCs w:val="24"/>
      <w:lang w:val="hr-HR"/>
    </w:rPr>
  </w:style>
  <w:style w:type="paragraph" w:styleId="Heading1">
    <w:name w:val="heading 1"/>
    <w:basedOn w:val="Normal"/>
    <w:next w:val="Normal"/>
    <w:qFormat/>
    <w:rsid w:val="008978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7550A"/>
    <w:pPr>
      <w:keepNext/>
      <w:jc w:val="center"/>
      <w:outlineLvl w:val="1"/>
    </w:pPr>
    <w:rPr>
      <w:lang w:eastAsia="en-GB"/>
    </w:rPr>
  </w:style>
  <w:style w:type="paragraph" w:styleId="Heading3">
    <w:name w:val="heading 3"/>
    <w:basedOn w:val="Normal"/>
    <w:next w:val="Normal"/>
    <w:qFormat/>
    <w:rsid w:val="001B7F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B7FF3"/>
    <w:pPr>
      <w:keepNext/>
      <w:spacing w:before="240" w:after="60"/>
      <w:outlineLvl w:val="3"/>
    </w:pPr>
    <w:rPr>
      <w:b/>
      <w:bCs/>
      <w:sz w:val="28"/>
      <w:szCs w:val="28"/>
      <w:lang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3D2D8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noProof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3430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Broj</vt:lpstr>
    </vt:vector>
  </TitlesOfParts>
  <Company> Osnovna skola Ante Kovacica</Company>
  <LinksUpToDate>false</LinksUpToDate>
  <CharactersWithSpaces>22939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</dc:title>
  <dc:subject/>
  <dc:creator>Vlado Jandrasek</dc:creator>
  <cp:keywords/>
  <dc:description/>
  <cp:lastModifiedBy>Tin</cp:lastModifiedBy>
  <cp:revision>2</cp:revision>
  <cp:lastPrinted>2009-09-05T14:32:00Z</cp:lastPrinted>
  <dcterms:created xsi:type="dcterms:W3CDTF">2012-09-09T16:42:00Z</dcterms:created>
  <dcterms:modified xsi:type="dcterms:W3CDTF">2012-09-09T16:42:00Z</dcterms:modified>
</cp:coreProperties>
</file>