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2802"/>
        <w:gridCol w:w="2802"/>
        <w:gridCol w:w="2802"/>
      </w:tblGrid>
      <w:tr w:rsidR="00AD697E">
        <w:trPr>
          <w:trHeight w:val="3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t>CJELINA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t>TEMA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t>KORELACIJA</w:t>
            </w:r>
          </w:p>
        </w:tc>
      </w:tr>
      <w:tr w:rsidR="00AD697E">
        <w:trPr>
          <w:trHeight w:val="123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C24009">
            <w:r>
              <w:t xml:space="preserve"> 1.TRČANJA</w:t>
            </w:r>
          </w:p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>
            <w:r>
              <w:t>2.SKAKANJA</w:t>
            </w:r>
          </w:p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>
            <w:r>
              <w:t>3.BACANJA I GAĐANJA</w:t>
            </w:r>
          </w:p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>
            <w:r>
              <w:t>4.KOLUTANJA</w:t>
            </w:r>
          </w:p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>
            <w:r>
              <w:t>5.PENJANJA</w:t>
            </w:r>
          </w:p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C24009">
            <w:r>
              <w:t>1.Ciklična kretanja različitim tempom do 4 minute</w:t>
            </w:r>
          </w:p>
          <w:p w:rsidR="00C24009" w:rsidRDefault="00C24009"/>
          <w:p w:rsidR="00C24009" w:rsidRDefault="00C24009">
            <w:r>
              <w:t>2.Brzo trčanje na 50 m iz poluvisokog starta</w:t>
            </w:r>
          </w:p>
          <w:p w:rsidR="00C24009" w:rsidRDefault="00C24009"/>
          <w:p w:rsidR="00C24009" w:rsidRDefault="00C24009"/>
          <w:p w:rsidR="00C24009" w:rsidRDefault="00C24009">
            <w:r>
              <w:t xml:space="preserve">3.Skok u vis iz kosog </w:t>
            </w:r>
          </w:p>
          <w:p w:rsidR="00C24009" w:rsidRDefault="00C24009">
            <w:r>
              <w:t>zaleta ,odrazom lijevom</w:t>
            </w:r>
          </w:p>
          <w:p w:rsidR="00C24009" w:rsidRDefault="00C24009">
            <w:r>
              <w:t>I desnom nogom</w:t>
            </w:r>
          </w:p>
          <w:p w:rsidR="00C24009" w:rsidRDefault="00C24009"/>
          <w:p w:rsidR="00C24009" w:rsidRDefault="00C24009">
            <w:r>
              <w:t xml:space="preserve">4.Sunožni naskok na </w:t>
            </w:r>
          </w:p>
          <w:p w:rsidR="00C24009" w:rsidRDefault="00C24009">
            <w:r>
              <w:t>odskočnu dasku I skok</w:t>
            </w:r>
          </w:p>
          <w:p w:rsidR="00C24009" w:rsidRDefault="00C24009">
            <w:r>
              <w:t>pruženo</w:t>
            </w:r>
          </w:p>
          <w:p w:rsidR="00C24009" w:rsidRDefault="00C24009"/>
          <w:p w:rsidR="00C24009" w:rsidRDefault="00C24009"/>
          <w:p w:rsidR="00C24009" w:rsidRDefault="00C24009"/>
          <w:p w:rsidR="00C24009" w:rsidRDefault="00C24009">
            <w:r>
              <w:t>5.Gađanje lopticom u pokretni cilj s udaljenosti</w:t>
            </w:r>
          </w:p>
          <w:p w:rsidR="00C24009" w:rsidRDefault="00C24009">
            <w:r>
              <w:t>do 5 m</w:t>
            </w:r>
          </w:p>
          <w:p w:rsidR="00C24009" w:rsidRDefault="00C24009"/>
          <w:p w:rsidR="00C24009" w:rsidRDefault="00C24009">
            <w:r>
              <w:t xml:space="preserve">6.Bacanje medicinke od 1 </w:t>
            </w:r>
          </w:p>
          <w:p w:rsidR="00C24009" w:rsidRDefault="00C24009">
            <w:r>
              <w:t xml:space="preserve">kg suručno iz različitih </w:t>
            </w:r>
          </w:p>
          <w:p w:rsidR="00C24009" w:rsidRDefault="00C24009">
            <w:r>
              <w:t>položaja</w:t>
            </w:r>
          </w:p>
          <w:p w:rsidR="00C24009" w:rsidRDefault="00C24009"/>
          <w:p w:rsidR="00C24009" w:rsidRDefault="00C24009"/>
          <w:p w:rsidR="00C24009" w:rsidRDefault="00C24009"/>
          <w:p w:rsidR="00C24009" w:rsidRDefault="00C24009">
            <w:r>
              <w:t xml:space="preserve">7.Povezivanje koluta </w:t>
            </w:r>
          </w:p>
          <w:p w:rsidR="00C24009" w:rsidRDefault="00C24009">
            <w:r>
              <w:t>naprijed I natrag na različite načine</w:t>
            </w:r>
          </w:p>
          <w:p w:rsidR="009C150B" w:rsidRDefault="009C150B"/>
          <w:p w:rsidR="009C150B" w:rsidRDefault="009C150B"/>
          <w:p w:rsidR="009C150B" w:rsidRDefault="009C150B">
            <w:r>
              <w:t>8.Penjanje po mornarskim ljestvama</w:t>
            </w:r>
          </w:p>
          <w:p w:rsidR="009C150B" w:rsidRDefault="009C150B"/>
          <w:p w:rsidR="009C150B" w:rsidRDefault="009C150B">
            <w:r>
              <w:t xml:space="preserve">9.Penjanje po konopu ili </w:t>
            </w:r>
          </w:p>
          <w:p w:rsidR="009C150B" w:rsidRDefault="009C150B">
            <w:r>
              <w:t>motki</w:t>
            </w:r>
          </w:p>
          <w:p w:rsidR="00C24009" w:rsidRDefault="00C24009"/>
          <w:p w:rsidR="00C24009" w:rsidRDefault="00C24009"/>
          <w:p w:rsidR="00C24009" w:rsidRDefault="00C24009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/>
          <w:p w:rsidR="00C24009" w:rsidRDefault="00C24009"/>
          <w:p w:rsidR="00C24009" w:rsidRDefault="00C24009"/>
          <w:p w:rsidR="00C24009" w:rsidRDefault="00C24009">
            <w:r>
              <w:t>-hj,pd</w:t>
            </w:r>
          </w:p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>
            <w:r>
              <w:t>-pd,hj</w:t>
            </w:r>
          </w:p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/>
          <w:p w:rsidR="00C24009" w:rsidRDefault="00C24009">
            <w:r>
              <w:t>-m,hj</w:t>
            </w:r>
          </w:p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>
            <w:r>
              <w:t>-pd</w:t>
            </w:r>
          </w:p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>
            <w:r>
              <w:t>-hj,m,pd</w:t>
            </w:r>
          </w:p>
        </w:tc>
      </w:tr>
      <w:tr w:rsidR="00AD697E">
        <w:trPr>
          <w:trHeight w:val="3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lastRenderedPageBreak/>
              <w:t xml:space="preserve">CJELINA 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t>TEMA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t>KORELACIJA</w:t>
            </w:r>
          </w:p>
        </w:tc>
      </w:tr>
      <w:tr w:rsidR="00AD697E">
        <w:trPr>
          <w:trHeight w:val="123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9C150B">
            <w:r>
              <w:t>6.VIŠENJA I UPIRANJA</w:t>
            </w:r>
          </w:p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>
            <w:r>
              <w:t>7.VUČENJA I POTISKIVANJA</w:t>
            </w:r>
          </w:p>
          <w:p w:rsidR="00265E02" w:rsidRDefault="00265E02"/>
          <w:p w:rsidR="00265E02" w:rsidRDefault="00265E02"/>
          <w:p w:rsidR="00265E02" w:rsidRDefault="00265E02"/>
          <w:p w:rsidR="00265E02" w:rsidRDefault="00265E02"/>
          <w:p w:rsidR="00265E02" w:rsidRDefault="00265E02"/>
          <w:p w:rsidR="00265E02" w:rsidRDefault="00265E02">
            <w:r>
              <w:t>8.RITMIČKE I PLESNE STRUKTURE</w:t>
            </w:r>
          </w:p>
          <w:p w:rsidR="00265E02" w:rsidRDefault="00265E02"/>
          <w:p w:rsidR="00265E02" w:rsidRDefault="00265E02"/>
          <w:p w:rsidR="00265E02" w:rsidRDefault="00265E02"/>
          <w:p w:rsidR="00265E02" w:rsidRDefault="00265E02"/>
          <w:p w:rsidR="00265E02" w:rsidRDefault="00265E02"/>
          <w:p w:rsidR="00265E02" w:rsidRDefault="00265E02">
            <w:r>
              <w:t>9.IGRE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9C150B">
            <w:r>
              <w:t>10.</w:t>
            </w:r>
            <w:smartTag w:uri="urn:schemas-microsoft-com:office:smarttags" w:element="place">
              <w:r>
                <w:t>Vis</w:t>
              </w:r>
            </w:smartTag>
            <w:r>
              <w:t xml:space="preserve"> prednji na karikama</w:t>
            </w:r>
          </w:p>
          <w:p w:rsidR="009C150B" w:rsidRDefault="009C150B"/>
          <w:p w:rsidR="009C150B" w:rsidRDefault="009C150B">
            <w:r>
              <w:t>11.</w:t>
            </w:r>
            <w:smartTag w:uri="urn:schemas-microsoft-com:office:smarttags" w:element="place">
              <w:r>
                <w:t>Vis</w:t>
              </w:r>
            </w:smartTag>
            <w:r>
              <w:t xml:space="preserve"> stojeći prednji ,</w:t>
            </w:r>
          </w:p>
          <w:p w:rsidR="009C150B" w:rsidRDefault="009C150B">
            <w:r>
              <w:t>provlakom u vis stojeći stražnji na dočelnim spravama</w:t>
            </w:r>
          </w:p>
          <w:p w:rsidR="009C150B" w:rsidRDefault="009C150B"/>
          <w:p w:rsidR="009C150B" w:rsidRDefault="009C150B">
            <w:r>
              <w:t>12.Iz upora prednjeg ne niskoj pritki odnjihom</w:t>
            </w:r>
          </w:p>
          <w:p w:rsidR="009C150B" w:rsidRDefault="009C150B">
            <w:r>
              <w:t>skok</w:t>
            </w:r>
          </w:p>
          <w:p w:rsidR="009C150B" w:rsidRDefault="009C150B"/>
          <w:p w:rsidR="009C150B" w:rsidRDefault="009C150B"/>
          <w:p w:rsidR="009C150B" w:rsidRDefault="009C150B">
            <w:r>
              <w:t>13.Vučenja I potiskivanja</w:t>
            </w:r>
          </w:p>
          <w:p w:rsidR="009C150B" w:rsidRDefault="009C150B">
            <w:r>
              <w:t>suvježbača na različite načine</w:t>
            </w:r>
            <w:r w:rsidR="00265E02">
              <w:t xml:space="preserve"> uz korištenje pomagala</w:t>
            </w:r>
          </w:p>
          <w:p w:rsidR="00265E02" w:rsidRDefault="00265E02"/>
          <w:p w:rsidR="00265E02" w:rsidRDefault="00265E02"/>
          <w:p w:rsidR="00265E02" w:rsidRDefault="00265E02">
            <w:r>
              <w:t>14.Trokorak</w:t>
            </w:r>
          </w:p>
          <w:p w:rsidR="00265E02" w:rsidRDefault="00265E02">
            <w:r>
              <w:t>15.Galop strance</w:t>
            </w:r>
          </w:p>
          <w:p w:rsidR="00265E02" w:rsidRDefault="00265E02">
            <w:r>
              <w:t xml:space="preserve">16.Vaga zanoženjem na </w:t>
            </w:r>
          </w:p>
          <w:p w:rsidR="00265E02" w:rsidRDefault="00265E02">
            <w:r>
              <w:t>tlu</w:t>
            </w:r>
          </w:p>
          <w:p w:rsidR="00265E02" w:rsidRDefault="00265E02">
            <w:r>
              <w:t>17.Narodni ples po izboru iz zavičajnog područja</w:t>
            </w:r>
          </w:p>
          <w:p w:rsidR="00265E02" w:rsidRDefault="00265E02"/>
          <w:p w:rsidR="009C150B" w:rsidRDefault="00265E02">
            <w:r>
              <w:t>18.Dodavanje I hvatanje</w:t>
            </w:r>
          </w:p>
          <w:p w:rsidR="00265E02" w:rsidRDefault="00265E02">
            <w:r>
              <w:t>lopte u kretanju-r</w:t>
            </w:r>
          </w:p>
          <w:p w:rsidR="00265E02" w:rsidRDefault="00265E02">
            <w:r>
              <w:t>19.Mini rukomet-r</w:t>
            </w:r>
          </w:p>
          <w:p w:rsidR="00265E02" w:rsidRDefault="00265E02">
            <w:r>
              <w:t>20.Vođenje lopte s promjenom smjera kretanja-k</w:t>
            </w:r>
          </w:p>
          <w:p w:rsidR="00265E02" w:rsidRDefault="00265E02">
            <w:r>
              <w:t>21.Ubacivanje lopte u koš</w:t>
            </w:r>
          </w:p>
          <w:p w:rsidR="00265E02" w:rsidRDefault="00265E02">
            <w:r>
              <w:t>jednom rukom odozgora</w:t>
            </w:r>
          </w:p>
          <w:p w:rsidR="00265E02" w:rsidRDefault="00DC08E2">
            <w:r>
              <w:t xml:space="preserve">nakon vođenja-košarkaški </w:t>
            </w:r>
          </w:p>
          <w:p w:rsidR="00DC08E2" w:rsidRDefault="00DC08E2">
            <w:r>
              <w:t>dvokorak</w:t>
            </w:r>
          </w:p>
          <w:p w:rsidR="00DC08E2" w:rsidRDefault="00DC08E2">
            <w:r>
              <w:t>22.Dječja košarka</w:t>
            </w:r>
          </w:p>
          <w:p w:rsidR="00DC08E2" w:rsidRDefault="00DC08E2">
            <w:r>
              <w:t>23.Dodavanje I hvatanje lopte iz ,,košarice,, u  odbojkaškom  stavu-o</w:t>
            </w:r>
          </w:p>
          <w:p w:rsidR="00DC08E2" w:rsidRDefault="00DC08E2">
            <w:r>
              <w:t>24.Vođenje lopte sredinom hrpta stopala-n</w:t>
            </w:r>
          </w:p>
          <w:p w:rsidR="009C150B" w:rsidRDefault="009C150B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/>
          <w:p w:rsidR="009C150B" w:rsidRDefault="009C150B"/>
          <w:p w:rsidR="009C150B" w:rsidRDefault="009C150B"/>
          <w:p w:rsidR="009C150B" w:rsidRDefault="009C150B"/>
          <w:p w:rsidR="009C150B" w:rsidRDefault="009C150B"/>
          <w:p w:rsidR="009C150B" w:rsidRDefault="009C150B">
            <w:r>
              <w:t>-pd,hj</w:t>
            </w:r>
          </w:p>
          <w:p w:rsidR="00265E02" w:rsidRDefault="00265E02"/>
          <w:p w:rsidR="00265E02" w:rsidRDefault="00265E02"/>
          <w:p w:rsidR="00265E02" w:rsidRDefault="00265E02"/>
          <w:p w:rsidR="00265E02" w:rsidRDefault="00265E02"/>
          <w:p w:rsidR="00265E02" w:rsidRDefault="00265E02"/>
          <w:p w:rsidR="00265E02" w:rsidRDefault="00265E02"/>
          <w:p w:rsidR="00265E02" w:rsidRDefault="00265E02"/>
          <w:p w:rsidR="00265E02" w:rsidRDefault="00265E02">
            <w:r>
              <w:t>-hj,pd</w:t>
            </w:r>
          </w:p>
          <w:p w:rsidR="00265E02" w:rsidRDefault="00265E02"/>
          <w:p w:rsidR="00265E02" w:rsidRDefault="00265E02"/>
          <w:p w:rsidR="00265E02" w:rsidRDefault="00265E02"/>
          <w:p w:rsidR="00265E02" w:rsidRDefault="00265E02"/>
          <w:p w:rsidR="00265E02" w:rsidRDefault="00265E02"/>
          <w:p w:rsidR="00265E02" w:rsidRDefault="00265E02"/>
          <w:p w:rsidR="00265E02" w:rsidRDefault="00265E02">
            <w:r>
              <w:t>-gk,pd,m,hj</w:t>
            </w:r>
          </w:p>
          <w:p w:rsidR="00DC08E2" w:rsidRDefault="00DC08E2"/>
          <w:p w:rsidR="00DC08E2" w:rsidRDefault="00DC08E2"/>
          <w:p w:rsidR="00DC08E2" w:rsidRDefault="00DC08E2"/>
          <w:p w:rsidR="00DC08E2" w:rsidRDefault="00DC08E2"/>
          <w:p w:rsidR="00DC08E2" w:rsidRDefault="00DC08E2"/>
          <w:p w:rsidR="00DC08E2" w:rsidRDefault="00DC08E2"/>
          <w:p w:rsidR="00DC08E2" w:rsidRDefault="00DC08E2"/>
          <w:p w:rsidR="00DC08E2" w:rsidRDefault="00DC08E2"/>
          <w:p w:rsidR="00DC08E2" w:rsidRDefault="00DC08E2"/>
          <w:p w:rsidR="00DC08E2" w:rsidRDefault="00DC08E2"/>
          <w:p w:rsidR="00DC08E2" w:rsidRDefault="00DC08E2">
            <w:r>
              <w:t>-pd,hj,m</w:t>
            </w:r>
          </w:p>
        </w:tc>
      </w:tr>
      <w:tr w:rsidR="00AD697E">
        <w:trPr>
          <w:trHeight w:val="3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 w:rsidP="00AD697E">
            <w:pPr>
              <w:jc w:val="center"/>
            </w:pPr>
            <w:r>
              <w:lastRenderedPageBreak/>
              <w:t xml:space="preserve">CJELINA 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t>TEMA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t>KORELACIJA</w:t>
            </w:r>
          </w:p>
        </w:tc>
      </w:tr>
      <w:tr w:rsidR="00AD697E">
        <w:trPr>
          <w:trHeight w:val="123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DC08E2">
            <w:r>
              <w:t>25.Udarac na vrata-n</w:t>
            </w:r>
          </w:p>
          <w:p w:rsidR="00DC08E2" w:rsidRDefault="00DC08E2">
            <w:r>
              <w:t>26.Dječji nogomet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/>
        </w:tc>
      </w:tr>
      <w:tr w:rsidR="00AD697E">
        <w:trPr>
          <w:trHeight w:val="3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lastRenderedPageBreak/>
              <w:t>CJELINA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t>TEMA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t>KORELACIJA</w:t>
            </w:r>
          </w:p>
        </w:tc>
      </w:tr>
      <w:tr w:rsidR="00AD697E">
        <w:trPr>
          <w:trHeight w:val="123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/>
        </w:tc>
      </w:tr>
      <w:tr w:rsidR="00AD697E">
        <w:trPr>
          <w:trHeight w:val="3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lastRenderedPageBreak/>
              <w:t>CJELINA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t>TEMA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t>KORELACIJA</w:t>
            </w:r>
          </w:p>
        </w:tc>
      </w:tr>
      <w:tr w:rsidR="00AD697E">
        <w:trPr>
          <w:trHeight w:val="123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/>
        </w:tc>
      </w:tr>
      <w:tr w:rsidR="00AD697E">
        <w:trPr>
          <w:trHeight w:val="3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lastRenderedPageBreak/>
              <w:t>CJELINA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t>TEMA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>
            <w:pPr>
              <w:jc w:val="center"/>
            </w:pPr>
            <w:r>
              <w:t>KORELACIJA</w:t>
            </w:r>
          </w:p>
        </w:tc>
      </w:tr>
      <w:tr w:rsidR="00AD697E">
        <w:trPr>
          <w:trHeight w:val="123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/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E" w:rsidRDefault="00AD697E"/>
        </w:tc>
      </w:tr>
    </w:tbl>
    <w:p w:rsidR="00AD697E" w:rsidRDefault="00AD697E"/>
    <w:sectPr w:rsidR="00AD69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C2E" w:rsidRDefault="00D31C2E">
      <w:r>
        <w:separator/>
      </w:r>
    </w:p>
  </w:endnote>
  <w:endnote w:type="continuationSeparator" w:id="0">
    <w:p w:rsidR="00D31C2E" w:rsidRDefault="00D31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BAE" w:rsidRDefault="000C2BA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BAE" w:rsidRDefault="000C2BA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BAE" w:rsidRDefault="000C2BA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C2E" w:rsidRDefault="00D31C2E">
      <w:r>
        <w:separator/>
      </w:r>
    </w:p>
  </w:footnote>
  <w:footnote w:type="continuationSeparator" w:id="0">
    <w:p w:rsidR="00D31C2E" w:rsidRDefault="00D31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BAE" w:rsidRDefault="000C2BAE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97E" w:rsidRDefault="00AD697E" w:rsidP="00AD697E">
    <w:pPr>
      <w:pStyle w:val="Zaglavlje"/>
      <w:jc w:val="center"/>
    </w:pPr>
    <w:r>
      <w:t>GODIŠNJI PLAN ZA TZK</w:t>
    </w:r>
  </w:p>
  <w:p w:rsidR="000C2BAE" w:rsidRDefault="000C2BAE" w:rsidP="00AD697E">
    <w:pPr>
      <w:pStyle w:val="Zaglavlje"/>
      <w:jc w:val="center"/>
    </w:pPr>
    <w:r>
      <w:t>UČITELJICE: SANJA KOBALI, MELITA FILKO</w:t>
    </w:r>
  </w:p>
  <w:p w:rsidR="00AD697E" w:rsidRDefault="00AD697E" w:rsidP="00AD697E">
    <w:pPr>
      <w:pStyle w:val="Zaglavlje"/>
      <w:jc w:val="center"/>
    </w:pPr>
    <w:bookmarkStart w:id="0" w:name="_GoBack"/>
    <w:bookmarkEnd w:id="0"/>
    <w:r>
      <w:t>RAZRED:4.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BAE" w:rsidRDefault="000C2BA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97E"/>
    <w:rsid w:val="000C2BAE"/>
    <w:rsid w:val="001C3255"/>
    <w:rsid w:val="00265E02"/>
    <w:rsid w:val="009C150B"/>
    <w:rsid w:val="00AD697E"/>
    <w:rsid w:val="00C24009"/>
    <w:rsid w:val="00D31C2E"/>
    <w:rsid w:val="00DC08E2"/>
    <w:rsid w:val="00DD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97E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AD697E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rsid w:val="00AD697E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rsid w:val="00AD697E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5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CJELINA</vt:lpstr>
    </vt:vector>
  </TitlesOfParts>
  <Company>klanjec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CJELINA</dc:title>
  <dc:subject/>
  <dc:creator>tin</dc:creator>
  <cp:keywords/>
  <dc:description/>
  <cp:lastModifiedBy>Korisnik</cp:lastModifiedBy>
  <cp:revision>4</cp:revision>
  <dcterms:created xsi:type="dcterms:W3CDTF">2011-09-03T19:04:00Z</dcterms:created>
  <dcterms:modified xsi:type="dcterms:W3CDTF">2012-08-29T12:31:00Z</dcterms:modified>
</cp:coreProperties>
</file>