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3"/>
        <w:gridCol w:w="2270"/>
        <w:gridCol w:w="2386"/>
        <w:gridCol w:w="889"/>
        <w:gridCol w:w="4532"/>
        <w:gridCol w:w="1696"/>
      </w:tblGrid>
      <w:tr w:rsidR="00400B8E" w:rsidRPr="002031C5" w:rsidTr="002031C5">
        <w:trPr>
          <w:trHeight w:val="548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 w:rsidP="002031C5">
            <w:pPr>
              <w:jc w:val="center"/>
            </w:pPr>
            <w:r>
              <w:t>MJESEC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 w:rsidP="002031C5">
            <w:pPr>
              <w:jc w:val="center"/>
            </w:pPr>
            <w:r>
              <w:t>CJELINA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 w:rsidP="002031C5">
            <w:pPr>
              <w:jc w:val="center"/>
            </w:pPr>
            <w:r>
              <w:t>TEMA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 w:rsidP="002031C5">
            <w:pPr>
              <w:jc w:val="center"/>
            </w:pPr>
            <w:r>
              <w:t>SATI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 w:rsidP="002031C5">
            <w:pPr>
              <w:jc w:val="center"/>
            </w:pPr>
            <w:r>
              <w:t>POJMOVI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 w:rsidP="002031C5">
            <w:pPr>
              <w:jc w:val="center"/>
            </w:pPr>
            <w:r>
              <w:t>KORELACIJA</w:t>
            </w:r>
          </w:p>
        </w:tc>
      </w:tr>
      <w:tr w:rsidR="00400B8E" w:rsidRPr="002031C5" w:rsidTr="002031C5">
        <w:trPr>
          <w:trHeight w:val="7917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Pr="002031C5" w:rsidRDefault="00A17810">
            <w:pPr>
              <w:rPr>
                <w:sz w:val="28"/>
                <w:szCs w:val="28"/>
              </w:rPr>
            </w:pPr>
            <w:r w:rsidRPr="002031C5">
              <w:rPr>
                <w:sz w:val="28"/>
                <w:szCs w:val="28"/>
              </w:rPr>
              <w:t>RUJAN</w:t>
            </w:r>
          </w:p>
          <w:p w:rsidR="00A17810" w:rsidRPr="002031C5" w:rsidRDefault="00A17810">
            <w:pPr>
              <w:rPr>
                <w:sz w:val="28"/>
                <w:szCs w:val="28"/>
              </w:rPr>
            </w:pPr>
            <w:r w:rsidRPr="002031C5">
              <w:rPr>
                <w:sz w:val="28"/>
                <w:szCs w:val="28"/>
              </w:rPr>
              <w:t>4 SATA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Pr="002031C5" w:rsidRDefault="00A17810">
            <w:pPr>
              <w:rPr>
                <w:sz w:val="28"/>
                <w:szCs w:val="28"/>
              </w:rPr>
            </w:pPr>
            <w:r w:rsidRPr="002031C5">
              <w:rPr>
                <w:sz w:val="28"/>
                <w:szCs w:val="28"/>
              </w:rPr>
              <w:t>OBLOKOVANJE NA PLOHI-RISANJE</w:t>
            </w:r>
          </w:p>
          <w:p w:rsidR="00A17810" w:rsidRPr="002031C5" w:rsidRDefault="00A17810">
            <w:pPr>
              <w:rPr>
                <w:sz w:val="28"/>
                <w:szCs w:val="28"/>
              </w:rPr>
            </w:pPr>
          </w:p>
          <w:p w:rsidR="00A17810" w:rsidRPr="002031C5" w:rsidRDefault="00A17810">
            <w:pPr>
              <w:rPr>
                <w:sz w:val="28"/>
                <w:szCs w:val="28"/>
              </w:rPr>
            </w:pPr>
            <w:r w:rsidRPr="002031C5">
              <w:rPr>
                <w:sz w:val="28"/>
                <w:szCs w:val="28"/>
              </w:rPr>
              <w:t>OBLIKOVANJE NA PLOHI-SLIKANJE</w:t>
            </w:r>
          </w:p>
          <w:p w:rsidR="00A17810" w:rsidRPr="002031C5" w:rsidRDefault="00A17810">
            <w:pPr>
              <w:rPr>
                <w:sz w:val="28"/>
                <w:szCs w:val="28"/>
              </w:rPr>
            </w:pPr>
          </w:p>
          <w:p w:rsidR="00A17810" w:rsidRPr="002031C5" w:rsidRDefault="00A17810">
            <w:pPr>
              <w:rPr>
                <w:sz w:val="28"/>
                <w:szCs w:val="28"/>
              </w:rPr>
            </w:pPr>
            <w:r w:rsidRPr="002031C5">
              <w:rPr>
                <w:sz w:val="28"/>
                <w:szCs w:val="28"/>
              </w:rPr>
              <w:t>PROSTORNO OBLIKOVANJE-</w:t>
            </w:r>
          </w:p>
          <w:p w:rsidR="00A17810" w:rsidRPr="002031C5" w:rsidRDefault="00A17810">
            <w:pPr>
              <w:rPr>
                <w:sz w:val="28"/>
                <w:szCs w:val="28"/>
              </w:rPr>
            </w:pPr>
            <w:r w:rsidRPr="002031C5">
              <w:rPr>
                <w:sz w:val="28"/>
                <w:szCs w:val="28"/>
              </w:rPr>
              <w:t>MODELIRANJE I GRAĐENJE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A17810">
            <w:proofErr w:type="spellStart"/>
            <w:r>
              <w:t>Crte</w:t>
            </w:r>
            <w:proofErr w:type="spellEnd"/>
            <w:r>
              <w:t xml:space="preserve"> </w:t>
            </w:r>
            <w:proofErr w:type="spellStart"/>
            <w:r>
              <w:t>po</w:t>
            </w:r>
            <w:proofErr w:type="spellEnd"/>
            <w:r>
              <w:t xml:space="preserve"> </w:t>
            </w:r>
            <w:proofErr w:type="spellStart"/>
            <w:r>
              <w:t>značenju</w:t>
            </w:r>
            <w:proofErr w:type="spellEnd"/>
          </w:p>
          <w:p w:rsidR="00A17810" w:rsidRDefault="00A17810"/>
          <w:p w:rsidR="00A17810" w:rsidRDefault="00A17810"/>
          <w:p w:rsidR="00A17810" w:rsidRDefault="00A17810"/>
          <w:p w:rsidR="00A17810" w:rsidRDefault="00A17810"/>
          <w:p w:rsidR="00A17810" w:rsidRDefault="00A17810">
            <w:proofErr w:type="spellStart"/>
            <w:r>
              <w:t>Kompozicija</w:t>
            </w:r>
            <w:proofErr w:type="spellEnd"/>
            <w:r>
              <w:t xml:space="preserve"> I </w:t>
            </w:r>
            <w:proofErr w:type="spellStart"/>
            <w:r>
              <w:t>nijanse</w:t>
            </w:r>
            <w:proofErr w:type="spellEnd"/>
            <w:r>
              <w:t xml:space="preserve"> </w:t>
            </w:r>
          </w:p>
          <w:p w:rsidR="00A17810" w:rsidRDefault="00A17810">
            <w:proofErr w:type="spellStart"/>
            <w:r>
              <w:t>boja</w:t>
            </w:r>
            <w:proofErr w:type="spellEnd"/>
            <w:r>
              <w:t xml:space="preserve">  </w:t>
            </w:r>
          </w:p>
          <w:p w:rsidR="00A17810" w:rsidRDefault="00A17810"/>
          <w:p w:rsidR="00A17810" w:rsidRDefault="00A17810"/>
          <w:p w:rsidR="00A17810" w:rsidRDefault="00A17810"/>
          <w:p w:rsidR="00A17810" w:rsidRDefault="00A17810">
            <w:proofErr w:type="spellStart"/>
            <w:r>
              <w:t>Kompozicija</w:t>
            </w:r>
            <w:proofErr w:type="spellEnd"/>
            <w:r>
              <w:t xml:space="preserve"> </w:t>
            </w:r>
            <w:proofErr w:type="spellStart"/>
            <w:r>
              <w:t>oblika</w:t>
            </w:r>
            <w:proofErr w:type="spellEnd"/>
          </w:p>
          <w:p w:rsidR="00A17810" w:rsidRDefault="00A17810"/>
          <w:p w:rsidR="00A17810" w:rsidRDefault="00A17810"/>
          <w:p w:rsidR="00A17810" w:rsidRDefault="00A17810"/>
          <w:p w:rsidR="00A17810" w:rsidRDefault="00A17810"/>
          <w:p w:rsidR="00A17810" w:rsidRDefault="00A17810"/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A17810" w:rsidP="002031C5">
            <w:pPr>
              <w:jc w:val="center"/>
            </w:pPr>
            <w:r>
              <w:t>1</w:t>
            </w:r>
          </w:p>
          <w:p w:rsidR="00A17810" w:rsidRDefault="00A17810" w:rsidP="002031C5">
            <w:pPr>
              <w:jc w:val="center"/>
            </w:pPr>
          </w:p>
          <w:p w:rsidR="00A17810" w:rsidRDefault="00A17810" w:rsidP="002031C5">
            <w:pPr>
              <w:jc w:val="center"/>
            </w:pPr>
          </w:p>
          <w:p w:rsidR="00A17810" w:rsidRDefault="00A17810" w:rsidP="002031C5">
            <w:pPr>
              <w:jc w:val="center"/>
            </w:pPr>
          </w:p>
          <w:p w:rsidR="00A17810" w:rsidRDefault="00A17810" w:rsidP="002031C5">
            <w:pPr>
              <w:jc w:val="center"/>
            </w:pPr>
          </w:p>
          <w:p w:rsidR="00A17810" w:rsidRDefault="00A17810" w:rsidP="002031C5">
            <w:pPr>
              <w:jc w:val="center"/>
            </w:pPr>
            <w:r>
              <w:t>2</w:t>
            </w:r>
          </w:p>
          <w:p w:rsidR="00A17810" w:rsidRDefault="00A17810" w:rsidP="002031C5">
            <w:pPr>
              <w:jc w:val="center"/>
            </w:pPr>
          </w:p>
          <w:p w:rsidR="00A17810" w:rsidRDefault="00A17810" w:rsidP="002031C5">
            <w:pPr>
              <w:jc w:val="center"/>
            </w:pPr>
          </w:p>
          <w:p w:rsidR="00A17810" w:rsidRDefault="00A17810" w:rsidP="002031C5">
            <w:pPr>
              <w:jc w:val="center"/>
            </w:pPr>
          </w:p>
          <w:p w:rsidR="00A17810" w:rsidRDefault="00A17810" w:rsidP="002031C5">
            <w:pPr>
              <w:jc w:val="center"/>
            </w:pPr>
          </w:p>
          <w:p w:rsidR="00A17810" w:rsidRDefault="00A17810" w:rsidP="002031C5">
            <w:pPr>
              <w:jc w:val="center"/>
            </w:pPr>
            <w:r>
              <w:t>1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A17810">
            <w:r>
              <w:t>-</w:t>
            </w:r>
            <w:proofErr w:type="spellStart"/>
            <w:r>
              <w:t>gibanje</w:t>
            </w:r>
            <w:proofErr w:type="spellEnd"/>
            <w:r>
              <w:t xml:space="preserve"> </w:t>
            </w:r>
            <w:proofErr w:type="spellStart"/>
            <w:r>
              <w:t>crta,crte</w:t>
            </w:r>
            <w:proofErr w:type="spellEnd"/>
            <w:r>
              <w:t xml:space="preserve"> </w:t>
            </w:r>
            <w:proofErr w:type="spellStart"/>
            <w:r>
              <w:t>prema</w:t>
            </w:r>
            <w:proofErr w:type="spellEnd"/>
            <w:r>
              <w:t xml:space="preserve"> </w:t>
            </w:r>
            <w:proofErr w:type="spellStart"/>
            <w:r>
              <w:t>značenju</w:t>
            </w:r>
            <w:proofErr w:type="spellEnd"/>
          </w:p>
          <w:p w:rsidR="00A17810" w:rsidRDefault="00A17810"/>
          <w:p w:rsidR="00A17810" w:rsidRDefault="00A17810"/>
          <w:p w:rsidR="00A17810" w:rsidRDefault="00A17810"/>
          <w:p w:rsidR="00A17810" w:rsidRDefault="00A17810"/>
          <w:p w:rsidR="00A17810" w:rsidRDefault="00A17810">
            <w:r>
              <w:t>-</w:t>
            </w:r>
            <w:proofErr w:type="spellStart"/>
            <w:r>
              <w:t>kompozicija</w:t>
            </w:r>
            <w:proofErr w:type="spellEnd"/>
            <w:r>
              <w:t xml:space="preserve"> </w:t>
            </w:r>
            <w:proofErr w:type="spellStart"/>
            <w:r>
              <w:t>boja,nijanse</w:t>
            </w:r>
            <w:proofErr w:type="spellEnd"/>
            <w:r>
              <w:t xml:space="preserve"> </w:t>
            </w:r>
            <w:proofErr w:type="spellStart"/>
            <w:r>
              <w:t>boja</w:t>
            </w:r>
            <w:proofErr w:type="spellEnd"/>
          </w:p>
          <w:p w:rsidR="00A17810" w:rsidRDefault="00A17810"/>
          <w:p w:rsidR="00A17810" w:rsidRDefault="00A17810"/>
          <w:p w:rsidR="00A17810" w:rsidRDefault="00A17810"/>
          <w:p w:rsidR="00A17810" w:rsidRDefault="00A17810"/>
          <w:p w:rsidR="00A17810" w:rsidRDefault="00A17810">
            <w:r>
              <w:t>-</w:t>
            </w:r>
            <w:proofErr w:type="spellStart"/>
            <w:r>
              <w:t>kompozicija</w:t>
            </w:r>
            <w:proofErr w:type="spellEnd"/>
            <w:r>
              <w:t xml:space="preserve"> </w:t>
            </w:r>
            <w:proofErr w:type="spellStart"/>
            <w:r>
              <w:t>oblika</w:t>
            </w:r>
            <w:proofErr w:type="spellEnd"/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A17810">
            <w:r>
              <w:t>-</w:t>
            </w:r>
            <w:proofErr w:type="spellStart"/>
            <w:r>
              <w:t>pd</w:t>
            </w:r>
            <w:proofErr w:type="spellEnd"/>
          </w:p>
          <w:p w:rsidR="00A17810" w:rsidRDefault="00A17810"/>
          <w:p w:rsidR="00A17810" w:rsidRDefault="00A17810"/>
          <w:p w:rsidR="00A17810" w:rsidRDefault="00A17810"/>
          <w:p w:rsidR="00A17810" w:rsidRDefault="00A17810"/>
          <w:p w:rsidR="00A17810" w:rsidRDefault="00A17810">
            <w:r>
              <w:t>-</w:t>
            </w:r>
            <w:proofErr w:type="spellStart"/>
            <w:r>
              <w:t>hj</w:t>
            </w:r>
            <w:proofErr w:type="spellEnd"/>
          </w:p>
          <w:p w:rsidR="00A17810" w:rsidRDefault="00A17810"/>
          <w:p w:rsidR="00A17810" w:rsidRDefault="00A17810"/>
          <w:p w:rsidR="00A17810" w:rsidRDefault="00A17810"/>
          <w:p w:rsidR="00A17810" w:rsidRDefault="00A17810"/>
          <w:p w:rsidR="00A17810" w:rsidRDefault="00A17810">
            <w:r>
              <w:t>-m</w:t>
            </w:r>
          </w:p>
        </w:tc>
      </w:tr>
      <w:tr w:rsidR="00400B8E" w:rsidRPr="002031C5" w:rsidTr="002031C5">
        <w:trPr>
          <w:trHeight w:val="548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 w:rsidP="002031C5">
            <w:pPr>
              <w:jc w:val="center"/>
            </w:pPr>
            <w:r>
              <w:lastRenderedPageBreak/>
              <w:t>MJESEC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 w:rsidP="002031C5">
            <w:pPr>
              <w:jc w:val="center"/>
            </w:pPr>
            <w:r>
              <w:t>CJELINA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 w:rsidP="002031C5">
            <w:pPr>
              <w:jc w:val="center"/>
            </w:pPr>
            <w:r>
              <w:t>TEMA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 w:rsidP="002031C5">
            <w:pPr>
              <w:jc w:val="center"/>
            </w:pPr>
            <w:r>
              <w:t>SATI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 w:rsidP="002031C5">
            <w:pPr>
              <w:jc w:val="center"/>
            </w:pPr>
            <w:r>
              <w:t>POJMOVI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 w:rsidP="002031C5">
            <w:pPr>
              <w:jc w:val="center"/>
            </w:pPr>
            <w:r>
              <w:t>KORELACIJA</w:t>
            </w:r>
          </w:p>
        </w:tc>
      </w:tr>
      <w:tr w:rsidR="00400B8E" w:rsidRPr="002031C5" w:rsidTr="002031C5">
        <w:trPr>
          <w:trHeight w:val="7917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A17810">
            <w:r>
              <w:t>LISTOPAD</w:t>
            </w:r>
          </w:p>
          <w:p w:rsidR="00A17810" w:rsidRDefault="00A17810">
            <w:r>
              <w:t>4 SATA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A17810">
            <w:r>
              <w:t>OBLIKOVANJE NA PLOHI-RISANJE</w:t>
            </w:r>
          </w:p>
          <w:p w:rsidR="00A17810" w:rsidRDefault="00A17810"/>
          <w:p w:rsidR="00A17810" w:rsidRDefault="00A17810">
            <w:r>
              <w:t>OBLIKOVANJE NA PLOHI -SLIKANJE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A17810">
            <w:proofErr w:type="spellStart"/>
            <w:r>
              <w:t>Crte</w:t>
            </w:r>
            <w:proofErr w:type="spellEnd"/>
            <w:r>
              <w:t xml:space="preserve"> </w:t>
            </w:r>
            <w:proofErr w:type="spellStart"/>
            <w:r>
              <w:t>prema</w:t>
            </w:r>
            <w:proofErr w:type="spellEnd"/>
            <w:r>
              <w:t xml:space="preserve"> </w:t>
            </w:r>
            <w:proofErr w:type="spellStart"/>
            <w:r>
              <w:t>značenju</w:t>
            </w:r>
            <w:proofErr w:type="spellEnd"/>
          </w:p>
          <w:p w:rsidR="00A17810" w:rsidRDefault="00A17810"/>
          <w:p w:rsidR="00A17810" w:rsidRDefault="00A17810"/>
          <w:p w:rsidR="00A17810" w:rsidRDefault="00A17810"/>
          <w:p w:rsidR="00A17810" w:rsidRDefault="00A17810"/>
          <w:p w:rsidR="00A17810" w:rsidRDefault="00A17810">
            <w:proofErr w:type="spellStart"/>
            <w:r>
              <w:t>Kompozicija</w:t>
            </w:r>
            <w:proofErr w:type="spellEnd"/>
            <w:r>
              <w:t xml:space="preserve"> </w:t>
            </w:r>
            <w:proofErr w:type="spellStart"/>
            <w:r>
              <w:t>boja</w:t>
            </w:r>
            <w:proofErr w:type="spellEnd"/>
          </w:p>
          <w:p w:rsidR="00AC763B" w:rsidRDefault="00AC763B"/>
          <w:p w:rsidR="00AC763B" w:rsidRDefault="00AC763B">
            <w:proofErr w:type="spellStart"/>
            <w:r>
              <w:t>Kompozicija</w:t>
            </w:r>
            <w:proofErr w:type="spellEnd"/>
            <w:r>
              <w:t xml:space="preserve"> I </w:t>
            </w:r>
            <w:proofErr w:type="spellStart"/>
            <w:r>
              <w:t>nijanse</w:t>
            </w:r>
            <w:proofErr w:type="spellEnd"/>
            <w:r>
              <w:t xml:space="preserve"> </w:t>
            </w:r>
            <w:proofErr w:type="spellStart"/>
            <w:r>
              <w:t>boja</w:t>
            </w:r>
            <w:proofErr w:type="spellEnd"/>
          </w:p>
          <w:p w:rsidR="00AC763B" w:rsidRDefault="00AC763B"/>
          <w:p w:rsidR="00AC763B" w:rsidRDefault="00AC763B"/>
          <w:p w:rsidR="00AC763B" w:rsidRDefault="00AC763B">
            <w:proofErr w:type="spellStart"/>
            <w:r>
              <w:t>Površina-teksture</w:t>
            </w:r>
            <w:proofErr w:type="spellEnd"/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A17810" w:rsidP="002031C5">
            <w:pPr>
              <w:jc w:val="center"/>
            </w:pPr>
            <w:r>
              <w:t>1</w:t>
            </w:r>
          </w:p>
          <w:p w:rsidR="00A17810" w:rsidRDefault="00A17810" w:rsidP="002031C5">
            <w:pPr>
              <w:jc w:val="center"/>
            </w:pPr>
          </w:p>
          <w:p w:rsidR="00A17810" w:rsidRDefault="00A17810" w:rsidP="002031C5">
            <w:pPr>
              <w:jc w:val="center"/>
            </w:pPr>
          </w:p>
          <w:p w:rsidR="00A17810" w:rsidRDefault="00A17810" w:rsidP="002031C5">
            <w:pPr>
              <w:jc w:val="center"/>
            </w:pPr>
          </w:p>
          <w:p w:rsidR="00A17810" w:rsidRDefault="00A17810" w:rsidP="002031C5">
            <w:pPr>
              <w:jc w:val="center"/>
            </w:pPr>
          </w:p>
          <w:p w:rsidR="00A17810" w:rsidRDefault="00A17810" w:rsidP="002031C5">
            <w:pPr>
              <w:jc w:val="center"/>
            </w:pPr>
            <w:r>
              <w:t>1</w:t>
            </w:r>
          </w:p>
          <w:p w:rsidR="00AC763B" w:rsidRDefault="00AC763B" w:rsidP="002031C5">
            <w:pPr>
              <w:jc w:val="center"/>
            </w:pPr>
          </w:p>
          <w:p w:rsidR="00AC763B" w:rsidRDefault="00AC763B" w:rsidP="002031C5">
            <w:pPr>
              <w:jc w:val="center"/>
            </w:pPr>
            <w:r>
              <w:t>1</w:t>
            </w:r>
          </w:p>
          <w:p w:rsidR="00AC763B" w:rsidRDefault="00AC763B" w:rsidP="002031C5">
            <w:pPr>
              <w:jc w:val="center"/>
            </w:pPr>
          </w:p>
          <w:p w:rsidR="00AC763B" w:rsidRDefault="00AC763B" w:rsidP="002031C5">
            <w:pPr>
              <w:jc w:val="center"/>
            </w:pPr>
          </w:p>
          <w:p w:rsidR="00AC763B" w:rsidRDefault="00AC763B" w:rsidP="002031C5">
            <w:pPr>
              <w:jc w:val="center"/>
            </w:pPr>
          </w:p>
          <w:p w:rsidR="00AC763B" w:rsidRDefault="00AC763B" w:rsidP="002031C5">
            <w:pPr>
              <w:jc w:val="center"/>
            </w:pPr>
            <w:r>
              <w:t>1</w:t>
            </w:r>
          </w:p>
          <w:p w:rsidR="00AC763B" w:rsidRDefault="00AC763B" w:rsidP="002031C5">
            <w:pPr>
              <w:jc w:val="center"/>
            </w:pPr>
          </w:p>
          <w:p w:rsidR="00AC763B" w:rsidRDefault="00AC763B" w:rsidP="002031C5">
            <w:pPr>
              <w:jc w:val="center"/>
            </w:pP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A17810">
            <w:r>
              <w:t>-</w:t>
            </w:r>
            <w:proofErr w:type="spellStart"/>
            <w:r>
              <w:t>crte</w:t>
            </w:r>
            <w:proofErr w:type="spellEnd"/>
            <w:r>
              <w:t xml:space="preserve"> </w:t>
            </w:r>
            <w:proofErr w:type="spellStart"/>
            <w:r>
              <w:t>prema</w:t>
            </w:r>
            <w:proofErr w:type="spellEnd"/>
            <w:r>
              <w:t xml:space="preserve"> </w:t>
            </w:r>
            <w:proofErr w:type="spellStart"/>
            <w:r>
              <w:t>značenju</w:t>
            </w:r>
            <w:proofErr w:type="spellEnd"/>
          </w:p>
          <w:p w:rsidR="00A17810" w:rsidRDefault="00A17810"/>
          <w:p w:rsidR="00A17810" w:rsidRDefault="00A17810"/>
          <w:p w:rsidR="00A17810" w:rsidRDefault="00A17810"/>
          <w:p w:rsidR="00A17810" w:rsidRDefault="00A17810"/>
          <w:p w:rsidR="00A17810" w:rsidRDefault="00A17810">
            <w:r>
              <w:t>-</w:t>
            </w:r>
            <w:proofErr w:type="spellStart"/>
            <w:r>
              <w:t>kompozicija</w:t>
            </w:r>
            <w:proofErr w:type="spellEnd"/>
            <w:r>
              <w:t xml:space="preserve"> </w:t>
            </w:r>
            <w:proofErr w:type="spellStart"/>
            <w:r>
              <w:t>boja</w:t>
            </w:r>
            <w:proofErr w:type="spellEnd"/>
          </w:p>
          <w:p w:rsidR="00AC763B" w:rsidRDefault="00AC763B"/>
          <w:p w:rsidR="00AC763B" w:rsidRDefault="00AC763B">
            <w:r>
              <w:t>-</w:t>
            </w:r>
            <w:proofErr w:type="spellStart"/>
            <w:r>
              <w:t>kompozicija</w:t>
            </w:r>
            <w:proofErr w:type="spellEnd"/>
            <w:r>
              <w:t xml:space="preserve"> I </w:t>
            </w:r>
            <w:proofErr w:type="spellStart"/>
            <w:r>
              <w:t>nijanse</w:t>
            </w:r>
            <w:proofErr w:type="spellEnd"/>
            <w:r>
              <w:t xml:space="preserve"> </w:t>
            </w:r>
            <w:proofErr w:type="spellStart"/>
            <w:r>
              <w:t>boja</w:t>
            </w:r>
            <w:proofErr w:type="spellEnd"/>
          </w:p>
          <w:p w:rsidR="00AC763B" w:rsidRDefault="00AC763B"/>
          <w:p w:rsidR="00AC763B" w:rsidRDefault="00AC763B"/>
          <w:p w:rsidR="00AC763B" w:rsidRDefault="00AC763B"/>
          <w:p w:rsidR="00AC763B" w:rsidRDefault="00AC763B">
            <w:r>
              <w:t>-</w:t>
            </w:r>
            <w:proofErr w:type="spellStart"/>
            <w:r>
              <w:t>površina,rekompozicija</w:t>
            </w:r>
            <w:proofErr w:type="spellEnd"/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A17810">
            <w:r>
              <w:t>-</w:t>
            </w:r>
            <w:proofErr w:type="spellStart"/>
            <w:r>
              <w:t>pd</w:t>
            </w:r>
            <w:proofErr w:type="spellEnd"/>
          </w:p>
          <w:p w:rsidR="00A17810" w:rsidRDefault="00A17810"/>
          <w:p w:rsidR="00A17810" w:rsidRDefault="00A17810"/>
          <w:p w:rsidR="00A17810" w:rsidRDefault="00A17810"/>
          <w:p w:rsidR="00A17810" w:rsidRDefault="00A17810"/>
          <w:p w:rsidR="00A17810" w:rsidRDefault="00AC763B">
            <w:r>
              <w:t>-</w:t>
            </w:r>
            <w:proofErr w:type="spellStart"/>
            <w:r>
              <w:t>hj</w:t>
            </w:r>
            <w:proofErr w:type="spellEnd"/>
          </w:p>
          <w:p w:rsidR="00A17810" w:rsidRDefault="00A17810"/>
        </w:tc>
      </w:tr>
      <w:tr w:rsidR="00400B8E" w:rsidRPr="002031C5" w:rsidTr="002031C5">
        <w:trPr>
          <w:trHeight w:val="548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 w:rsidP="002031C5">
            <w:pPr>
              <w:jc w:val="center"/>
            </w:pPr>
            <w:r>
              <w:lastRenderedPageBreak/>
              <w:t>MJESEC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 w:rsidP="002031C5">
            <w:pPr>
              <w:jc w:val="center"/>
            </w:pPr>
            <w:r>
              <w:t>CJELINA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 w:rsidP="002031C5">
            <w:pPr>
              <w:jc w:val="center"/>
            </w:pPr>
            <w:r>
              <w:t>TEMA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 w:rsidP="002031C5">
            <w:pPr>
              <w:jc w:val="center"/>
            </w:pPr>
            <w:r>
              <w:t>SATI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 w:rsidP="002031C5">
            <w:pPr>
              <w:jc w:val="center"/>
            </w:pPr>
            <w:r>
              <w:t>POJMOVI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 w:rsidP="002031C5">
            <w:pPr>
              <w:jc w:val="center"/>
            </w:pPr>
            <w:r>
              <w:t>KORELACIJA</w:t>
            </w:r>
          </w:p>
        </w:tc>
      </w:tr>
      <w:tr w:rsidR="00400B8E" w:rsidRPr="002031C5" w:rsidTr="002031C5">
        <w:trPr>
          <w:trHeight w:val="7917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AC763B">
            <w:r>
              <w:t>STUDENI</w:t>
            </w:r>
          </w:p>
          <w:p w:rsidR="00AC763B" w:rsidRDefault="00AC763B">
            <w:r>
              <w:t>4 SATA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/>
          <w:p w:rsidR="00AC763B" w:rsidRDefault="00AC763B">
            <w:r>
              <w:t>OBLIKOVANJE NA PLOHI-</w:t>
            </w:r>
          </w:p>
          <w:p w:rsidR="00AC763B" w:rsidRDefault="00AC763B">
            <w:r>
              <w:t>SLIKANJE</w:t>
            </w:r>
          </w:p>
          <w:p w:rsidR="00AC763B" w:rsidRDefault="00AC763B"/>
          <w:p w:rsidR="00AC763B" w:rsidRDefault="00AC763B"/>
          <w:p w:rsidR="00AC763B" w:rsidRDefault="00AC763B">
            <w:r>
              <w:t xml:space="preserve">PROSTORNO </w:t>
            </w:r>
          </w:p>
          <w:p w:rsidR="00AC763B" w:rsidRDefault="00AC763B">
            <w:r>
              <w:t>OBLIKOVANJE –MODELIRANJE I GRAĐENJE</w:t>
            </w:r>
          </w:p>
          <w:p w:rsidR="00AC763B" w:rsidRDefault="00AC763B"/>
          <w:p w:rsidR="00AC763B" w:rsidRDefault="00AC763B"/>
          <w:p w:rsidR="00AC763B" w:rsidRDefault="00AC763B"/>
          <w:p w:rsidR="00AC763B" w:rsidRDefault="00AC763B"/>
          <w:p w:rsidR="00AC763B" w:rsidRDefault="00AC763B">
            <w:r>
              <w:t>OBLIKOVANJE NA PLOHI  -GRAFIKA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/>
          <w:p w:rsidR="00AC763B" w:rsidRDefault="00AC763B">
            <w:proofErr w:type="spellStart"/>
            <w:r>
              <w:t>Kompozicija</w:t>
            </w:r>
            <w:proofErr w:type="spellEnd"/>
            <w:r>
              <w:t xml:space="preserve"> I </w:t>
            </w:r>
            <w:proofErr w:type="spellStart"/>
            <w:r>
              <w:t>nijanse</w:t>
            </w:r>
            <w:proofErr w:type="spellEnd"/>
            <w:r>
              <w:t xml:space="preserve">  </w:t>
            </w:r>
            <w:proofErr w:type="spellStart"/>
            <w:r>
              <w:t>boja</w:t>
            </w:r>
            <w:proofErr w:type="spellEnd"/>
          </w:p>
          <w:p w:rsidR="00AC763B" w:rsidRDefault="00AC763B"/>
          <w:p w:rsidR="00AC763B" w:rsidRDefault="00AC763B">
            <w:proofErr w:type="spellStart"/>
            <w:r>
              <w:t>Pvršina,teksture</w:t>
            </w:r>
            <w:proofErr w:type="spellEnd"/>
          </w:p>
          <w:p w:rsidR="00AC763B" w:rsidRDefault="00AC763B"/>
          <w:p w:rsidR="00AC763B" w:rsidRDefault="00AC763B"/>
          <w:p w:rsidR="00AC763B" w:rsidRDefault="00AC763B"/>
          <w:p w:rsidR="00AC763B" w:rsidRDefault="00AC763B">
            <w:proofErr w:type="spellStart"/>
            <w:r>
              <w:t>Arhitektura</w:t>
            </w:r>
            <w:proofErr w:type="spellEnd"/>
            <w:r>
              <w:t xml:space="preserve"> I </w:t>
            </w:r>
            <w:proofErr w:type="spellStart"/>
            <w:r>
              <w:t>urbanizam</w:t>
            </w:r>
            <w:proofErr w:type="spellEnd"/>
          </w:p>
          <w:p w:rsidR="00AC763B" w:rsidRDefault="00AC763B"/>
          <w:p w:rsidR="00AC763B" w:rsidRDefault="00AC763B"/>
          <w:p w:rsidR="00AC763B" w:rsidRDefault="00AC763B"/>
          <w:p w:rsidR="00AC763B" w:rsidRDefault="00AC763B"/>
          <w:p w:rsidR="00AC763B" w:rsidRDefault="00AC763B"/>
          <w:p w:rsidR="00AC763B" w:rsidRDefault="00AC763B">
            <w:proofErr w:type="spellStart"/>
            <w:r>
              <w:t>Monotipija-plošni</w:t>
            </w:r>
            <w:proofErr w:type="spellEnd"/>
            <w:r>
              <w:t xml:space="preserve"> </w:t>
            </w:r>
            <w:proofErr w:type="spellStart"/>
            <w:r>
              <w:t>tisak</w:t>
            </w:r>
            <w:proofErr w:type="spellEnd"/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 w:rsidP="002031C5">
            <w:pPr>
              <w:jc w:val="center"/>
            </w:pPr>
          </w:p>
          <w:p w:rsidR="00AC763B" w:rsidRDefault="00AC763B" w:rsidP="002031C5">
            <w:pPr>
              <w:jc w:val="center"/>
            </w:pPr>
            <w:r>
              <w:t>1</w:t>
            </w:r>
          </w:p>
          <w:p w:rsidR="00AC763B" w:rsidRDefault="00AC763B" w:rsidP="002031C5">
            <w:pPr>
              <w:jc w:val="center"/>
            </w:pPr>
          </w:p>
          <w:p w:rsidR="00AC763B" w:rsidRDefault="00AC763B" w:rsidP="002031C5">
            <w:pPr>
              <w:jc w:val="center"/>
            </w:pPr>
          </w:p>
          <w:p w:rsidR="00AC763B" w:rsidRDefault="00AC763B" w:rsidP="002031C5">
            <w:pPr>
              <w:jc w:val="center"/>
            </w:pPr>
            <w:r>
              <w:t>1</w:t>
            </w:r>
          </w:p>
          <w:p w:rsidR="00AC763B" w:rsidRDefault="00AC763B" w:rsidP="002031C5">
            <w:pPr>
              <w:jc w:val="center"/>
            </w:pPr>
          </w:p>
          <w:p w:rsidR="00AC763B" w:rsidRDefault="00AC763B" w:rsidP="002031C5">
            <w:pPr>
              <w:jc w:val="center"/>
            </w:pPr>
          </w:p>
          <w:p w:rsidR="00AC763B" w:rsidRDefault="00AC763B" w:rsidP="002031C5">
            <w:pPr>
              <w:jc w:val="center"/>
            </w:pPr>
          </w:p>
          <w:p w:rsidR="00AC763B" w:rsidRDefault="00AC763B" w:rsidP="002031C5">
            <w:pPr>
              <w:jc w:val="center"/>
            </w:pPr>
          </w:p>
          <w:p w:rsidR="00AC763B" w:rsidRDefault="00AC763B" w:rsidP="002031C5">
            <w:pPr>
              <w:jc w:val="center"/>
            </w:pPr>
            <w:r>
              <w:t>1</w:t>
            </w:r>
          </w:p>
          <w:p w:rsidR="00AC763B" w:rsidRDefault="00AC763B" w:rsidP="002031C5">
            <w:pPr>
              <w:jc w:val="center"/>
            </w:pPr>
          </w:p>
          <w:p w:rsidR="00AC763B" w:rsidRDefault="00AC763B" w:rsidP="002031C5">
            <w:pPr>
              <w:jc w:val="center"/>
            </w:pPr>
          </w:p>
          <w:p w:rsidR="00AC763B" w:rsidRDefault="00AC763B" w:rsidP="002031C5">
            <w:pPr>
              <w:jc w:val="center"/>
            </w:pPr>
          </w:p>
          <w:p w:rsidR="00AC763B" w:rsidRDefault="00AC763B" w:rsidP="002031C5">
            <w:pPr>
              <w:jc w:val="center"/>
            </w:pPr>
          </w:p>
          <w:p w:rsidR="00AC763B" w:rsidRDefault="00AC763B" w:rsidP="002031C5">
            <w:pPr>
              <w:jc w:val="center"/>
            </w:pPr>
          </w:p>
          <w:p w:rsidR="00AC763B" w:rsidRDefault="00AC763B" w:rsidP="002031C5">
            <w:pPr>
              <w:jc w:val="center"/>
            </w:pPr>
            <w:r>
              <w:t>1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/>
          <w:p w:rsidR="00AC763B" w:rsidRDefault="00AC763B">
            <w:r>
              <w:t>-</w:t>
            </w:r>
            <w:proofErr w:type="spellStart"/>
            <w:r>
              <w:t>kompozicija</w:t>
            </w:r>
            <w:proofErr w:type="spellEnd"/>
            <w:r>
              <w:t xml:space="preserve"> I </w:t>
            </w:r>
            <w:proofErr w:type="spellStart"/>
            <w:r>
              <w:t>njanse</w:t>
            </w:r>
            <w:proofErr w:type="spellEnd"/>
            <w:r>
              <w:t xml:space="preserve"> </w:t>
            </w:r>
            <w:proofErr w:type="spellStart"/>
            <w:r>
              <w:t>boja</w:t>
            </w:r>
            <w:proofErr w:type="spellEnd"/>
          </w:p>
          <w:p w:rsidR="00AC763B" w:rsidRDefault="00AC763B"/>
          <w:p w:rsidR="00AC763B" w:rsidRDefault="00AC763B"/>
          <w:p w:rsidR="00AC763B" w:rsidRDefault="00AC763B">
            <w:r>
              <w:t>-</w:t>
            </w:r>
            <w:proofErr w:type="spellStart"/>
            <w:r>
              <w:t>ploha,tekstura</w:t>
            </w:r>
            <w:proofErr w:type="spellEnd"/>
          </w:p>
          <w:p w:rsidR="00AC763B" w:rsidRDefault="00AC763B"/>
          <w:p w:rsidR="00AC763B" w:rsidRDefault="00AC763B"/>
          <w:p w:rsidR="00AC763B" w:rsidRDefault="00AC763B"/>
          <w:p w:rsidR="00AC763B" w:rsidRDefault="00AC763B"/>
          <w:p w:rsidR="00AC763B" w:rsidRDefault="00AC763B">
            <w:r>
              <w:t>-</w:t>
            </w:r>
            <w:proofErr w:type="spellStart"/>
            <w:r>
              <w:t>arhitektura,gradogradnja</w:t>
            </w:r>
            <w:proofErr w:type="spellEnd"/>
          </w:p>
          <w:p w:rsidR="00AC763B" w:rsidRDefault="00AC763B"/>
          <w:p w:rsidR="00AC763B" w:rsidRDefault="00AC763B"/>
          <w:p w:rsidR="00AC763B" w:rsidRDefault="00AC763B"/>
          <w:p w:rsidR="00AC763B" w:rsidRDefault="00AC763B"/>
          <w:p w:rsidR="00AC763B" w:rsidRDefault="00AC763B"/>
          <w:p w:rsidR="00AC763B" w:rsidRDefault="00AC763B">
            <w:r>
              <w:t>-</w:t>
            </w:r>
            <w:proofErr w:type="spellStart"/>
            <w:r>
              <w:t>monotipija,plošni</w:t>
            </w:r>
            <w:proofErr w:type="spellEnd"/>
            <w:r>
              <w:t xml:space="preserve"> </w:t>
            </w:r>
            <w:proofErr w:type="spellStart"/>
            <w:r>
              <w:t>tisak</w:t>
            </w:r>
            <w:proofErr w:type="spellEnd"/>
          </w:p>
          <w:p w:rsidR="00AC763B" w:rsidRDefault="00AC763B"/>
          <w:p w:rsidR="00AC763B" w:rsidRDefault="00AC763B"/>
          <w:p w:rsidR="00AC763B" w:rsidRDefault="00AC763B"/>
          <w:p w:rsidR="00AC763B" w:rsidRDefault="00AC763B"/>
          <w:p w:rsidR="00AC763B" w:rsidRDefault="00AC763B"/>
          <w:p w:rsidR="00AC763B" w:rsidRDefault="00AC763B"/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/>
          <w:p w:rsidR="00AC763B" w:rsidRDefault="00AC763B">
            <w:r>
              <w:t>-</w:t>
            </w:r>
            <w:proofErr w:type="spellStart"/>
            <w:r>
              <w:t>sro</w:t>
            </w:r>
            <w:proofErr w:type="spellEnd"/>
          </w:p>
          <w:p w:rsidR="00AC763B" w:rsidRDefault="00AC763B"/>
          <w:p w:rsidR="00AC763B" w:rsidRDefault="00AC763B"/>
          <w:p w:rsidR="00AC763B" w:rsidRDefault="00AC763B">
            <w:r>
              <w:t>-</w:t>
            </w:r>
            <w:proofErr w:type="spellStart"/>
            <w:r>
              <w:t>pd</w:t>
            </w:r>
            <w:proofErr w:type="spellEnd"/>
          </w:p>
        </w:tc>
      </w:tr>
      <w:tr w:rsidR="00400B8E" w:rsidRPr="002031C5" w:rsidTr="002031C5">
        <w:trPr>
          <w:trHeight w:val="548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 w:rsidP="002031C5">
            <w:pPr>
              <w:jc w:val="center"/>
            </w:pPr>
            <w:r>
              <w:lastRenderedPageBreak/>
              <w:t>MJESEC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 w:rsidP="002031C5">
            <w:pPr>
              <w:jc w:val="center"/>
            </w:pPr>
            <w:r>
              <w:t>CJELINA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 w:rsidP="002031C5">
            <w:pPr>
              <w:jc w:val="center"/>
            </w:pPr>
            <w:r>
              <w:t>TEMA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 w:rsidP="002031C5">
            <w:pPr>
              <w:jc w:val="center"/>
            </w:pPr>
            <w:r>
              <w:t>SATI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 w:rsidP="002031C5">
            <w:pPr>
              <w:jc w:val="center"/>
            </w:pPr>
            <w:r>
              <w:t>POJMOVI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 w:rsidP="002031C5">
            <w:pPr>
              <w:jc w:val="center"/>
            </w:pPr>
            <w:r>
              <w:t>KORELACIJA</w:t>
            </w:r>
          </w:p>
        </w:tc>
      </w:tr>
      <w:tr w:rsidR="00400B8E" w:rsidRPr="002031C5" w:rsidTr="002031C5">
        <w:trPr>
          <w:trHeight w:val="7917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AC763B">
            <w:r>
              <w:t>PROSINAC</w:t>
            </w:r>
          </w:p>
          <w:p w:rsidR="00AC763B" w:rsidRDefault="00813C1C">
            <w:r>
              <w:t>3</w:t>
            </w:r>
            <w:r w:rsidR="00AC763B">
              <w:t xml:space="preserve"> SATA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/>
          <w:p w:rsidR="00AC763B" w:rsidRDefault="00AC763B">
            <w:r>
              <w:t>OBLIKOVANJE NA PLOHI-</w:t>
            </w:r>
          </w:p>
          <w:p w:rsidR="00AC763B" w:rsidRDefault="00AC763B">
            <w:r>
              <w:t>SLIKANJE</w:t>
            </w:r>
          </w:p>
          <w:p w:rsidR="00125C7A" w:rsidRDefault="00125C7A"/>
          <w:p w:rsidR="00125C7A" w:rsidRDefault="00125C7A"/>
          <w:p w:rsidR="00125C7A" w:rsidRDefault="00125C7A"/>
          <w:p w:rsidR="00125C7A" w:rsidRDefault="00125C7A"/>
          <w:p w:rsidR="00125C7A" w:rsidRDefault="00125C7A">
            <w:r>
              <w:t>PRIMIJENJENO OBLIKOVANJE-DIZAJN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/>
          <w:p w:rsidR="00AC763B" w:rsidRDefault="00AC763B">
            <w:proofErr w:type="spellStart"/>
            <w:r>
              <w:t>Kompozicija</w:t>
            </w:r>
            <w:proofErr w:type="spellEnd"/>
            <w:r>
              <w:t xml:space="preserve"> I </w:t>
            </w:r>
            <w:proofErr w:type="spellStart"/>
            <w:r>
              <w:t>nijanse</w:t>
            </w:r>
            <w:proofErr w:type="spellEnd"/>
            <w:r>
              <w:t xml:space="preserve"> </w:t>
            </w:r>
            <w:proofErr w:type="spellStart"/>
            <w:r>
              <w:t>boja</w:t>
            </w:r>
            <w:proofErr w:type="spellEnd"/>
          </w:p>
          <w:p w:rsidR="00125C7A" w:rsidRDefault="00125C7A"/>
          <w:p w:rsidR="00125C7A" w:rsidRDefault="00125C7A"/>
          <w:p w:rsidR="00125C7A" w:rsidRDefault="00125C7A"/>
          <w:p w:rsidR="00125C7A" w:rsidRDefault="00125C7A"/>
          <w:p w:rsidR="00125C7A" w:rsidRDefault="00125C7A"/>
          <w:p w:rsidR="00125C7A" w:rsidRDefault="00125C7A"/>
          <w:p w:rsidR="00125C7A" w:rsidRDefault="00125C7A">
            <w:proofErr w:type="spellStart"/>
            <w:r>
              <w:t>Oblici</w:t>
            </w:r>
            <w:proofErr w:type="spellEnd"/>
            <w:r>
              <w:t xml:space="preserve"> I </w:t>
            </w:r>
            <w:proofErr w:type="spellStart"/>
            <w:r>
              <w:t>funkcije</w:t>
            </w:r>
            <w:proofErr w:type="spellEnd"/>
          </w:p>
          <w:p w:rsidR="00125C7A" w:rsidRDefault="00125C7A"/>
          <w:p w:rsidR="00125C7A" w:rsidRDefault="00125C7A"/>
          <w:p w:rsidR="00125C7A" w:rsidRDefault="00125C7A"/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 w:rsidP="002031C5">
            <w:pPr>
              <w:jc w:val="center"/>
            </w:pPr>
          </w:p>
          <w:p w:rsidR="00AC763B" w:rsidRDefault="00AC763B" w:rsidP="002031C5">
            <w:pPr>
              <w:jc w:val="center"/>
            </w:pPr>
            <w:r>
              <w:t>2</w:t>
            </w:r>
          </w:p>
          <w:p w:rsidR="00125C7A" w:rsidRDefault="00125C7A" w:rsidP="002031C5">
            <w:pPr>
              <w:jc w:val="center"/>
            </w:pPr>
          </w:p>
          <w:p w:rsidR="00125C7A" w:rsidRDefault="00125C7A" w:rsidP="002031C5">
            <w:pPr>
              <w:jc w:val="center"/>
            </w:pPr>
          </w:p>
          <w:p w:rsidR="00125C7A" w:rsidRDefault="00125C7A" w:rsidP="002031C5">
            <w:pPr>
              <w:jc w:val="center"/>
            </w:pPr>
          </w:p>
          <w:p w:rsidR="00125C7A" w:rsidRDefault="00125C7A" w:rsidP="002031C5">
            <w:pPr>
              <w:jc w:val="center"/>
            </w:pPr>
          </w:p>
          <w:p w:rsidR="00125C7A" w:rsidRDefault="00125C7A" w:rsidP="002031C5">
            <w:pPr>
              <w:jc w:val="center"/>
            </w:pPr>
          </w:p>
          <w:p w:rsidR="00125C7A" w:rsidRDefault="00125C7A" w:rsidP="002031C5">
            <w:pPr>
              <w:jc w:val="center"/>
            </w:pPr>
          </w:p>
          <w:p w:rsidR="00125C7A" w:rsidRDefault="00125C7A" w:rsidP="002031C5">
            <w:pPr>
              <w:jc w:val="center"/>
            </w:pPr>
          </w:p>
          <w:p w:rsidR="00125C7A" w:rsidRDefault="00125C7A" w:rsidP="002031C5">
            <w:pPr>
              <w:jc w:val="center"/>
            </w:pPr>
            <w:r>
              <w:t>2</w:t>
            </w:r>
          </w:p>
          <w:p w:rsidR="00125C7A" w:rsidRDefault="00125C7A" w:rsidP="002031C5">
            <w:pPr>
              <w:jc w:val="center"/>
            </w:pP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/>
          <w:p w:rsidR="00AC763B" w:rsidRDefault="00AC763B">
            <w:r>
              <w:t>-</w:t>
            </w:r>
            <w:proofErr w:type="spellStart"/>
            <w:r>
              <w:t>kompozicija</w:t>
            </w:r>
            <w:proofErr w:type="spellEnd"/>
            <w:r>
              <w:t xml:space="preserve"> </w:t>
            </w:r>
            <w:proofErr w:type="spellStart"/>
            <w:r>
              <w:t>boja,nijanse</w:t>
            </w:r>
            <w:proofErr w:type="spellEnd"/>
            <w:r>
              <w:t xml:space="preserve"> </w:t>
            </w:r>
            <w:proofErr w:type="spellStart"/>
            <w:r>
              <w:t>boja</w:t>
            </w:r>
            <w:proofErr w:type="spellEnd"/>
          </w:p>
          <w:p w:rsidR="00125C7A" w:rsidRDefault="00125C7A"/>
          <w:p w:rsidR="00125C7A" w:rsidRDefault="00125C7A"/>
          <w:p w:rsidR="00125C7A" w:rsidRDefault="00125C7A"/>
          <w:p w:rsidR="00125C7A" w:rsidRDefault="00125C7A"/>
          <w:p w:rsidR="00125C7A" w:rsidRDefault="00125C7A"/>
          <w:p w:rsidR="00125C7A" w:rsidRDefault="00125C7A"/>
          <w:p w:rsidR="00125C7A" w:rsidRDefault="00125C7A"/>
          <w:p w:rsidR="00125C7A" w:rsidRDefault="00125C7A">
            <w:r>
              <w:t>-</w:t>
            </w:r>
            <w:proofErr w:type="spellStart"/>
            <w:r>
              <w:t>ovisnost</w:t>
            </w:r>
            <w:proofErr w:type="spellEnd"/>
            <w:r>
              <w:t xml:space="preserve"> </w:t>
            </w:r>
            <w:proofErr w:type="spellStart"/>
            <w:r>
              <w:t>oblika</w:t>
            </w:r>
            <w:proofErr w:type="spellEnd"/>
            <w:r>
              <w:t xml:space="preserve"> I </w:t>
            </w:r>
            <w:proofErr w:type="spellStart"/>
            <w:r>
              <w:t>funkcije</w:t>
            </w:r>
            <w:proofErr w:type="spellEnd"/>
          </w:p>
          <w:p w:rsidR="00125C7A" w:rsidRDefault="00125C7A"/>
          <w:p w:rsidR="00125C7A" w:rsidRDefault="00125C7A"/>
          <w:p w:rsidR="00125C7A" w:rsidRDefault="00125C7A"/>
          <w:p w:rsidR="00125C7A" w:rsidRDefault="00125C7A"/>
          <w:p w:rsidR="00125C7A" w:rsidRDefault="00125C7A"/>
          <w:p w:rsidR="00125C7A" w:rsidRDefault="00125C7A"/>
          <w:p w:rsidR="00125C7A" w:rsidRDefault="00125C7A"/>
          <w:p w:rsidR="00125C7A" w:rsidRDefault="00125C7A"/>
          <w:p w:rsidR="00125C7A" w:rsidRDefault="00125C7A"/>
          <w:p w:rsidR="00125C7A" w:rsidRDefault="00125C7A"/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/>
          <w:p w:rsidR="00AC763B" w:rsidRDefault="00125C7A">
            <w:proofErr w:type="spellStart"/>
            <w:r>
              <w:t>pd</w:t>
            </w:r>
            <w:proofErr w:type="spellEnd"/>
          </w:p>
          <w:p w:rsidR="00125C7A" w:rsidRDefault="00125C7A"/>
          <w:p w:rsidR="00125C7A" w:rsidRDefault="00125C7A"/>
          <w:p w:rsidR="00125C7A" w:rsidRDefault="00125C7A"/>
          <w:p w:rsidR="00125C7A" w:rsidRDefault="00125C7A"/>
          <w:p w:rsidR="00125C7A" w:rsidRDefault="00125C7A"/>
          <w:p w:rsidR="00125C7A" w:rsidRDefault="00125C7A"/>
          <w:p w:rsidR="00125C7A" w:rsidRDefault="00125C7A"/>
          <w:p w:rsidR="00125C7A" w:rsidRDefault="00125C7A"/>
          <w:p w:rsidR="00125C7A" w:rsidRDefault="00125C7A">
            <w:r>
              <w:t>-</w:t>
            </w:r>
            <w:proofErr w:type="spellStart"/>
            <w:r>
              <w:t>hj</w:t>
            </w:r>
            <w:proofErr w:type="spellEnd"/>
          </w:p>
          <w:p w:rsidR="00125C7A" w:rsidRDefault="00125C7A"/>
          <w:p w:rsidR="00125C7A" w:rsidRDefault="00125C7A"/>
          <w:p w:rsidR="00125C7A" w:rsidRDefault="00125C7A"/>
          <w:p w:rsidR="00125C7A" w:rsidRDefault="00125C7A"/>
          <w:p w:rsidR="00125C7A" w:rsidRDefault="00125C7A"/>
          <w:p w:rsidR="00125C7A" w:rsidRDefault="00125C7A"/>
          <w:p w:rsidR="00125C7A" w:rsidRDefault="00125C7A"/>
          <w:p w:rsidR="00125C7A" w:rsidRDefault="00125C7A"/>
        </w:tc>
      </w:tr>
      <w:tr w:rsidR="00400B8E" w:rsidRPr="002031C5" w:rsidTr="002031C5">
        <w:trPr>
          <w:trHeight w:val="548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 w:rsidP="002031C5">
            <w:pPr>
              <w:jc w:val="center"/>
            </w:pPr>
            <w:r>
              <w:lastRenderedPageBreak/>
              <w:t>MJESEC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 w:rsidP="002031C5">
            <w:pPr>
              <w:jc w:val="center"/>
            </w:pPr>
            <w:r>
              <w:t>CJELINA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 w:rsidP="002031C5">
            <w:pPr>
              <w:jc w:val="center"/>
            </w:pPr>
            <w:r>
              <w:t>TEMA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 w:rsidP="002031C5">
            <w:pPr>
              <w:jc w:val="center"/>
            </w:pPr>
            <w:r>
              <w:t>SATI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 w:rsidP="002031C5">
            <w:pPr>
              <w:jc w:val="center"/>
            </w:pPr>
            <w:r>
              <w:t>POJMOVI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 w:rsidP="002031C5">
            <w:pPr>
              <w:jc w:val="center"/>
            </w:pPr>
            <w:r>
              <w:t>KORELACIJA</w:t>
            </w:r>
          </w:p>
        </w:tc>
      </w:tr>
      <w:tr w:rsidR="00400B8E" w:rsidRPr="002031C5" w:rsidTr="002031C5">
        <w:trPr>
          <w:trHeight w:val="7917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125C7A">
            <w:r>
              <w:t>SIJEČANJ</w:t>
            </w:r>
          </w:p>
          <w:p w:rsidR="00125C7A" w:rsidRDefault="00125C7A">
            <w:r>
              <w:t>3 SATA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/>
          <w:p w:rsidR="00125C7A" w:rsidRDefault="00125C7A">
            <w:r>
              <w:t>OBLIKOVANJE NA PLOHI –</w:t>
            </w:r>
          </w:p>
          <w:p w:rsidR="00125C7A" w:rsidRDefault="00125C7A">
            <w:r>
              <w:t>RISANJE</w:t>
            </w:r>
          </w:p>
          <w:p w:rsidR="00125C7A" w:rsidRDefault="00125C7A"/>
          <w:p w:rsidR="00125C7A" w:rsidRDefault="00125C7A"/>
          <w:p w:rsidR="00125C7A" w:rsidRDefault="00125C7A">
            <w:r>
              <w:t>OBLIKOVANJE NA PLOHI-</w:t>
            </w:r>
          </w:p>
          <w:p w:rsidR="00125C7A" w:rsidRDefault="00125C7A">
            <w:r>
              <w:t>SLIKANJE</w:t>
            </w:r>
          </w:p>
          <w:p w:rsidR="00125C7A" w:rsidRDefault="00125C7A"/>
          <w:p w:rsidR="00125C7A" w:rsidRDefault="00125C7A"/>
          <w:p w:rsidR="00125C7A" w:rsidRDefault="00125C7A"/>
          <w:p w:rsidR="00125C7A" w:rsidRDefault="00125C7A">
            <w:r>
              <w:t>OBLIKOVANJE NA PLOHI –</w:t>
            </w:r>
          </w:p>
          <w:p w:rsidR="00125C7A" w:rsidRDefault="00125C7A">
            <w:r>
              <w:t>GRAFIKA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/>
          <w:p w:rsidR="00125C7A" w:rsidRDefault="00125C7A">
            <w:proofErr w:type="spellStart"/>
            <w:r>
              <w:t>Crte</w:t>
            </w:r>
            <w:proofErr w:type="spellEnd"/>
            <w:r>
              <w:t xml:space="preserve">  </w:t>
            </w:r>
            <w:proofErr w:type="spellStart"/>
            <w:r>
              <w:t>prema</w:t>
            </w:r>
            <w:proofErr w:type="spellEnd"/>
            <w:r>
              <w:t xml:space="preserve"> </w:t>
            </w:r>
            <w:proofErr w:type="spellStart"/>
            <w:r>
              <w:t>značenju</w:t>
            </w:r>
            <w:proofErr w:type="spellEnd"/>
          </w:p>
          <w:p w:rsidR="00125C7A" w:rsidRDefault="00125C7A"/>
          <w:p w:rsidR="00125C7A" w:rsidRDefault="00125C7A"/>
          <w:p w:rsidR="00125C7A" w:rsidRDefault="00125C7A"/>
          <w:p w:rsidR="00125C7A" w:rsidRDefault="00125C7A"/>
          <w:p w:rsidR="00125C7A" w:rsidRDefault="00125C7A"/>
          <w:p w:rsidR="00125C7A" w:rsidRDefault="00125C7A">
            <w:proofErr w:type="spellStart"/>
            <w:r>
              <w:t>Kompozicija</w:t>
            </w:r>
            <w:proofErr w:type="spellEnd"/>
            <w:r>
              <w:t xml:space="preserve"> I </w:t>
            </w:r>
            <w:proofErr w:type="spellStart"/>
            <w:r>
              <w:t>nijanse</w:t>
            </w:r>
            <w:proofErr w:type="spellEnd"/>
            <w:r>
              <w:t xml:space="preserve"> </w:t>
            </w:r>
            <w:proofErr w:type="spellStart"/>
            <w:r>
              <w:t>boja</w:t>
            </w:r>
            <w:proofErr w:type="spellEnd"/>
          </w:p>
          <w:p w:rsidR="00125C7A" w:rsidRDefault="00125C7A"/>
          <w:p w:rsidR="00125C7A" w:rsidRDefault="00125C7A"/>
          <w:p w:rsidR="00125C7A" w:rsidRDefault="00125C7A"/>
          <w:p w:rsidR="00125C7A" w:rsidRDefault="00125C7A"/>
          <w:p w:rsidR="00125C7A" w:rsidRDefault="00125C7A">
            <w:proofErr w:type="spellStart"/>
            <w:r>
              <w:t>Jedinstvo</w:t>
            </w:r>
            <w:proofErr w:type="spellEnd"/>
            <w:r>
              <w:t xml:space="preserve"> </w:t>
            </w:r>
            <w:proofErr w:type="spellStart"/>
            <w:r>
              <w:t>oblika</w:t>
            </w:r>
            <w:proofErr w:type="spellEnd"/>
            <w:r>
              <w:t xml:space="preserve"> I </w:t>
            </w:r>
            <w:proofErr w:type="spellStart"/>
            <w:r>
              <w:t>veličina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plohi</w:t>
            </w:r>
            <w:proofErr w:type="spellEnd"/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 w:rsidP="002031C5">
            <w:pPr>
              <w:jc w:val="center"/>
            </w:pPr>
          </w:p>
          <w:p w:rsidR="00125C7A" w:rsidRDefault="00125C7A" w:rsidP="002031C5">
            <w:pPr>
              <w:jc w:val="center"/>
            </w:pPr>
            <w:r>
              <w:t>1</w:t>
            </w:r>
          </w:p>
          <w:p w:rsidR="00125C7A" w:rsidRDefault="00125C7A" w:rsidP="002031C5">
            <w:pPr>
              <w:jc w:val="center"/>
            </w:pPr>
          </w:p>
          <w:p w:rsidR="00125C7A" w:rsidRDefault="00125C7A" w:rsidP="002031C5">
            <w:pPr>
              <w:jc w:val="center"/>
            </w:pPr>
          </w:p>
          <w:p w:rsidR="00125C7A" w:rsidRDefault="00125C7A" w:rsidP="002031C5">
            <w:pPr>
              <w:jc w:val="center"/>
            </w:pPr>
          </w:p>
          <w:p w:rsidR="00125C7A" w:rsidRDefault="00125C7A" w:rsidP="002031C5">
            <w:pPr>
              <w:jc w:val="center"/>
            </w:pPr>
          </w:p>
          <w:p w:rsidR="00125C7A" w:rsidRDefault="00125C7A" w:rsidP="002031C5">
            <w:pPr>
              <w:jc w:val="center"/>
            </w:pPr>
          </w:p>
          <w:p w:rsidR="00125C7A" w:rsidRDefault="00125C7A" w:rsidP="002031C5">
            <w:pPr>
              <w:jc w:val="center"/>
            </w:pPr>
            <w:r>
              <w:t>1</w:t>
            </w:r>
          </w:p>
          <w:p w:rsidR="00125C7A" w:rsidRDefault="00125C7A" w:rsidP="002031C5">
            <w:pPr>
              <w:jc w:val="center"/>
            </w:pPr>
          </w:p>
          <w:p w:rsidR="00125C7A" w:rsidRDefault="00125C7A" w:rsidP="002031C5">
            <w:pPr>
              <w:jc w:val="center"/>
            </w:pPr>
          </w:p>
          <w:p w:rsidR="00125C7A" w:rsidRDefault="00125C7A" w:rsidP="002031C5">
            <w:pPr>
              <w:jc w:val="center"/>
            </w:pPr>
          </w:p>
          <w:p w:rsidR="00125C7A" w:rsidRDefault="00125C7A" w:rsidP="002031C5">
            <w:pPr>
              <w:jc w:val="center"/>
            </w:pPr>
          </w:p>
          <w:p w:rsidR="00125C7A" w:rsidRDefault="00125C7A" w:rsidP="002031C5">
            <w:pPr>
              <w:jc w:val="center"/>
            </w:pPr>
          </w:p>
          <w:p w:rsidR="00125C7A" w:rsidRDefault="00125C7A" w:rsidP="002031C5">
            <w:pPr>
              <w:jc w:val="center"/>
            </w:pPr>
          </w:p>
          <w:p w:rsidR="00125C7A" w:rsidRDefault="00125C7A" w:rsidP="002031C5">
            <w:pPr>
              <w:jc w:val="center"/>
            </w:pPr>
            <w:r>
              <w:t>1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/>
          <w:p w:rsidR="00125C7A" w:rsidRDefault="00125C7A">
            <w:r>
              <w:t>-</w:t>
            </w:r>
            <w:proofErr w:type="spellStart"/>
            <w:r>
              <w:t>gibanje</w:t>
            </w:r>
            <w:proofErr w:type="spellEnd"/>
            <w:r>
              <w:t xml:space="preserve"> </w:t>
            </w:r>
            <w:proofErr w:type="spellStart"/>
            <w:r>
              <w:t>crta,mirovanje</w:t>
            </w:r>
            <w:proofErr w:type="spellEnd"/>
            <w:r>
              <w:t xml:space="preserve"> </w:t>
            </w:r>
            <w:proofErr w:type="spellStart"/>
            <w:r>
              <w:t>crta</w:t>
            </w:r>
            <w:proofErr w:type="spellEnd"/>
          </w:p>
          <w:p w:rsidR="00125C7A" w:rsidRDefault="00125C7A"/>
          <w:p w:rsidR="00125C7A" w:rsidRDefault="00125C7A"/>
          <w:p w:rsidR="00125C7A" w:rsidRDefault="00125C7A"/>
          <w:p w:rsidR="00125C7A" w:rsidRDefault="00125C7A"/>
          <w:p w:rsidR="00125C7A" w:rsidRDefault="00125C7A"/>
          <w:p w:rsidR="00125C7A" w:rsidRDefault="00125C7A">
            <w:r>
              <w:t>-</w:t>
            </w:r>
            <w:proofErr w:type="spellStart"/>
            <w:r>
              <w:t>kompozicija</w:t>
            </w:r>
            <w:proofErr w:type="spellEnd"/>
            <w:r>
              <w:t xml:space="preserve"> </w:t>
            </w:r>
            <w:proofErr w:type="spellStart"/>
            <w:r>
              <w:t>boja,nijanse</w:t>
            </w:r>
            <w:proofErr w:type="spellEnd"/>
            <w:r>
              <w:t xml:space="preserve"> </w:t>
            </w:r>
            <w:proofErr w:type="spellStart"/>
            <w:r>
              <w:t>boja</w:t>
            </w:r>
            <w:proofErr w:type="spellEnd"/>
          </w:p>
          <w:p w:rsidR="00125C7A" w:rsidRDefault="00125C7A"/>
          <w:p w:rsidR="00125C7A" w:rsidRDefault="00125C7A"/>
          <w:p w:rsidR="00125C7A" w:rsidRDefault="00125C7A"/>
          <w:p w:rsidR="00125C7A" w:rsidRDefault="00125C7A"/>
          <w:p w:rsidR="00125C7A" w:rsidRDefault="00125C7A"/>
          <w:p w:rsidR="00125C7A" w:rsidRDefault="00125C7A"/>
          <w:p w:rsidR="00125C7A" w:rsidRDefault="00125C7A">
            <w:r>
              <w:t>-</w:t>
            </w:r>
            <w:proofErr w:type="spellStart"/>
            <w:r>
              <w:t>ploha,oblici</w:t>
            </w:r>
            <w:proofErr w:type="spellEnd"/>
            <w:r>
              <w:t xml:space="preserve"> I </w:t>
            </w:r>
            <w:proofErr w:type="spellStart"/>
            <w:r>
              <w:t>veličine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plohi</w:t>
            </w:r>
            <w:proofErr w:type="spellEnd"/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/>
          <w:p w:rsidR="00125C7A" w:rsidRDefault="00125C7A">
            <w:r>
              <w:t>-</w:t>
            </w:r>
            <w:proofErr w:type="spellStart"/>
            <w:r>
              <w:t>hj</w:t>
            </w:r>
            <w:proofErr w:type="spellEnd"/>
          </w:p>
          <w:p w:rsidR="00125C7A" w:rsidRDefault="00125C7A"/>
          <w:p w:rsidR="00125C7A" w:rsidRDefault="00125C7A"/>
          <w:p w:rsidR="00125C7A" w:rsidRDefault="00125C7A"/>
          <w:p w:rsidR="00125C7A" w:rsidRDefault="00125C7A"/>
          <w:p w:rsidR="00125C7A" w:rsidRDefault="00125C7A"/>
          <w:p w:rsidR="00125C7A" w:rsidRDefault="00125C7A">
            <w:r>
              <w:t>-</w:t>
            </w:r>
            <w:proofErr w:type="spellStart"/>
            <w:r>
              <w:t>pd</w:t>
            </w:r>
            <w:proofErr w:type="spellEnd"/>
          </w:p>
          <w:p w:rsidR="00125C7A" w:rsidRDefault="00125C7A"/>
        </w:tc>
      </w:tr>
      <w:tr w:rsidR="00400B8E" w:rsidRPr="002031C5" w:rsidTr="002031C5">
        <w:trPr>
          <w:trHeight w:val="548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 w:rsidP="002031C5">
            <w:pPr>
              <w:jc w:val="center"/>
            </w:pPr>
            <w:r>
              <w:lastRenderedPageBreak/>
              <w:t>MJESEC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 w:rsidP="002031C5">
            <w:pPr>
              <w:jc w:val="center"/>
            </w:pPr>
            <w:r>
              <w:t>CJELINA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 w:rsidP="002031C5">
            <w:pPr>
              <w:jc w:val="center"/>
            </w:pPr>
            <w:r>
              <w:t>TEMA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 w:rsidP="002031C5">
            <w:pPr>
              <w:jc w:val="center"/>
            </w:pPr>
            <w:r>
              <w:t>SATI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 w:rsidP="002031C5">
            <w:pPr>
              <w:jc w:val="center"/>
            </w:pPr>
            <w:r>
              <w:t>POJMOVI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 w:rsidP="002031C5">
            <w:pPr>
              <w:jc w:val="center"/>
            </w:pPr>
            <w:r>
              <w:t>KORELACIJA</w:t>
            </w:r>
          </w:p>
        </w:tc>
      </w:tr>
      <w:tr w:rsidR="00400B8E" w:rsidRPr="002031C5" w:rsidTr="002031C5">
        <w:trPr>
          <w:trHeight w:val="7917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125C7A">
            <w:r>
              <w:t>VELJAČA</w:t>
            </w:r>
          </w:p>
          <w:p w:rsidR="00125C7A" w:rsidRDefault="00125C7A">
            <w:r>
              <w:t>4 SATA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/>
          <w:p w:rsidR="00125C7A" w:rsidRDefault="00125C7A">
            <w:r>
              <w:t>OBLIKOVANJE NA PLOHI –</w:t>
            </w:r>
          </w:p>
          <w:p w:rsidR="00125C7A" w:rsidRDefault="00125C7A">
            <w:r>
              <w:t>RISANJE</w:t>
            </w:r>
          </w:p>
          <w:p w:rsidR="00125C7A" w:rsidRDefault="00125C7A"/>
          <w:p w:rsidR="00125C7A" w:rsidRDefault="00125C7A"/>
          <w:p w:rsidR="00125C7A" w:rsidRDefault="00125C7A">
            <w:r>
              <w:t>OBLIKOVANJE NA PLOHI-</w:t>
            </w:r>
          </w:p>
          <w:p w:rsidR="00125C7A" w:rsidRDefault="00125C7A">
            <w:r>
              <w:t>SLIKANJE</w:t>
            </w:r>
          </w:p>
          <w:p w:rsidR="00533519" w:rsidRDefault="00533519"/>
          <w:p w:rsidR="00533519" w:rsidRDefault="00533519"/>
          <w:p w:rsidR="00533519" w:rsidRDefault="00533519">
            <w:r>
              <w:t>PRIMIJENJENO OBLIKOVANJE-</w:t>
            </w:r>
          </w:p>
          <w:p w:rsidR="00533519" w:rsidRDefault="00533519">
            <w:r>
              <w:t>DIZAJN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/>
          <w:p w:rsidR="00125C7A" w:rsidRDefault="00125C7A"/>
          <w:p w:rsidR="00125C7A" w:rsidRDefault="00125C7A">
            <w:proofErr w:type="spellStart"/>
            <w:r>
              <w:t>Kompozicija-smještaj</w:t>
            </w:r>
            <w:proofErr w:type="spellEnd"/>
            <w:r>
              <w:t xml:space="preserve"> u </w:t>
            </w:r>
            <w:proofErr w:type="spellStart"/>
            <w:r>
              <w:t>formatu</w:t>
            </w:r>
            <w:proofErr w:type="spellEnd"/>
          </w:p>
          <w:p w:rsidR="00125C7A" w:rsidRDefault="00125C7A"/>
          <w:p w:rsidR="00125C7A" w:rsidRDefault="00125C7A"/>
          <w:p w:rsidR="00125C7A" w:rsidRDefault="00125C7A"/>
          <w:p w:rsidR="00125C7A" w:rsidRDefault="00125C7A">
            <w:proofErr w:type="spellStart"/>
            <w:r>
              <w:t>Kontrast</w:t>
            </w:r>
            <w:proofErr w:type="spellEnd"/>
            <w:r>
              <w:t xml:space="preserve"> I </w:t>
            </w:r>
            <w:proofErr w:type="spellStart"/>
            <w:r>
              <w:t>dominacija</w:t>
            </w:r>
            <w:proofErr w:type="spellEnd"/>
            <w:r>
              <w:t xml:space="preserve"> </w:t>
            </w:r>
            <w:proofErr w:type="spellStart"/>
            <w:r>
              <w:t>boje</w:t>
            </w:r>
            <w:proofErr w:type="spellEnd"/>
          </w:p>
          <w:p w:rsidR="00533519" w:rsidRDefault="00533519"/>
          <w:p w:rsidR="00533519" w:rsidRDefault="00533519"/>
          <w:p w:rsidR="00533519" w:rsidRDefault="00533519"/>
          <w:p w:rsidR="00533519" w:rsidRDefault="00533519">
            <w:proofErr w:type="spellStart"/>
            <w:r>
              <w:t>Jedinstvo</w:t>
            </w:r>
            <w:proofErr w:type="spellEnd"/>
            <w:r>
              <w:t xml:space="preserve"> </w:t>
            </w:r>
            <w:proofErr w:type="spellStart"/>
            <w:r>
              <w:t>boja,oblika</w:t>
            </w:r>
            <w:proofErr w:type="spellEnd"/>
            <w:r>
              <w:t xml:space="preserve"> I </w:t>
            </w:r>
            <w:proofErr w:type="spellStart"/>
            <w:r>
              <w:t>veličina</w:t>
            </w:r>
            <w:proofErr w:type="spellEnd"/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 w:rsidP="002031C5">
            <w:pPr>
              <w:jc w:val="center"/>
            </w:pPr>
          </w:p>
          <w:p w:rsidR="00125C7A" w:rsidRDefault="00125C7A" w:rsidP="002031C5">
            <w:pPr>
              <w:jc w:val="center"/>
            </w:pPr>
          </w:p>
          <w:p w:rsidR="00125C7A" w:rsidRDefault="00125C7A" w:rsidP="002031C5">
            <w:pPr>
              <w:jc w:val="center"/>
            </w:pPr>
            <w:r>
              <w:t>1</w:t>
            </w:r>
          </w:p>
          <w:p w:rsidR="00125C7A" w:rsidRDefault="00125C7A" w:rsidP="002031C5">
            <w:pPr>
              <w:jc w:val="center"/>
            </w:pPr>
          </w:p>
          <w:p w:rsidR="00125C7A" w:rsidRDefault="00125C7A" w:rsidP="002031C5">
            <w:pPr>
              <w:jc w:val="center"/>
            </w:pPr>
          </w:p>
          <w:p w:rsidR="00125C7A" w:rsidRDefault="00125C7A" w:rsidP="002031C5">
            <w:pPr>
              <w:jc w:val="center"/>
            </w:pPr>
          </w:p>
          <w:p w:rsidR="00125C7A" w:rsidRDefault="00125C7A" w:rsidP="002031C5">
            <w:pPr>
              <w:jc w:val="center"/>
            </w:pPr>
          </w:p>
          <w:p w:rsidR="00125C7A" w:rsidRDefault="00125C7A" w:rsidP="002031C5">
            <w:pPr>
              <w:jc w:val="center"/>
            </w:pPr>
            <w:r>
              <w:t>1</w:t>
            </w:r>
          </w:p>
          <w:p w:rsidR="00125C7A" w:rsidRDefault="00125C7A" w:rsidP="002031C5">
            <w:pPr>
              <w:jc w:val="center"/>
            </w:pPr>
          </w:p>
          <w:p w:rsidR="00533519" w:rsidRDefault="00533519" w:rsidP="002031C5">
            <w:pPr>
              <w:jc w:val="center"/>
            </w:pPr>
          </w:p>
          <w:p w:rsidR="00533519" w:rsidRDefault="00533519" w:rsidP="002031C5">
            <w:pPr>
              <w:jc w:val="center"/>
            </w:pPr>
          </w:p>
          <w:p w:rsidR="00533519" w:rsidRDefault="00533519" w:rsidP="002031C5">
            <w:pPr>
              <w:jc w:val="center"/>
            </w:pPr>
          </w:p>
          <w:p w:rsidR="00533519" w:rsidRDefault="00533519" w:rsidP="002031C5">
            <w:pPr>
              <w:jc w:val="center"/>
            </w:pPr>
          </w:p>
          <w:p w:rsidR="00533519" w:rsidRDefault="00533519" w:rsidP="002031C5">
            <w:pPr>
              <w:jc w:val="center"/>
            </w:pPr>
            <w:r>
              <w:t>2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/>
          <w:p w:rsidR="00125C7A" w:rsidRDefault="00125C7A"/>
          <w:p w:rsidR="00125C7A" w:rsidRDefault="00125C7A">
            <w:r>
              <w:t>-</w:t>
            </w:r>
            <w:proofErr w:type="spellStart"/>
            <w:r>
              <w:t>kompozicija</w:t>
            </w:r>
            <w:proofErr w:type="spellEnd"/>
          </w:p>
          <w:p w:rsidR="00125C7A" w:rsidRDefault="00125C7A"/>
          <w:p w:rsidR="00125C7A" w:rsidRDefault="00125C7A"/>
          <w:p w:rsidR="00125C7A" w:rsidRDefault="00125C7A"/>
          <w:p w:rsidR="00125C7A" w:rsidRDefault="00125C7A"/>
          <w:p w:rsidR="00125C7A" w:rsidRDefault="00125C7A">
            <w:r>
              <w:t>-</w:t>
            </w:r>
            <w:proofErr w:type="spellStart"/>
            <w:r w:rsidR="00533519">
              <w:t>kontrast</w:t>
            </w:r>
            <w:proofErr w:type="spellEnd"/>
            <w:r w:rsidR="00533519">
              <w:t xml:space="preserve"> </w:t>
            </w:r>
            <w:proofErr w:type="spellStart"/>
            <w:r w:rsidR="00533519">
              <w:t>boje,dominacija</w:t>
            </w:r>
            <w:proofErr w:type="spellEnd"/>
            <w:r w:rsidR="00533519">
              <w:t xml:space="preserve"> </w:t>
            </w:r>
            <w:proofErr w:type="spellStart"/>
            <w:r w:rsidR="00533519">
              <w:t>boje</w:t>
            </w:r>
            <w:proofErr w:type="spellEnd"/>
          </w:p>
          <w:p w:rsidR="00533519" w:rsidRDefault="00533519"/>
          <w:p w:rsidR="00533519" w:rsidRDefault="00533519"/>
          <w:p w:rsidR="00533519" w:rsidRDefault="00533519"/>
          <w:p w:rsidR="00533519" w:rsidRDefault="00533519"/>
          <w:p w:rsidR="00533519" w:rsidRDefault="00533519"/>
          <w:p w:rsidR="00533519" w:rsidRDefault="00533519">
            <w:r>
              <w:t>-</w:t>
            </w:r>
            <w:proofErr w:type="spellStart"/>
            <w:r>
              <w:t>jedinstvo</w:t>
            </w:r>
            <w:proofErr w:type="spellEnd"/>
            <w:r>
              <w:t xml:space="preserve"> </w:t>
            </w:r>
            <w:proofErr w:type="spellStart"/>
            <w:r>
              <w:t>boja,oblika</w:t>
            </w:r>
            <w:proofErr w:type="spellEnd"/>
            <w:r>
              <w:t xml:space="preserve"> I </w:t>
            </w:r>
            <w:proofErr w:type="spellStart"/>
            <w:r>
              <w:t>veličina</w:t>
            </w:r>
            <w:proofErr w:type="spellEnd"/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/>
          <w:p w:rsidR="00125C7A" w:rsidRDefault="00125C7A"/>
          <w:p w:rsidR="00125C7A" w:rsidRDefault="00125C7A"/>
          <w:p w:rsidR="00125C7A" w:rsidRDefault="00125C7A">
            <w:r>
              <w:t>-</w:t>
            </w:r>
            <w:proofErr w:type="spellStart"/>
            <w:r>
              <w:t>pd</w:t>
            </w:r>
            <w:proofErr w:type="spellEnd"/>
          </w:p>
          <w:p w:rsidR="00533519" w:rsidRDefault="00533519"/>
          <w:p w:rsidR="00533519" w:rsidRDefault="00533519"/>
          <w:p w:rsidR="00533519" w:rsidRDefault="00533519"/>
          <w:p w:rsidR="00533519" w:rsidRDefault="00533519">
            <w:r>
              <w:t>-</w:t>
            </w:r>
            <w:proofErr w:type="spellStart"/>
            <w:r>
              <w:t>hj</w:t>
            </w:r>
            <w:proofErr w:type="spellEnd"/>
          </w:p>
        </w:tc>
      </w:tr>
      <w:tr w:rsidR="00400B8E" w:rsidRPr="002031C5" w:rsidTr="002031C5">
        <w:trPr>
          <w:trHeight w:val="548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 w:rsidP="002031C5">
            <w:pPr>
              <w:jc w:val="center"/>
            </w:pPr>
            <w:r>
              <w:lastRenderedPageBreak/>
              <w:t>MJESEC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 w:rsidP="002031C5">
            <w:pPr>
              <w:jc w:val="center"/>
            </w:pPr>
            <w:r>
              <w:t>CJELINA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 w:rsidP="002031C5">
            <w:pPr>
              <w:jc w:val="center"/>
            </w:pPr>
            <w:r>
              <w:t>TEMA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 w:rsidP="002031C5">
            <w:pPr>
              <w:jc w:val="center"/>
            </w:pPr>
            <w:r>
              <w:t>SATI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 w:rsidP="002031C5">
            <w:pPr>
              <w:jc w:val="center"/>
            </w:pPr>
            <w:r>
              <w:t>POJMOVI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 w:rsidP="002031C5">
            <w:pPr>
              <w:jc w:val="center"/>
            </w:pPr>
            <w:r>
              <w:t>KORELACIJA</w:t>
            </w:r>
          </w:p>
        </w:tc>
      </w:tr>
      <w:tr w:rsidR="00400B8E" w:rsidRPr="002031C5" w:rsidTr="002031C5">
        <w:trPr>
          <w:trHeight w:val="7917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533519">
            <w:r>
              <w:t>OŽUJAK</w:t>
            </w:r>
          </w:p>
          <w:p w:rsidR="00533519" w:rsidRDefault="00813C1C">
            <w:r>
              <w:t>4</w:t>
            </w:r>
            <w:r w:rsidR="00533519">
              <w:t xml:space="preserve"> SATI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533519">
            <w:r>
              <w:t>OBLIKOVANJE NA PLOHI-</w:t>
            </w:r>
          </w:p>
          <w:p w:rsidR="00533519" w:rsidRDefault="00533519">
            <w:r>
              <w:t>RISANJE</w:t>
            </w:r>
          </w:p>
          <w:p w:rsidR="00533519" w:rsidRDefault="00533519"/>
          <w:p w:rsidR="00533519" w:rsidRDefault="00533519">
            <w:r>
              <w:t>OBLIKOVANJE NA PLOHI-</w:t>
            </w:r>
          </w:p>
          <w:p w:rsidR="00533519" w:rsidRDefault="00533519">
            <w:r>
              <w:t>SLIKANJE</w:t>
            </w:r>
          </w:p>
          <w:p w:rsidR="00533519" w:rsidRDefault="00533519"/>
          <w:p w:rsidR="00533519" w:rsidRDefault="00533519"/>
          <w:p w:rsidR="00533519" w:rsidRDefault="00533519">
            <w:r>
              <w:t>PROSTORNO OBLIKOVANJE-MODELIRANJE I GRAĐENJE</w:t>
            </w:r>
          </w:p>
          <w:p w:rsidR="00533519" w:rsidRDefault="00533519"/>
          <w:p w:rsidR="00533519" w:rsidRDefault="00533519"/>
          <w:p w:rsidR="00533519" w:rsidRDefault="00533519"/>
          <w:p w:rsidR="00533519" w:rsidRDefault="00533519">
            <w:r>
              <w:t>PRIMIJENJENO OBLIKOVANJE-</w:t>
            </w:r>
          </w:p>
          <w:p w:rsidR="00533519" w:rsidRDefault="00533519">
            <w:r>
              <w:t>DIZAJN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/>
          <w:p w:rsidR="00533519" w:rsidRDefault="00533519">
            <w:proofErr w:type="spellStart"/>
            <w:r>
              <w:t>Crte</w:t>
            </w:r>
            <w:proofErr w:type="spellEnd"/>
            <w:r>
              <w:t xml:space="preserve"> </w:t>
            </w:r>
            <w:proofErr w:type="spellStart"/>
            <w:r>
              <w:t>prema</w:t>
            </w:r>
            <w:proofErr w:type="spellEnd"/>
            <w:r>
              <w:t xml:space="preserve"> </w:t>
            </w:r>
            <w:proofErr w:type="spellStart"/>
            <w:r>
              <w:t>značenju</w:t>
            </w:r>
            <w:proofErr w:type="spellEnd"/>
          </w:p>
          <w:p w:rsidR="00533519" w:rsidRDefault="00533519"/>
          <w:p w:rsidR="00533519" w:rsidRDefault="00533519"/>
          <w:p w:rsidR="00533519" w:rsidRDefault="00533519"/>
          <w:p w:rsidR="00533519" w:rsidRDefault="00533519">
            <w:proofErr w:type="spellStart"/>
            <w:r>
              <w:t>Kompozicija</w:t>
            </w:r>
            <w:proofErr w:type="spellEnd"/>
            <w:r>
              <w:t xml:space="preserve"> I </w:t>
            </w:r>
            <w:proofErr w:type="spellStart"/>
            <w:r>
              <w:t>nijanse</w:t>
            </w:r>
            <w:proofErr w:type="spellEnd"/>
            <w:r>
              <w:t xml:space="preserve"> </w:t>
            </w:r>
            <w:proofErr w:type="spellStart"/>
            <w:r>
              <w:t>boja</w:t>
            </w:r>
            <w:proofErr w:type="spellEnd"/>
          </w:p>
          <w:p w:rsidR="00533519" w:rsidRDefault="00533519"/>
          <w:p w:rsidR="00533519" w:rsidRDefault="00533519"/>
          <w:p w:rsidR="00533519" w:rsidRDefault="00533519"/>
          <w:p w:rsidR="00533519" w:rsidRDefault="00533519">
            <w:proofErr w:type="spellStart"/>
            <w:r>
              <w:t>Kompozicija</w:t>
            </w:r>
            <w:proofErr w:type="spellEnd"/>
            <w:r>
              <w:t xml:space="preserve"> </w:t>
            </w:r>
            <w:proofErr w:type="spellStart"/>
            <w:r>
              <w:t>oblika</w:t>
            </w:r>
            <w:proofErr w:type="spellEnd"/>
          </w:p>
          <w:p w:rsidR="00533519" w:rsidRDefault="00533519"/>
          <w:p w:rsidR="00533519" w:rsidRDefault="00533519"/>
          <w:p w:rsidR="00533519" w:rsidRDefault="00533519"/>
          <w:p w:rsidR="00533519" w:rsidRDefault="00533519"/>
          <w:p w:rsidR="00533519" w:rsidRDefault="00533519"/>
          <w:p w:rsidR="00533519" w:rsidRDefault="00533519">
            <w:proofErr w:type="spellStart"/>
            <w:r>
              <w:t>Linijski</w:t>
            </w:r>
            <w:proofErr w:type="spellEnd"/>
            <w:r>
              <w:t xml:space="preserve"> </w:t>
            </w:r>
            <w:proofErr w:type="spellStart"/>
            <w:r>
              <w:t>istanjena</w:t>
            </w:r>
            <w:proofErr w:type="spellEnd"/>
            <w:r>
              <w:t xml:space="preserve"> </w:t>
            </w:r>
            <w:proofErr w:type="spellStart"/>
            <w:r>
              <w:t>masa</w:t>
            </w:r>
            <w:proofErr w:type="spellEnd"/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 w:rsidP="002031C5">
            <w:pPr>
              <w:jc w:val="center"/>
            </w:pPr>
          </w:p>
          <w:p w:rsidR="00533519" w:rsidRDefault="00533519" w:rsidP="002031C5">
            <w:pPr>
              <w:jc w:val="center"/>
            </w:pPr>
            <w:r>
              <w:t>1</w:t>
            </w:r>
          </w:p>
          <w:p w:rsidR="00533519" w:rsidRDefault="00533519" w:rsidP="002031C5">
            <w:pPr>
              <w:jc w:val="center"/>
            </w:pPr>
          </w:p>
          <w:p w:rsidR="00533519" w:rsidRDefault="00533519" w:rsidP="002031C5">
            <w:pPr>
              <w:jc w:val="center"/>
            </w:pPr>
          </w:p>
          <w:p w:rsidR="00533519" w:rsidRDefault="00533519" w:rsidP="002031C5">
            <w:pPr>
              <w:jc w:val="center"/>
            </w:pPr>
          </w:p>
          <w:p w:rsidR="00533519" w:rsidRDefault="00533519" w:rsidP="002031C5">
            <w:pPr>
              <w:jc w:val="center"/>
            </w:pPr>
            <w:r>
              <w:t>2</w:t>
            </w:r>
          </w:p>
          <w:p w:rsidR="00533519" w:rsidRDefault="00533519" w:rsidP="002031C5">
            <w:pPr>
              <w:jc w:val="center"/>
            </w:pPr>
          </w:p>
          <w:p w:rsidR="00533519" w:rsidRDefault="00533519" w:rsidP="002031C5">
            <w:pPr>
              <w:jc w:val="center"/>
            </w:pPr>
          </w:p>
          <w:p w:rsidR="00533519" w:rsidRDefault="00533519" w:rsidP="002031C5">
            <w:pPr>
              <w:jc w:val="center"/>
            </w:pPr>
          </w:p>
          <w:p w:rsidR="00533519" w:rsidRDefault="00533519" w:rsidP="002031C5">
            <w:pPr>
              <w:jc w:val="center"/>
            </w:pPr>
          </w:p>
          <w:p w:rsidR="00533519" w:rsidRDefault="00533519" w:rsidP="002031C5">
            <w:pPr>
              <w:jc w:val="center"/>
            </w:pPr>
            <w:r>
              <w:t>1</w:t>
            </w:r>
          </w:p>
          <w:p w:rsidR="00533519" w:rsidRDefault="00533519" w:rsidP="002031C5">
            <w:pPr>
              <w:jc w:val="center"/>
            </w:pPr>
          </w:p>
          <w:p w:rsidR="00533519" w:rsidRDefault="00533519" w:rsidP="002031C5">
            <w:pPr>
              <w:jc w:val="center"/>
            </w:pPr>
          </w:p>
          <w:p w:rsidR="00533519" w:rsidRDefault="00533519" w:rsidP="002031C5">
            <w:pPr>
              <w:jc w:val="center"/>
            </w:pPr>
          </w:p>
          <w:p w:rsidR="00533519" w:rsidRDefault="00533519" w:rsidP="002031C5">
            <w:pPr>
              <w:jc w:val="center"/>
            </w:pPr>
          </w:p>
          <w:p w:rsidR="00533519" w:rsidRDefault="00533519" w:rsidP="002031C5">
            <w:pPr>
              <w:jc w:val="center"/>
            </w:pPr>
          </w:p>
          <w:p w:rsidR="00533519" w:rsidRDefault="00533519" w:rsidP="002031C5">
            <w:pPr>
              <w:jc w:val="center"/>
            </w:pPr>
            <w:r>
              <w:t>1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/>
          <w:p w:rsidR="00533519" w:rsidRDefault="00533519">
            <w:r>
              <w:t>-</w:t>
            </w:r>
            <w:proofErr w:type="spellStart"/>
            <w:r>
              <w:t>gibanje</w:t>
            </w:r>
            <w:proofErr w:type="spellEnd"/>
            <w:r>
              <w:t xml:space="preserve"> </w:t>
            </w:r>
            <w:proofErr w:type="spellStart"/>
            <w:r>
              <w:t>crta,mirovanje</w:t>
            </w:r>
            <w:proofErr w:type="spellEnd"/>
            <w:r>
              <w:t xml:space="preserve"> </w:t>
            </w:r>
            <w:proofErr w:type="spellStart"/>
            <w:r>
              <w:t>crta</w:t>
            </w:r>
            <w:proofErr w:type="spellEnd"/>
          </w:p>
          <w:p w:rsidR="00533519" w:rsidRDefault="00533519"/>
          <w:p w:rsidR="00533519" w:rsidRDefault="00533519"/>
          <w:p w:rsidR="00533519" w:rsidRDefault="00533519"/>
          <w:p w:rsidR="00533519" w:rsidRDefault="00533519">
            <w:r>
              <w:t>-</w:t>
            </w:r>
            <w:proofErr w:type="spellStart"/>
            <w:r>
              <w:t>kompozicija</w:t>
            </w:r>
            <w:proofErr w:type="spellEnd"/>
            <w:r>
              <w:t xml:space="preserve"> I </w:t>
            </w:r>
            <w:proofErr w:type="spellStart"/>
            <w:r>
              <w:t>nijanse</w:t>
            </w:r>
            <w:proofErr w:type="spellEnd"/>
            <w:r>
              <w:t xml:space="preserve"> </w:t>
            </w:r>
            <w:proofErr w:type="spellStart"/>
            <w:r>
              <w:t>boja</w:t>
            </w:r>
            <w:proofErr w:type="spellEnd"/>
          </w:p>
          <w:p w:rsidR="00533519" w:rsidRDefault="00533519"/>
          <w:p w:rsidR="00533519" w:rsidRDefault="00533519"/>
          <w:p w:rsidR="00533519" w:rsidRDefault="00533519"/>
          <w:p w:rsidR="00533519" w:rsidRDefault="00533519"/>
          <w:p w:rsidR="00533519" w:rsidRDefault="00533519">
            <w:r>
              <w:t>-</w:t>
            </w:r>
            <w:proofErr w:type="spellStart"/>
            <w:r>
              <w:t>oblik,kompozicija</w:t>
            </w:r>
            <w:proofErr w:type="spellEnd"/>
            <w:r>
              <w:t xml:space="preserve"> </w:t>
            </w:r>
            <w:proofErr w:type="spellStart"/>
            <w:r>
              <w:t>oblika</w:t>
            </w:r>
            <w:proofErr w:type="spellEnd"/>
          </w:p>
          <w:p w:rsidR="00533519" w:rsidRDefault="00533519"/>
          <w:p w:rsidR="00533519" w:rsidRDefault="00533519"/>
          <w:p w:rsidR="00533519" w:rsidRDefault="00533519"/>
          <w:p w:rsidR="00533519" w:rsidRDefault="00533519"/>
          <w:p w:rsidR="00533519" w:rsidRDefault="00533519"/>
          <w:p w:rsidR="00533519" w:rsidRDefault="00533519">
            <w:r>
              <w:t>-</w:t>
            </w:r>
            <w:proofErr w:type="spellStart"/>
            <w:r>
              <w:t>linijski</w:t>
            </w:r>
            <w:proofErr w:type="spellEnd"/>
            <w:r>
              <w:t xml:space="preserve"> </w:t>
            </w:r>
            <w:proofErr w:type="spellStart"/>
            <w:r>
              <w:t>istanjena</w:t>
            </w:r>
            <w:proofErr w:type="spellEnd"/>
            <w:r>
              <w:t xml:space="preserve"> </w:t>
            </w:r>
            <w:proofErr w:type="spellStart"/>
            <w:r>
              <w:t>masa</w:t>
            </w:r>
            <w:proofErr w:type="spellEnd"/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/>
          <w:p w:rsidR="00533519" w:rsidRDefault="00533519">
            <w:r>
              <w:t>-m</w:t>
            </w:r>
          </w:p>
          <w:p w:rsidR="00533519" w:rsidRDefault="00533519"/>
          <w:p w:rsidR="00533519" w:rsidRDefault="00533519"/>
          <w:p w:rsidR="00533519" w:rsidRDefault="00533519"/>
          <w:p w:rsidR="00533519" w:rsidRDefault="00533519">
            <w:r>
              <w:t>-</w:t>
            </w:r>
            <w:proofErr w:type="spellStart"/>
            <w:r>
              <w:t>gk</w:t>
            </w:r>
            <w:proofErr w:type="spellEnd"/>
          </w:p>
          <w:p w:rsidR="00533519" w:rsidRDefault="00533519"/>
          <w:p w:rsidR="00533519" w:rsidRDefault="00533519"/>
          <w:p w:rsidR="00533519" w:rsidRDefault="00533519"/>
          <w:p w:rsidR="00533519" w:rsidRDefault="00533519"/>
          <w:p w:rsidR="00533519" w:rsidRDefault="00533519">
            <w:r>
              <w:t>-</w:t>
            </w:r>
            <w:proofErr w:type="spellStart"/>
            <w:r>
              <w:t>hj</w:t>
            </w:r>
            <w:proofErr w:type="spellEnd"/>
          </w:p>
          <w:p w:rsidR="00533519" w:rsidRDefault="00533519"/>
          <w:p w:rsidR="00533519" w:rsidRDefault="00533519"/>
          <w:p w:rsidR="00533519" w:rsidRDefault="00533519"/>
          <w:p w:rsidR="00533519" w:rsidRDefault="00533519"/>
          <w:p w:rsidR="00533519" w:rsidRDefault="00533519"/>
          <w:p w:rsidR="00533519" w:rsidRDefault="00533519">
            <w:r>
              <w:t>-</w:t>
            </w:r>
            <w:proofErr w:type="spellStart"/>
            <w:r>
              <w:t>pd</w:t>
            </w:r>
            <w:proofErr w:type="spellEnd"/>
          </w:p>
        </w:tc>
      </w:tr>
      <w:tr w:rsidR="00400B8E" w:rsidRPr="002031C5" w:rsidTr="002031C5">
        <w:trPr>
          <w:trHeight w:val="548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 w:rsidP="002031C5">
            <w:pPr>
              <w:jc w:val="center"/>
            </w:pPr>
            <w:r>
              <w:lastRenderedPageBreak/>
              <w:t>MJESEC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 w:rsidP="002031C5">
            <w:pPr>
              <w:jc w:val="center"/>
            </w:pPr>
            <w:r>
              <w:t>CJELINA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 w:rsidP="002031C5">
            <w:pPr>
              <w:jc w:val="center"/>
            </w:pPr>
            <w:r>
              <w:t>TEMA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 w:rsidP="002031C5">
            <w:pPr>
              <w:jc w:val="center"/>
            </w:pPr>
            <w:r>
              <w:t>SATI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 w:rsidP="002031C5">
            <w:pPr>
              <w:jc w:val="center"/>
            </w:pPr>
            <w:r>
              <w:t>POJMOVI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 w:rsidP="002031C5">
            <w:pPr>
              <w:jc w:val="center"/>
            </w:pPr>
            <w:r>
              <w:t>KORELACIJA</w:t>
            </w:r>
          </w:p>
        </w:tc>
      </w:tr>
      <w:tr w:rsidR="00400B8E" w:rsidRPr="002031C5" w:rsidTr="002031C5">
        <w:trPr>
          <w:trHeight w:val="7917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533519">
            <w:r>
              <w:t>TRAVANJ</w:t>
            </w:r>
          </w:p>
          <w:p w:rsidR="00533519" w:rsidRDefault="00533519">
            <w:r>
              <w:t>3 SATA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/>
          <w:p w:rsidR="00533519" w:rsidRDefault="00533519">
            <w:r>
              <w:t>OBLIKOVANJE NA PLOHI-</w:t>
            </w:r>
          </w:p>
          <w:p w:rsidR="00533519" w:rsidRDefault="00533519">
            <w:r>
              <w:t>RISANJE</w:t>
            </w:r>
          </w:p>
          <w:p w:rsidR="00533519" w:rsidRDefault="00533519"/>
          <w:p w:rsidR="00533519" w:rsidRDefault="00533519"/>
          <w:p w:rsidR="00533519" w:rsidRDefault="00533519">
            <w:r>
              <w:t>PROSTORNO OBLIKOVANJE –</w:t>
            </w:r>
          </w:p>
          <w:p w:rsidR="00533519" w:rsidRDefault="00533519">
            <w:r>
              <w:t xml:space="preserve">MODELIRANJE I </w:t>
            </w:r>
          </w:p>
          <w:p w:rsidR="00533519" w:rsidRDefault="00533519">
            <w:r>
              <w:t>GRAĐENJE</w:t>
            </w:r>
          </w:p>
          <w:p w:rsidR="00F928A2" w:rsidRDefault="00F928A2"/>
          <w:p w:rsidR="00F928A2" w:rsidRDefault="00F928A2"/>
          <w:p w:rsidR="00F928A2" w:rsidRDefault="00F928A2"/>
          <w:p w:rsidR="00F928A2" w:rsidRDefault="00F928A2">
            <w:r>
              <w:t>PRIMIJENJENO OBLIKOVANJE-</w:t>
            </w:r>
          </w:p>
          <w:p w:rsidR="00F928A2" w:rsidRDefault="00F928A2">
            <w:r>
              <w:t xml:space="preserve"> DIZAJN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/>
          <w:p w:rsidR="00533519" w:rsidRDefault="00533519"/>
          <w:p w:rsidR="00533519" w:rsidRDefault="00533519">
            <w:proofErr w:type="spellStart"/>
            <w:r>
              <w:t>Tekstura,optičko</w:t>
            </w:r>
            <w:proofErr w:type="spellEnd"/>
            <w:r>
              <w:t xml:space="preserve"> </w:t>
            </w:r>
            <w:proofErr w:type="spellStart"/>
            <w:r>
              <w:t>moješanje</w:t>
            </w:r>
            <w:proofErr w:type="spellEnd"/>
            <w:r>
              <w:t xml:space="preserve"> </w:t>
            </w:r>
            <w:proofErr w:type="spellStart"/>
            <w:r>
              <w:t>boja</w:t>
            </w:r>
            <w:proofErr w:type="spellEnd"/>
          </w:p>
          <w:p w:rsidR="00533519" w:rsidRDefault="00533519"/>
          <w:p w:rsidR="00533519" w:rsidRDefault="00533519"/>
          <w:p w:rsidR="00533519" w:rsidRDefault="00533519"/>
          <w:p w:rsidR="00533519" w:rsidRDefault="00F928A2">
            <w:proofErr w:type="spellStart"/>
            <w:r>
              <w:t>Kompozicija</w:t>
            </w:r>
            <w:proofErr w:type="spellEnd"/>
            <w:r>
              <w:t xml:space="preserve"> </w:t>
            </w:r>
            <w:proofErr w:type="spellStart"/>
            <w:r>
              <w:t>oblika</w:t>
            </w:r>
            <w:proofErr w:type="spellEnd"/>
          </w:p>
          <w:p w:rsidR="00F928A2" w:rsidRDefault="00F928A2"/>
          <w:p w:rsidR="00F928A2" w:rsidRDefault="00F928A2"/>
          <w:p w:rsidR="00F928A2" w:rsidRDefault="00F928A2"/>
          <w:p w:rsidR="00F928A2" w:rsidRDefault="00F928A2"/>
          <w:p w:rsidR="00F928A2" w:rsidRDefault="00F928A2"/>
          <w:p w:rsidR="00F928A2" w:rsidRDefault="00F928A2"/>
          <w:p w:rsidR="00F928A2" w:rsidRDefault="00F928A2">
            <w:proofErr w:type="spellStart"/>
            <w:r>
              <w:t>Kontrast</w:t>
            </w:r>
            <w:proofErr w:type="spellEnd"/>
            <w:r>
              <w:t xml:space="preserve"> I </w:t>
            </w:r>
            <w:proofErr w:type="spellStart"/>
            <w:r>
              <w:t>dominacija</w:t>
            </w:r>
            <w:proofErr w:type="spellEnd"/>
            <w:r>
              <w:t xml:space="preserve"> </w:t>
            </w:r>
            <w:proofErr w:type="spellStart"/>
            <w:r>
              <w:t>boja,oblika</w:t>
            </w:r>
            <w:proofErr w:type="spellEnd"/>
            <w:r>
              <w:t xml:space="preserve"> I </w:t>
            </w:r>
            <w:proofErr w:type="spellStart"/>
            <w:r>
              <w:t>veličina</w:t>
            </w:r>
            <w:proofErr w:type="spellEnd"/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 w:rsidP="002031C5">
            <w:pPr>
              <w:jc w:val="center"/>
            </w:pPr>
          </w:p>
          <w:p w:rsidR="00533519" w:rsidRDefault="00533519" w:rsidP="002031C5">
            <w:pPr>
              <w:jc w:val="center"/>
            </w:pPr>
          </w:p>
          <w:p w:rsidR="00533519" w:rsidRDefault="00533519" w:rsidP="002031C5">
            <w:pPr>
              <w:jc w:val="center"/>
            </w:pPr>
          </w:p>
          <w:p w:rsidR="00533519" w:rsidRDefault="00533519" w:rsidP="002031C5">
            <w:pPr>
              <w:jc w:val="center"/>
            </w:pPr>
            <w:r>
              <w:t>1</w:t>
            </w:r>
          </w:p>
          <w:p w:rsidR="00F928A2" w:rsidRDefault="00F928A2" w:rsidP="002031C5">
            <w:pPr>
              <w:jc w:val="center"/>
            </w:pPr>
          </w:p>
          <w:p w:rsidR="00F928A2" w:rsidRDefault="00F928A2" w:rsidP="002031C5">
            <w:pPr>
              <w:jc w:val="center"/>
            </w:pPr>
          </w:p>
          <w:p w:rsidR="00F928A2" w:rsidRDefault="00F928A2" w:rsidP="002031C5">
            <w:pPr>
              <w:jc w:val="center"/>
            </w:pPr>
          </w:p>
          <w:p w:rsidR="00F928A2" w:rsidRDefault="00F928A2" w:rsidP="002031C5">
            <w:pPr>
              <w:jc w:val="center"/>
            </w:pPr>
            <w:r>
              <w:t>1</w:t>
            </w:r>
          </w:p>
          <w:p w:rsidR="00F928A2" w:rsidRDefault="00F928A2" w:rsidP="002031C5">
            <w:pPr>
              <w:jc w:val="center"/>
            </w:pPr>
          </w:p>
          <w:p w:rsidR="00F928A2" w:rsidRDefault="00F928A2" w:rsidP="002031C5">
            <w:pPr>
              <w:jc w:val="center"/>
            </w:pPr>
          </w:p>
          <w:p w:rsidR="00F928A2" w:rsidRDefault="00F928A2" w:rsidP="002031C5">
            <w:pPr>
              <w:jc w:val="center"/>
            </w:pPr>
          </w:p>
          <w:p w:rsidR="00F928A2" w:rsidRDefault="00F928A2" w:rsidP="002031C5">
            <w:pPr>
              <w:jc w:val="center"/>
            </w:pPr>
          </w:p>
          <w:p w:rsidR="00F928A2" w:rsidRDefault="00F928A2" w:rsidP="002031C5">
            <w:pPr>
              <w:jc w:val="center"/>
            </w:pPr>
          </w:p>
          <w:p w:rsidR="00F928A2" w:rsidRDefault="00F928A2" w:rsidP="002031C5">
            <w:pPr>
              <w:jc w:val="center"/>
            </w:pPr>
          </w:p>
          <w:p w:rsidR="00F928A2" w:rsidRDefault="00F928A2" w:rsidP="002031C5">
            <w:pPr>
              <w:jc w:val="center"/>
            </w:pPr>
          </w:p>
          <w:p w:rsidR="00F928A2" w:rsidRDefault="00F928A2" w:rsidP="002031C5">
            <w:pPr>
              <w:jc w:val="center"/>
            </w:pPr>
            <w:r>
              <w:t>1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/>
          <w:p w:rsidR="00533519" w:rsidRDefault="00533519"/>
          <w:p w:rsidR="00533519" w:rsidRDefault="00533519"/>
          <w:p w:rsidR="00533519" w:rsidRDefault="00533519">
            <w:r>
              <w:t>-</w:t>
            </w:r>
            <w:proofErr w:type="spellStart"/>
            <w:r>
              <w:t>testura,optičko</w:t>
            </w:r>
            <w:proofErr w:type="spellEnd"/>
            <w:r>
              <w:t xml:space="preserve"> </w:t>
            </w:r>
            <w:proofErr w:type="spellStart"/>
            <w:r>
              <w:t>miješanje</w:t>
            </w:r>
            <w:proofErr w:type="spellEnd"/>
          </w:p>
          <w:p w:rsidR="00F928A2" w:rsidRDefault="00F928A2"/>
          <w:p w:rsidR="00F928A2" w:rsidRDefault="00F928A2"/>
          <w:p w:rsidR="00F928A2" w:rsidRDefault="00F928A2"/>
          <w:p w:rsidR="00F928A2" w:rsidRDefault="00F928A2">
            <w:r>
              <w:t>-</w:t>
            </w:r>
            <w:proofErr w:type="spellStart"/>
            <w:r>
              <w:t>odnosi</w:t>
            </w:r>
            <w:proofErr w:type="spellEnd"/>
            <w:r>
              <w:t xml:space="preserve"> </w:t>
            </w:r>
            <w:proofErr w:type="spellStart"/>
            <w:r>
              <w:t>veličina,kompozicija</w:t>
            </w:r>
            <w:proofErr w:type="spellEnd"/>
            <w:r>
              <w:t xml:space="preserve"> </w:t>
            </w:r>
            <w:proofErr w:type="spellStart"/>
            <w:r>
              <w:t>volumena</w:t>
            </w:r>
            <w:proofErr w:type="spellEnd"/>
          </w:p>
          <w:p w:rsidR="00F928A2" w:rsidRDefault="00F928A2"/>
          <w:p w:rsidR="00F928A2" w:rsidRDefault="00F928A2"/>
          <w:p w:rsidR="00F928A2" w:rsidRDefault="00F928A2"/>
          <w:p w:rsidR="00F928A2" w:rsidRDefault="00F928A2"/>
          <w:p w:rsidR="00F928A2" w:rsidRDefault="00F928A2"/>
          <w:p w:rsidR="00F928A2" w:rsidRDefault="00F928A2"/>
          <w:p w:rsidR="00F928A2" w:rsidRDefault="00F928A2"/>
          <w:p w:rsidR="00F928A2" w:rsidRDefault="00F928A2">
            <w:r>
              <w:t>-</w:t>
            </w:r>
            <w:proofErr w:type="spellStart"/>
            <w:r>
              <w:t>kontrast</w:t>
            </w:r>
            <w:proofErr w:type="spellEnd"/>
            <w:r>
              <w:t xml:space="preserve"> I </w:t>
            </w:r>
            <w:proofErr w:type="spellStart"/>
            <w:r>
              <w:t>dominacija</w:t>
            </w:r>
            <w:proofErr w:type="spellEnd"/>
            <w:r>
              <w:t xml:space="preserve"> </w:t>
            </w:r>
            <w:proofErr w:type="spellStart"/>
            <w:r>
              <w:t>boja</w:t>
            </w:r>
            <w:proofErr w:type="spellEnd"/>
            <w:r>
              <w:t xml:space="preserve"> ,</w:t>
            </w:r>
            <w:proofErr w:type="spellStart"/>
            <w:r>
              <w:t>oblika</w:t>
            </w:r>
            <w:proofErr w:type="spellEnd"/>
            <w:r>
              <w:t xml:space="preserve"> I </w:t>
            </w:r>
            <w:proofErr w:type="spellStart"/>
            <w:r>
              <w:t>veličina</w:t>
            </w:r>
            <w:proofErr w:type="spellEnd"/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/>
          <w:p w:rsidR="00533519" w:rsidRDefault="00533519"/>
          <w:p w:rsidR="00533519" w:rsidRDefault="00533519"/>
          <w:p w:rsidR="00533519" w:rsidRDefault="00533519">
            <w:r>
              <w:t>-</w:t>
            </w:r>
            <w:proofErr w:type="spellStart"/>
            <w:r>
              <w:t>pd</w:t>
            </w:r>
            <w:proofErr w:type="spellEnd"/>
          </w:p>
          <w:p w:rsidR="00F928A2" w:rsidRDefault="00F928A2"/>
          <w:p w:rsidR="00F928A2" w:rsidRDefault="00F928A2"/>
          <w:p w:rsidR="00F928A2" w:rsidRDefault="00F928A2"/>
          <w:p w:rsidR="00F928A2" w:rsidRDefault="00F928A2">
            <w:r>
              <w:t>-</w:t>
            </w:r>
            <w:proofErr w:type="spellStart"/>
            <w:r>
              <w:t>hj</w:t>
            </w:r>
            <w:proofErr w:type="spellEnd"/>
          </w:p>
          <w:p w:rsidR="00F928A2" w:rsidRDefault="00F928A2"/>
          <w:p w:rsidR="00F928A2" w:rsidRDefault="00F928A2"/>
          <w:p w:rsidR="00F928A2" w:rsidRDefault="00F928A2"/>
          <w:p w:rsidR="00F928A2" w:rsidRDefault="00F928A2"/>
          <w:p w:rsidR="00F928A2" w:rsidRDefault="00F928A2"/>
          <w:p w:rsidR="00F928A2" w:rsidRDefault="00F928A2"/>
          <w:p w:rsidR="00F928A2" w:rsidRDefault="00F928A2"/>
          <w:p w:rsidR="00F928A2" w:rsidRDefault="00F928A2"/>
        </w:tc>
      </w:tr>
      <w:tr w:rsidR="00400B8E" w:rsidRPr="002031C5" w:rsidTr="002031C5">
        <w:trPr>
          <w:trHeight w:val="548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 w:rsidP="002031C5">
            <w:pPr>
              <w:jc w:val="center"/>
            </w:pPr>
            <w:r>
              <w:lastRenderedPageBreak/>
              <w:t>MJESEC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 w:rsidP="002031C5">
            <w:pPr>
              <w:jc w:val="center"/>
            </w:pPr>
            <w:r>
              <w:t>CJELINA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 w:rsidP="002031C5">
            <w:pPr>
              <w:jc w:val="center"/>
            </w:pPr>
            <w:r>
              <w:t>TEMA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 w:rsidP="002031C5">
            <w:pPr>
              <w:jc w:val="center"/>
            </w:pPr>
            <w:r>
              <w:t>SATI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 w:rsidP="002031C5">
            <w:pPr>
              <w:jc w:val="center"/>
            </w:pPr>
            <w:r>
              <w:t>POJMOVI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 w:rsidP="002031C5">
            <w:pPr>
              <w:jc w:val="center"/>
            </w:pPr>
            <w:r>
              <w:t>KORELACIJA</w:t>
            </w:r>
          </w:p>
        </w:tc>
      </w:tr>
      <w:tr w:rsidR="00400B8E" w:rsidRPr="002031C5" w:rsidTr="002031C5">
        <w:trPr>
          <w:trHeight w:val="7917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/>
          <w:p w:rsidR="00F928A2" w:rsidRDefault="00F928A2">
            <w:r>
              <w:t>SVIBANJ</w:t>
            </w:r>
          </w:p>
          <w:p w:rsidR="00F928A2" w:rsidRDefault="00F928A2">
            <w:r>
              <w:t>4 SATA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/>
          <w:p w:rsidR="00F928A2" w:rsidRDefault="00F928A2">
            <w:r>
              <w:t>OBLIKOVANJE NA PLOHI –</w:t>
            </w:r>
          </w:p>
          <w:p w:rsidR="00F928A2" w:rsidRDefault="00F928A2">
            <w:r>
              <w:t>SLIKANJE</w:t>
            </w:r>
          </w:p>
          <w:p w:rsidR="00F928A2" w:rsidRDefault="00F928A2"/>
          <w:p w:rsidR="00F928A2" w:rsidRDefault="00F928A2"/>
          <w:p w:rsidR="00F928A2" w:rsidRDefault="00F928A2">
            <w:r>
              <w:t>PROSTORNO OBLIKOVANJE-</w:t>
            </w:r>
          </w:p>
          <w:p w:rsidR="00F928A2" w:rsidRDefault="00F928A2">
            <w:r>
              <w:t>MODELIRANJE I GRAĐENJE</w:t>
            </w:r>
          </w:p>
          <w:p w:rsidR="00F928A2" w:rsidRDefault="00F928A2"/>
          <w:p w:rsidR="00F928A2" w:rsidRDefault="00F928A2"/>
          <w:p w:rsidR="00F928A2" w:rsidRDefault="00F928A2">
            <w:r>
              <w:t>PRIMIJENJENO OBLIKOVANJE-</w:t>
            </w:r>
          </w:p>
          <w:p w:rsidR="00F928A2" w:rsidRDefault="00F928A2">
            <w:r>
              <w:t>DIZAJN</w:t>
            </w:r>
          </w:p>
          <w:p w:rsidR="00F928A2" w:rsidRDefault="00F928A2"/>
          <w:p w:rsidR="00F928A2" w:rsidRDefault="00F928A2"/>
          <w:p w:rsidR="00F928A2" w:rsidRDefault="00F928A2">
            <w:r>
              <w:t>OBLIKOVANJE NA PLOHI-</w:t>
            </w:r>
          </w:p>
          <w:p w:rsidR="00F928A2" w:rsidRDefault="00F928A2">
            <w:r>
              <w:t>GRAFIKA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/>
          <w:p w:rsidR="00F928A2" w:rsidRDefault="00F928A2">
            <w:proofErr w:type="spellStart"/>
            <w:r>
              <w:t>Kompozicija</w:t>
            </w:r>
            <w:proofErr w:type="spellEnd"/>
            <w:r>
              <w:t xml:space="preserve"> I </w:t>
            </w:r>
            <w:proofErr w:type="spellStart"/>
            <w:r>
              <w:t>nijanse</w:t>
            </w:r>
            <w:proofErr w:type="spellEnd"/>
            <w:r>
              <w:t xml:space="preserve"> </w:t>
            </w:r>
            <w:proofErr w:type="spellStart"/>
            <w:r>
              <w:t>boja</w:t>
            </w:r>
            <w:proofErr w:type="spellEnd"/>
          </w:p>
          <w:p w:rsidR="00F928A2" w:rsidRDefault="00F928A2"/>
          <w:p w:rsidR="00F928A2" w:rsidRDefault="00F928A2"/>
          <w:p w:rsidR="00F928A2" w:rsidRDefault="00F928A2"/>
          <w:p w:rsidR="00F928A2" w:rsidRDefault="00F928A2"/>
          <w:p w:rsidR="00F928A2" w:rsidRDefault="00F928A2">
            <w:proofErr w:type="spellStart"/>
            <w:r>
              <w:t>Linijski</w:t>
            </w:r>
            <w:proofErr w:type="spellEnd"/>
            <w:r>
              <w:t xml:space="preserve"> </w:t>
            </w:r>
            <w:proofErr w:type="spellStart"/>
            <w:r>
              <w:t>istanjena</w:t>
            </w:r>
            <w:proofErr w:type="spellEnd"/>
            <w:r>
              <w:t xml:space="preserve"> </w:t>
            </w:r>
            <w:proofErr w:type="spellStart"/>
            <w:r>
              <w:t>masa</w:t>
            </w:r>
            <w:proofErr w:type="spellEnd"/>
          </w:p>
          <w:p w:rsidR="00F928A2" w:rsidRDefault="00F928A2"/>
          <w:p w:rsidR="00F928A2" w:rsidRDefault="00F928A2"/>
          <w:p w:rsidR="00F928A2" w:rsidRDefault="00F928A2"/>
          <w:p w:rsidR="00F928A2" w:rsidRDefault="00F928A2">
            <w:proofErr w:type="spellStart"/>
            <w:r>
              <w:t>Jedinstvo</w:t>
            </w:r>
            <w:proofErr w:type="spellEnd"/>
            <w:r>
              <w:t xml:space="preserve"> </w:t>
            </w:r>
            <w:proofErr w:type="spellStart"/>
            <w:r>
              <w:t>boja,oblika</w:t>
            </w:r>
            <w:proofErr w:type="spellEnd"/>
            <w:r>
              <w:t xml:space="preserve"> I </w:t>
            </w:r>
            <w:proofErr w:type="spellStart"/>
            <w:r>
              <w:t>veličina</w:t>
            </w:r>
            <w:proofErr w:type="spellEnd"/>
          </w:p>
          <w:p w:rsidR="00F928A2" w:rsidRDefault="00F928A2"/>
          <w:p w:rsidR="00F928A2" w:rsidRDefault="00F928A2"/>
          <w:p w:rsidR="00F928A2" w:rsidRDefault="00F928A2"/>
          <w:p w:rsidR="00F928A2" w:rsidRDefault="00F928A2"/>
          <w:p w:rsidR="00F928A2" w:rsidRDefault="00F928A2">
            <w:proofErr w:type="spellStart"/>
            <w:r>
              <w:t>Jedinstvo</w:t>
            </w:r>
            <w:proofErr w:type="spellEnd"/>
            <w:r>
              <w:t xml:space="preserve"> </w:t>
            </w:r>
            <w:proofErr w:type="spellStart"/>
            <w:r>
              <w:t>boja,oblika</w:t>
            </w:r>
            <w:proofErr w:type="spellEnd"/>
            <w:r>
              <w:t xml:space="preserve"> I </w:t>
            </w:r>
            <w:proofErr w:type="spellStart"/>
            <w:r>
              <w:t>veličina</w:t>
            </w:r>
            <w:proofErr w:type="spellEnd"/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 w:rsidP="002031C5">
            <w:pPr>
              <w:jc w:val="center"/>
            </w:pPr>
          </w:p>
          <w:p w:rsidR="00F928A2" w:rsidRDefault="00F928A2" w:rsidP="002031C5">
            <w:pPr>
              <w:jc w:val="center"/>
            </w:pPr>
            <w:r>
              <w:t>1</w:t>
            </w:r>
          </w:p>
          <w:p w:rsidR="00F928A2" w:rsidRDefault="00F928A2" w:rsidP="002031C5">
            <w:pPr>
              <w:jc w:val="center"/>
            </w:pPr>
          </w:p>
          <w:p w:rsidR="00F928A2" w:rsidRDefault="00F928A2" w:rsidP="002031C5">
            <w:pPr>
              <w:jc w:val="center"/>
            </w:pPr>
          </w:p>
          <w:p w:rsidR="00F928A2" w:rsidRDefault="00F928A2" w:rsidP="002031C5">
            <w:pPr>
              <w:jc w:val="center"/>
            </w:pPr>
          </w:p>
          <w:p w:rsidR="00F928A2" w:rsidRDefault="00F928A2" w:rsidP="002031C5">
            <w:pPr>
              <w:jc w:val="center"/>
            </w:pPr>
          </w:p>
          <w:p w:rsidR="00F928A2" w:rsidRDefault="00F928A2" w:rsidP="002031C5">
            <w:pPr>
              <w:jc w:val="center"/>
            </w:pPr>
          </w:p>
          <w:p w:rsidR="00F928A2" w:rsidRDefault="00F928A2" w:rsidP="002031C5">
            <w:pPr>
              <w:jc w:val="center"/>
            </w:pPr>
            <w:r>
              <w:t>1</w:t>
            </w:r>
          </w:p>
          <w:p w:rsidR="00F928A2" w:rsidRDefault="00F928A2" w:rsidP="002031C5">
            <w:pPr>
              <w:jc w:val="center"/>
            </w:pPr>
          </w:p>
          <w:p w:rsidR="00F928A2" w:rsidRDefault="00F928A2" w:rsidP="002031C5">
            <w:pPr>
              <w:jc w:val="center"/>
            </w:pPr>
          </w:p>
          <w:p w:rsidR="00F928A2" w:rsidRDefault="00F928A2" w:rsidP="002031C5">
            <w:pPr>
              <w:jc w:val="center"/>
            </w:pPr>
          </w:p>
          <w:p w:rsidR="00F928A2" w:rsidRDefault="00F928A2" w:rsidP="002031C5">
            <w:pPr>
              <w:jc w:val="center"/>
            </w:pPr>
          </w:p>
          <w:p w:rsidR="00F928A2" w:rsidRDefault="00F928A2" w:rsidP="002031C5">
            <w:pPr>
              <w:jc w:val="center"/>
            </w:pPr>
            <w:r>
              <w:t>1</w:t>
            </w:r>
          </w:p>
          <w:p w:rsidR="00F928A2" w:rsidRDefault="00F928A2" w:rsidP="002031C5">
            <w:pPr>
              <w:jc w:val="center"/>
            </w:pPr>
          </w:p>
          <w:p w:rsidR="00F928A2" w:rsidRDefault="00F928A2" w:rsidP="002031C5">
            <w:pPr>
              <w:jc w:val="center"/>
            </w:pPr>
          </w:p>
          <w:p w:rsidR="00F928A2" w:rsidRDefault="00F928A2" w:rsidP="002031C5">
            <w:pPr>
              <w:jc w:val="center"/>
            </w:pPr>
          </w:p>
          <w:p w:rsidR="00F928A2" w:rsidRDefault="00F928A2" w:rsidP="002031C5">
            <w:pPr>
              <w:jc w:val="center"/>
            </w:pPr>
          </w:p>
          <w:p w:rsidR="00F928A2" w:rsidRDefault="00F928A2" w:rsidP="002031C5">
            <w:pPr>
              <w:jc w:val="center"/>
            </w:pPr>
          </w:p>
          <w:p w:rsidR="00F928A2" w:rsidRDefault="00F928A2" w:rsidP="002031C5">
            <w:pPr>
              <w:jc w:val="center"/>
            </w:pPr>
            <w:r>
              <w:t>1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/>
          <w:p w:rsidR="00F928A2" w:rsidRDefault="00F928A2">
            <w:r>
              <w:t>-</w:t>
            </w:r>
            <w:proofErr w:type="spellStart"/>
            <w:r>
              <w:t>kompozicija</w:t>
            </w:r>
            <w:proofErr w:type="spellEnd"/>
            <w:r>
              <w:t xml:space="preserve"> I </w:t>
            </w:r>
            <w:proofErr w:type="spellStart"/>
            <w:r>
              <w:t>nijanse</w:t>
            </w:r>
            <w:proofErr w:type="spellEnd"/>
            <w:r>
              <w:t xml:space="preserve"> </w:t>
            </w:r>
            <w:proofErr w:type="spellStart"/>
            <w:r>
              <w:t>boja</w:t>
            </w:r>
            <w:proofErr w:type="spellEnd"/>
          </w:p>
          <w:p w:rsidR="00F928A2" w:rsidRDefault="00F928A2"/>
          <w:p w:rsidR="00F928A2" w:rsidRDefault="00F928A2"/>
          <w:p w:rsidR="00F928A2" w:rsidRDefault="00F928A2"/>
          <w:p w:rsidR="00F928A2" w:rsidRDefault="00F928A2"/>
          <w:p w:rsidR="00F928A2" w:rsidRDefault="00F928A2"/>
          <w:p w:rsidR="00F928A2" w:rsidRDefault="00F928A2">
            <w:r>
              <w:t>-</w:t>
            </w:r>
            <w:proofErr w:type="spellStart"/>
            <w:r>
              <w:t>crta</w:t>
            </w:r>
            <w:proofErr w:type="spellEnd"/>
            <w:r>
              <w:t xml:space="preserve"> u </w:t>
            </w:r>
            <w:proofErr w:type="spellStart"/>
            <w:r>
              <w:t>prostoru,prostorni</w:t>
            </w:r>
            <w:proofErr w:type="spellEnd"/>
            <w:r>
              <w:t xml:space="preserve"> </w:t>
            </w:r>
            <w:proofErr w:type="spellStart"/>
            <w:r>
              <w:t>crtež</w:t>
            </w:r>
            <w:proofErr w:type="spellEnd"/>
          </w:p>
          <w:p w:rsidR="00F928A2" w:rsidRDefault="00F928A2"/>
          <w:p w:rsidR="00F928A2" w:rsidRDefault="00F928A2"/>
          <w:p w:rsidR="00F928A2" w:rsidRDefault="00F928A2"/>
          <w:p w:rsidR="00F928A2" w:rsidRDefault="00F928A2"/>
          <w:p w:rsidR="00F928A2" w:rsidRDefault="00F928A2">
            <w:r>
              <w:t>-</w:t>
            </w:r>
            <w:proofErr w:type="spellStart"/>
            <w:r>
              <w:t>jedinstvo</w:t>
            </w:r>
            <w:proofErr w:type="spellEnd"/>
            <w:r>
              <w:t xml:space="preserve"> </w:t>
            </w:r>
            <w:proofErr w:type="spellStart"/>
            <w:r>
              <w:t>boja,oblika</w:t>
            </w:r>
            <w:proofErr w:type="spellEnd"/>
            <w:r>
              <w:t xml:space="preserve"> I </w:t>
            </w:r>
            <w:proofErr w:type="spellStart"/>
            <w:r>
              <w:t>veličina</w:t>
            </w:r>
            <w:proofErr w:type="spellEnd"/>
          </w:p>
          <w:p w:rsidR="00F928A2" w:rsidRDefault="00F928A2"/>
          <w:p w:rsidR="00F928A2" w:rsidRDefault="00F928A2"/>
          <w:p w:rsidR="00F928A2" w:rsidRDefault="00F928A2"/>
          <w:p w:rsidR="00F928A2" w:rsidRDefault="00F928A2"/>
          <w:p w:rsidR="00F928A2" w:rsidRDefault="00F928A2"/>
          <w:p w:rsidR="00F928A2" w:rsidRDefault="00F928A2">
            <w:r>
              <w:t>-</w:t>
            </w:r>
            <w:proofErr w:type="spellStart"/>
            <w:r>
              <w:t>jedinstvo</w:t>
            </w:r>
            <w:proofErr w:type="spellEnd"/>
            <w:r>
              <w:t xml:space="preserve"> </w:t>
            </w:r>
            <w:proofErr w:type="spellStart"/>
            <w:r>
              <w:t>oblika</w:t>
            </w:r>
            <w:proofErr w:type="spellEnd"/>
            <w:r>
              <w:t xml:space="preserve"> I </w:t>
            </w:r>
            <w:proofErr w:type="spellStart"/>
            <w:r>
              <w:t>veličina</w:t>
            </w:r>
            <w:proofErr w:type="spellEnd"/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/>
          <w:p w:rsidR="00F928A2" w:rsidRDefault="00F928A2"/>
          <w:p w:rsidR="00F928A2" w:rsidRDefault="00F928A2">
            <w:r>
              <w:t>-</w:t>
            </w:r>
            <w:proofErr w:type="spellStart"/>
            <w:r>
              <w:t>pd</w:t>
            </w:r>
            <w:proofErr w:type="spellEnd"/>
          </w:p>
          <w:p w:rsidR="00F928A2" w:rsidRDefault="00F928A2"/>
          <w:p w:rsidR="00F928A2" w:rsidRDefault="00F928A2"/>
          <w:p w:rsidR="00F928A2" w:rsidRDefault="00F928A2"/>
          <w:p w:rsidR="00F928A2" w:rsidRDefault="00F928A2"/>
          <w:p w:rsidR="00F928A2" w:rsidRDefault="00F928A2"/>
          <w:p w:rsidR="00F928A2" w:rsidRDefault="00F928A2">
            <w:r>
              <w:t>-</w:t>
            </w:r>
            <w:proofErr w:type="spellStart"/>
            <w:r>
              <w:t>hj</w:t>
            </w:r>
            <w:proofErr w:type="spellEnd"/>
          </w:p>
        </w:tc>
      </w:tr>
      <w:tr w:rsidR="00400B8E" w:rsidRPr="002031C5" w:rsidTr="002031C5">
        <w:trPr>
          <w:trHeight w:val="548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 w:rsidP="002031C5">
            <w:pPr>
              <w:jc w:val="center"/>
            </w:pPr>
            <w:r>
              <w:lastRenderedPageBreak/>
              <w:t>MJESEC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 w:rsidP="002031C5">
            <w:pPr>
              <w:jc w:val="center"/>
            </w:pPr>
            <w:r>
              <w:t>CJELINA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 w:rsidP="002031C5">
            <w:pPr>
              <w:jc w:val="center"/>
            </w:pPr>
            <w:r>
              <w:t>TEMA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 w:rsidP="002031C5">
            <w:pPr>
              <w:jc w:val="center"/>
            </w:pPr>
            <w:r>
              <w:t>SATI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 w:rsidP="002031C5">
            <w:pPr>
              <w:jc w:val="center"/>
            </w:pPr>
            <w:r>
              <w:t>POJMOVI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 w:rsidP="002031C5">
            <w:pPr>
              <w:jc w:val="center"/>
            </w:pPr>
            <w:r>
              <w:t>KORELACIJA</w:t>
            </w:r>
          </w:p>
        </w:tc>
      </w:tr>
      <w:tr w:rsidR="00400B8E" w:rsidRPr="002031C5" w:rsidTr="002031C5">
        <w:trPr>
          <w:trHeight w:val="7917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542508">
            <w:r>
              <w:t>LIPANJ</w:t>
            </w:r>
          </w:p>
          <w:p w:rsidR="00542508" w:rsidRDefault="00813C1C">
            <w:r>
              <w:t>2</w:t>
            </w:r>
            <w:r w:rsidR="00542508">
              <w:t xml:space="preserve"> SAT</w:t>
            </w:r>
            <w:r>
              <w:t>A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/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542508">
            <w:proofErr w:type="spellStart"/>
            <w:r>
              <w:t>Vrjednovanje</w:t>
            </w:r>
            <w:proofErr w:type="spellEnd"/>
            <w:r>
              <w:t xml:space="preserve"> </w:t>
            </w:r>
            <w:proofErr w:type="spellStart"/>
            <w:r>
              <w:t>radova</w:t>
            </w:r>
            <w:proofErr w:type="spellEnd"/>
            <w:r>
              <w:t xml:space="preserve"> I </w:t>
            </w:r>
            <w:proofErr w:type="spellStart"/>
            <w:r w:rsidR="00813C1C">
              <w:t>I</w:t>
            </w:r>
            <w:r>
              <w:t>zaključivanje</w:t>
            </w:r>
            <w:proofErr w:type="spellEnd"/>
            <w:r>
              <w:t xml:space="preserve"> </w:t>
            </w:r>
            <w:proofErr w:type="spellStart"/>
            <w:r>
              <w:t>ocjena</w:t>
            </w:r>
            <w:proofErr w:type="spellEnd"/>
          </w:p>
          <w:p w:rsidR="00813C1C" w:rsidRDefault="00813C1C">
            <w:proofErr w:type="spellStart"/>
            <w:r>
              <w:t>Izložba</w:t>
            </w:r>
            <w:proofErr w:type="spellEnd"/>
            <w:r>
              <w:t xml:space="preserve"> </w:t>
            </w:r>
            <w:proofErr w:type="spellStart"/>
            <w:r>
              <w:t>radova</w:t>
            </w:r>
            <w:proofErr w:type="spellEnd"/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C1C" w:rsidRDefault="00813C1C" w:rsidP="002031C5">
            <w:pPr>
              <w:jc w:val="center"/>
            </w:pPr>
            <w:r>
              <w:t>1</w:t>
            </w:r>
          </w:p>
          <w:p w:rsidR="00400B8E" w:rsidRDefault="00542508" w:rsidP="002031C5">
            <w:pPr>
              <w:jc w:val="center"/>
            </w:pPr>
            <w:r>
              <w:t>1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542508">
            <w:r>
              <w:t>-</w:t>
            </w:r>
            <w:proofErr w:type="spellStart"/>
            <w:r>
              <w:t>svi</w:t>
            </w:r>
            <w:proofErr w:type="spellEnd"/>
            <w:r>
              <w:t xml:space="preserve"> </w:t>
            </w:r>
            <w:proofErr w:type="spellStart"/>
            <w:r>
              <w:t>ključni</w:t>
            </w:r>
            <w:proofErr w:type="spellEnd"/>
            <w:r>
              <w:t xml:space="preserve"> </w:t>
            </w:r>
            <w:proofErr w:type="spellStart"/>
            <w:r>
              <w:t>pojmovi</w:t>
            </w:r>
            <w:proofErr w:type="spellEnd"/>
            <w:r>
              <w:t xml:space="preserve"> </w:t>
            </w:r>
            <w:proofErr w:type="spellStart"/>
            <w:r>
              <w:t>usvojeni</w:t>
            </w:r>
            <w:proofErr w:type="spellEnd"/>
            <w:r>
              <w:t xml:space="preserve"> </w:t>
            </w:r>
            <w:proofErr w:type="spellStart"/>
            <w:r>
              <w:t>tijekom</w:t>
            </w:r>
            <w:proofErr w:type="spellEnd"/>
            <w:r>
              <w:t xml:space="preserve"> 4. </w:t>
            </w:r>
          </w:p>
          <w:p w:rsidR="00542508" w:rsidRDefault="00542508">
            <w:proofErr w:type="spellStart"/>
            <w:r>
              <w:t>razreda</w:t>
            </w:r>
            <w:proofErr w:type="spellEnd"/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542508">
            <w:r>
              <w:t>-</w:t>
            </w:r>
            <w:proofErr w:type="spellStart"/>
            <w:r>
              <w:t>hj</w:t>
            </w:r>
            <w:proofErr w:type="spellEnd"/>
          </w:p>
        </w:tc>
      </w:tr>
      <w:tr w:rsidR="00400B8E" w:rsidRPr="002031C5" w:rsidTr="002031C5">
        <w:trPr>
          <w:trHeight w:val="548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 w:rsidP="002031C5">
            <w:pPr>
              <w:jc w:val="center"/>
            </w:pPr>
            <w:r>
              <w:lastRenderedPageBreak/>
              <w:t>MJESEC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 w:rsidP="002031C5">
            <w:pPr>
              <w:jc w:val="center"/>
            </w:pPr>
            <w:r>
              <w:t>CJELINA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 w:rsidP="002031C5">
            <w:pPr>
              <w:jc w:val="center"/>
            </w:pPr>
            <w:r>
              <w:t>TEMA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 w:rsidP="002031C5">
            <w:pPr>
              <w:jc w:val="center"/>
            </w:pPr>
            <w:r>
              <w:t>SATI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 w:rsidP="002031C5">
            <w:pPr>
              <w:jc w:val="center"/>
            </w:pPr>
            <w:r>
              <w:t>POJMOVI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 w:rsidP="002031C5">
            <w:pPr>
              <w:jc w:val="center"/>
            </w:pPr>
            <w:r>
              <w:t>KORELACIJA</w:t>
            </w:r>
          </w:p>
        </w:tc>
      </w:tr>
      <w:tr w:rsidR="00400B8E" w:rsidRPr="002031C5" w:rsidTr="002031C5">
        <w:trPr>
          <w:trHeight w:val="7917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/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/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/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/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/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/>
        </w:tc>
      </w:tr>
      <w:tr w:rsidR="00400B8E" w:rsidRPr="002031C5" w:rsidTr="002031C5">
        <w:trPr>
          <w:trHeight w:val="548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 w:rsidP="002031C5">
            <w:pPr>
              <w:jc w:val="center"/>
            </w:pPr>
            <w:r>
              <w:lastRenderedPageBreak/>
              <w:t>MJESEC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 w:rsidP="002031C5">
            <w:pPr>
              <w:jc w:val="center"/>
            </w:pPr>
            <w:r>
              <w:t>CJELINA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 w:rsidP="002031C5">
            <w:pPr>
              <w:jc w:val="center"/>
            </w:pPr>
            <w:r>
              <w:t>TEMA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 w:rsidP="002031C5">
            <w:pPr>
              <w:jc w:val="center"/>
            </w:pPr>
            <w:r>
              <w:t>SATI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 w:rsidP="002031C5">
            <w:pPr>
              <w:jc w:val="center"/>
            </w:pPr>
            <w:r>
              <w:t>POJMOVI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 w:rsidP="002031C5">
            <w:pPr>
              <w:jc w:val="center"/>
            </w:pPr>
            <w:r>
              <w:t>KORELACIJA</w:t>
            </w:r>
          </w:p>
        </w:tc>
      </w:tr>
      <w:tr w:rsidR="00400B8E" w:rsidRPr="002031C5" w:rsidTr="002031C5">
        <w:trPr>
          <w:trHeight w:val="7917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/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/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/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/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/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B8E" w:rsidRDefault="00400B8E"/>
        </w:tc>
      </w:tr>
    </w:tbl>
    <w:p w:rsidR="00400B8E" w:rsidRDefault="00400B8E"/>
    <w:sectPr w:rsidR="00400B8E" w:rsidSect="00400B8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797" w:right="1440" w:bottom="179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005" w:rsidRDefault="00901005">
      <w:r>
        <w:separator/>
      </w:r>
    </w:p>
  </w:endnote>
  <w:endnote w:type="continuationSeparator" w:id="0">
    <w:p w:rsidR="00901005" w:rsidRDefault="009010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CFE" w:rsidRDefault="00E43CFE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CFE" w:rsidRDefault="00E43CFE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CFE" w:rsidRDefault="00E43CFE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005" w:rsidRDefault="00901005">
      <w:r>
        <w:separator/>
      </w:r>
    </w:p>
  </w:footnote>
  <w:footnote w:type="continuationSeparator" w:id="0">
    <w:p w:rsidR="00901005" w:rsidRDefault="009010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CFE" w:rsidRDefault="00E43CFE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B8E" w:rsidRDefault="00813C1C" w:rsidP="00813C1C">
    <w:pPr>
      <w:pStyle w:val="Zaglavlje"/>
      <w:rPr>
        <w:lang w:val="hr-HR"/>
      </w:rPr>
    </w:pPr>
    <w:r>
      <w:rPr>
        <w:lang w:val="hr-HR"/>
      </w:rPr>
      <w:t>GODIŠNJI PLAN  LIKOVNE KULTURE ZA 4. RAZRED</w:t>
    </w:r>
  </w:p>
  <w:p w:rsidR="00813C1C" w:rsidRDefault="00E43CFE" w:rsidP="00813C1C">
    <w:pPr>
      <w:pStyle w:val="Zaglavlje"/>
      <w:rPr>
        <w:lang w:val="hr-HR"/>
      </w:rPr>
    </w:pPr>
    <w:proofErr w:type="spellStart"/>
    <w:r>
      <w:rPr>
        <w:lang w:val="hr-HR"/>
      </w:rPr>
      <w:t>Šk</w:t>
    </w:r>
    <w:proofErr w:type="spellEnd"/>
    <w:r>
      <w:rPr>
        <w:lang w:val="hr-HR"/>
      </w:rPr>
      <w:t>/god. 2012</w:t>
    </w:r>
    <w:bookmarkStart w:id="0" w:name="_GoBack"/>
    <w:bookmarkEnd w:id="0"/>
    <w:r>
      <w:rPr>
        <w:lang w:val="hr-HR"/>
      </w:rPr>
      <w:t>/2013</w:t>
    </w:r>
    <w:r w:rsidR="00813C1C">
      <w:rPr>
        <w:lang w:val="hr-HR"/>
      </w:rPr>
      <w:t>.</w:t>
    </w:r>
  </w:p>
  <w:p w:rsidR="007B6CDC" w:rsidRDefault="00E43CFE" w:rsidP="00813C1C">
    <w:pPr>
      <w:pStyle w:val="Zaglavlje"/>
      <w:rPr>
        <w:lang w:val="hr-HR"/>
      </w:rPr>
    </w:pPr>
    <w:r>
      <w:rPr>
        <w:lang w:val="hr-HR"/>
      </w:rPr>
      <w:t>UČITELJICE: SANJA KOBALI I MELITA FILKO</w:t>
    </w:r>
  </w:p>
  <w:p w:rsidR="00813C1C" w:rsidRPr="00813C1C" w:rsidRDefault="00813C1C" w:rsidP="00813C1C">
    <w:pPr>
      <w:pStyle w:val="Zaglavlje"/>
      <w:rPr>
        <w:lang w:val="hr-H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CFE" w:rsidRDefault="00E43CFE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0B8E"/>
    <w:rsid w:val="00125C7A"/>
    <w:rsid w:val="002031C5"/>
    <w:rsid w:val="00400B8E"/>
    <w:rsid w:val="00533519"/>
    <w:rsid w:val="005377AE"/>
    <w:rsid w:val="00542508"/>
    <w:rsid w:val="00646D96"/>
    <w:rsid w:val="007B6CDC"/>
    <w:rsid w:val="00813C1C"/>
    <w:rsid w:val="00901005"/>
    <w:rsid w:val="00A17810"/>
    <w:rsid w:val="00AC763B"/>
    <w:rsid w:val="00D4463D"/>
    <w:rsid w:val="00E43CFE"/>
    <w:rsid w:val="00F9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0B8E"/>
    <w:rPr>
      <w:sz w:val="24"/>
      <w:szCs w:val="24"/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400B8E"/>
    <w:rPr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aglavlje">
    <w:name w:val="header"/>
    <w:basedOn w:val="Normal"/>
    <w:rsid w:val="00400B8E"/>
    <w:pPr>
      <w:tabs>
        <w:tab w:val="center" w:pos="4320"/>
        <w:tab w:val="right" w:pos="8640"/>
      </w:tabs>
    </w:pPr>
  </w:style>
  <w:style w:type="paragraph" w:styleId="Podnoje">
    <w:name w:val="footer"/>
    <w:basedOn w:val="Normal"/>
    <w:rsid w:val="00400B8E"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587</Words>
  <Characters>3351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MJESEC</vt:lpstr>
      <vt:lpstr>MJESEC</vt:lpstr>
    </vt:vector>
  </TitlesOfParts>
  <Company>klanjec</Company>
  <LinksUpToDate>false</LinksUpToDate>
  <CharactersWithSpaces>3931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MJESEC</dc:title>
  <dc:subject/>
  <dc:creator>tin</dc:creator>
  <cp:keywords/>
  <dc:description/>
  <cp:lastModifiedBy>Korisnik</cp:lastModifiedBy>
  <cp:revision>4</cp:revision>
  <dcterms:created xsi:type="dcterms:W3CDTF">2011-09-03T18:48:00Z</dcterms:created>
  <dcterms:modified xsi:type="dcterms:W3CDTF">2012-08-29T12:26:00Z</dcterms:modified>
</cp:coreProperties>
</file>