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eetkatablice"/>
        <w:tblW w:w="0" w:type="auto"/>
        <w:tblLook w:val="01E0" w:firstRow="1" w:lastRow="1" w:firstColumn="1" w:lastColumn="1" w:noHBand="0" w:noVBand="0"/>
      </w:tblPr>
      <w:tblGrid>
        <w:gridCol w:w="1403"/>
        <w:gridCol w:w="1959"/>
        <w:gridCol w:w="2451"/>
        <w:gridCol w:w="905"/>
        <w:gridCol w:w="4762"/>
        <w:gridCol w:w="1696"/>
      </w:tblGrid>
      <w:tr w:rsidR="004F2825">
        <w:trPr>
          <w:trHeight w:val="548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MJESEC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CJELINA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TEMA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SATI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POJMOVI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KORELACIJA</w:t>
            </w:r>
          </w:p>
        </w:tc>
      </w:tr>
      <w:tr w:rsidR="004F2825">
        <w:trPr>
          <w:trHeight w:val="7917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333E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RUJAN</w:t>
            </w:r>
          </w:p>
          <w:p w:rsidR="00333E4B" w:rsidRDefault="00333E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SATI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rPr>
                <w:sz w:val="28"/>
                <w:szCs w:val="28"/>
              </w:rPr>
            </w:pPr>
          </w:p>
          <w:p w:rsidR="00333E4B" w:rsidRDefault="00333E4B">
            <w:pPr>
              <w:rPr>
                <w:sz w:val="28"/>
                <w:szCs w:val="28"/>
              </w:rPr>
            </w:pPr>
          </w:p>
          <w:p w:rsidR="00333E4B" w:rsidRDefault="00333E4B">
            <w:pPr>
              <w:rPr>
                <w:sz w:val="28"/>
                <w:szCs w:val="28"/>
              </w:rPr>
            </w:pPr>
          </w:p>
          <w:p w:rsidR="00333E4B" w:rsidRDefault="00333E4B">
            <w:pPr>
              <w:rPr>
                <w:sz w:val="28"/>
                <w:szCs w:val="28"/>
              </w:rPr>
            </w:pPr>
          </w:p>
          <w:p w:rsidR="00333E4B" w:rsidRDefault="00333E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UVJETI ŽIVOTA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333E4B" w:rsidP="004F2825">
            <w:proofErr w:type="spellStart"/>
            <w:r>
              <w:t>Što</w:t>
            </w:r>
            <w:proofErr w:type="spellEnd"/>
            <w:r>
              <w:t xml:space="preserve"> </w:t>
            </w:r>
            <w:proofErr w:type="spellStart"/>
            <w:r>
              <w:t>ćemo,iz</w:t>
            </w:r>
            <w:proofErr w:type="spellEnd"/>
            <w:r>
              <w:t xml:space="preserve"> </w:t>
            </w:r>
            <w:proofErr w:type="spellStart"/>
            <w:r>
              <w:t>čega</w:t>
            </w:r>
            <w:proofErr w:type="spellEnd"/>
            <w:r>
              <w:t xml:space="preserve"> I </w:t>
            </w:r>
            <w:proofErr w:type="spellStart"/>
            <w:r>
              <w:t>kako</w:t>
            </w:r>
            <w:proofErr w:type="spellEnd"/>
            <w:r>
              <w:t xml:space="preserve"> </w:t>
            </w:r>
            <w:proofErr w:type="spellStart"/>
            <w:r>
              <w:t>učiti</w:t>
            </w:r>
            <w:proofErr w:type="spellEnd"/>
            <w:r>
              <w:t xml:space="preserve"> </w:t>
            </w:r>
            <w:proofErr w:type="spellStart"/>
            <w:r>
              <w:t>iz</w:t>
            </w:r>
            <w:proofErr w:type="spellEnd"/>
            <w:r>
              <w:t xml:space="preserve"> </w:t>
            </w:r>
            <w:proofErr w:type="spellStart"/>
            <w:r>
              <w:t>pid</w:t>
            </w:r>
            <w:proofErr w:type="spellEnd"/>
            <w:r>
              <w:t xml:space="preserve">-a u </w:t>
            </w:r>
          </w:p>
          <w:p w:rsidR="00333E4B" w:rsidRDefault="00333E4B" w:rsidP="004F2825">
            <w:r>
              <w:t xml:space="preserve">4. </w:t>
            </w:r>
            <w:proofErr w:type="spellStart"/>
            <w:r>
              <w:t>razredu</w:t>
            </w:r>
            <w:proofErr w:type="spellEnd"/>
          </w:p>
          <w:p w:rsidR="00333E4B" w:rsidRDefault="00333E4B" w:rsidP="004F2825"/>
          <w:p w:rsidR="00333E4B" w:rsidRDefault="00333E4B" w:rsidP="004F2825">
            <w:proofErr w:type="spellStart"/>
            <w:r>
              <w:t>Naučio</w:t>
            </w:r>
            <w:proofErr w:type="spellEnd"/>
            <w:r>
              <w:t>/</w:t>
            </w:r>
            <w:proofErr w:type="spellStart"/>
            <w:r>
              <w:t>naučila</w:t>
            </w:r>
            <w:proofErr w:type="spellEnd"/>
            <w:r>
              <w:t xml:space="preserve"> </w:t>
            </w:r>
            <w:proofErr w:type="spellStart"/>
            <w:r>
              <w:t>sam</w:t>
            </w:r>
            <w:proofErr w:type="spellEnd"/>
            <w:r>
              <w:t xml:space="preserve"> u 3. </w:t>
            </w:r>
            <w:proofErr w:type="spellStart"/>
            <w:r>
              <w:t>razredu</w:t>
            </w:r>
            <w:proofErr w:type="spellEnd"/>
          </w:p>
          <w:p w:rsidR="00333E4B" w:rsidRDefault="00333E4B" w:rsidP="004F2825"/>
          <w:p w:rsidR="00333E4B" w:rsidRDefault="00333E4B" w:rsidP="004F2825">
            <w:proofErr w:type="spellStart"/>
            <w:r>
              <w:t>Priroda</w:t>
            </w:r>
            <w:proofErr w:type="spellEnd"/>
          </w:p>
          <w:p w:rsidR="00333E4B" w:rsidRDefault="00333E4B" w:rsidP="004F2825"/>
          <w:p w:rsidR="00333E4B" w:rsidRDefault="00333E4B" w:rsidP="004F2825"/>
          <w:p w:rsidR="00333E4B" w:rsidRDefault="00333E4B" w:rsidP="004F2825">
            <w:proofErr w:type="spellStart"/>
            <w:r>
              <w:t>Sunce</w:t>
            </w:r>
            <w:proofErr w:type="spellEnd"/>
            <w:r>
              <w:t xml:space="preserve"> – </w:t>
            </w:r>
            <w:proofErr w:type="spellStart"/>
            <w:r>
              <w:t>uvjet</w:t>
            </w:r>
            <w:proofErr w:type="spellEnd"/>
            <w:r>
              <w:t xml:space="preserve"> </w:t>
            </w:r>
            <w:proofErr w:type="spellStart"/>
            <w:r>
              <w:t>života</w:t>
            </w:r>
            <w:proofErr w:type="spellEnd"/>
          </w:p>
          <w:p w:rsidR="00333E4B" w:rsidRDefault="00333E4B" w:rsidP="004F2825"/>
          <w:p w:rsidR="00333E4B" w:rsidRDefault="00333E4B" w:rsidP="004F2825">
            <w:proofErr w:type="spellStart"/>
            <w:r>
              <w:t>Voda-uvjet</w:t>
            </w:r>
            <w:proofErr w:type="spellEnd"/>
            <w:r>
              <w:t xml:space="preserve"> </w:t>
            </w:r>
            <w:proofErr w:type="spellStart"/>
            <w:r>
              <w:t>života</w:t>
            </w:r>
            <w:proofErr w:type="spellEnd"/>
          </w:p>
          <w:p w:rsidR="00333E4B" w:rsidRDefault="00333E4B" w:rsidP="004F2825"/>
          <w:p w:rsidR="00333E4B" w:rsidRDefault="00333E4B" w:rsidP="004F2825"/>
          <w:p w:rsidR="00333E4B" w:rsidRDefault="00333E4B" w:rsidP="004F2825">
            <w:proofErr w:type="spellStart"/>
            <w:r>
              <w:t>Zrak-uvjet</w:t>
            </w:r>
            <w:proofErr w:type="spellEnd"/>
            <w:r>
              <w:t xml:space="preserve"> </w:t>
            </w:r>
            <w:proofErr w:type="spellStart"/>
            <w:r>
              <w:t>života</w:t>
            </w:r>
            <w:proofErr w:type="spellEnd"/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333E4B">
            <w:pPr>
              <w:jc w:val="center"/>
            </w:pPr>
            <w:r>
              <w:t>2</w:t>
            </w:r>
          </w:p>
          <w:p w:rsidR="00333E4B" w:rsidRDefault="00333E4B">
            <w:pPr>
              <w:jc w:val="center"/>
            </w:pPr>
          </w:p>
          <w:p w:rsidR="00333E4B" w:rsidRDefault="00333E4B">
            <w:pPr>
              <w:jc w:val="center"/>
            </w:pPr>
          </w:p>
          <w:p w:rsidR="00333E4B" w:rsidRDefault="00333E4B">
            <w:pPr>
              <w:jc w:val="center"/>
            </w:pPr>
            <w:r>
              <w:t>2</w:t>
            </w:r>
          </w:p>
          <w:p w:rsidR="00333E4B" w:rsidRDefault="00333E4B">
            <w:pPr>
              <w:jc w:val="center"/>
            </w:pPr>
          </w:p>
          <w:p w:rsidR="00333E4B" w:rsidRDefault="00333E4B">
            <w:pPr>
              <w:jc w:val="center"/>
            </w:pPr>
            <w:r>
              <w:t>3</w:t>
            </w:r>
          </w:p>
          <w:p w:rsidR="00333E4B" w:rsidRDefault="00333E4B">
            <w:pPr>
              <w:jc w:val="center"/>
            </w:pPr>
          </w:p>
          <w:p w:rsidR="00333E4B" w:rsidRDefault="00333E4B">
            <w:pPr>
              <w:jc w:val="center"/>
            </w:pPr>
          </w:p>
          <w:p w:rsidR="00333E4B" w:rsidRDefault="00333E4B">
            <w:pPr>
              <w:jc w:val="center"/>
            </w:pPr>
            <w:r>
              <w:t>1</w:t>
            </w:r>
          </w:p>
          <w:p w:rsidR="00333E4B" w:rsidRDefault="00333E4B">
            <w:pPr>
              <w:jc w:val="center"/>
            </w:pPr>
          </w:p>
          <w:p w:rsidR="00333E4B" w:rsidRDefault="00333E4B">
            <w:pPr>
              <w:jc w:val="center"/>
            </w:pPr>
            <w:r>
              <w:t>3</w:t>
            </w:r>
          </w:p>
          <w:p w:rsidR="00333E4B" w:rsidRDefault="00333E4B">
            <w:pPr>
              <w:jc w:val="center"/>
            </w:pPr>
          </w:p>
          <w:p w:rsidR="00333E4B" w:rsidRDefault="00333E4B">
            <w:pPr>
              <w:jc w:val="center"/>
            </w:pPr>
          </w:p>
          <w:p w:rsidR="00333E4B" w:rsidRDefault="00333E4B">
            <w:pPr>
              <w:jc w:val="center"/>
            </w:pPr>
            <w:r>
              <w:t>1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333E4B">
            <w:r>
              <w:t>-</w:t>
            </w:r>
            <w:proofErr w:type="spellStart"/>
            <w:r>
              <w:t>udžbenik,radna</w:t>
            </w:r>
            <w:proofErr w:type="spellEnd"/>
            <w:r>
              <w:t xml:space="preserve"> </w:t>
            </w:r>
            <w:proofErr w:type="spellStart"/>
            <w:r>
              <w:t>bilježnica,program</w:t>
            </w:r>
            <w:proofErr w:type="spellEnd"/>
          </w:p>
          <w:p w:rsidR="00333E4B" w:rsidRDefault="00333E4B"/>
          <w:p w:rsidR="00333E4B" w:rsidRDefault="00333E4B">
            <w:r>
              <w:t>-</w:t>
            </w:r>
            <w:proofErr w:type="spellStart"/>
            <w:r>
              <w:t>svi</w:t>
            </w:r>
            <w:proofErr w:type="spellEnd"/>
            <w:r>
              <w:t xml:space="preserve"> </w:t>
            </w:r>
            <w:proofErr w:type="spellStart"/>
            <w:r>
              <w:t>ključni</w:t>
            </w:r>
            <w:proofErr w:type="spellEnd"/>
            <w:r>
              <w:t xml:space="preserve"> </w:t>
            </w:r>
            <w:proofErr w:type="spellStart"/>
            <w:r>
              <w:t>pojmovi</w:t>
            </w:r>
            <w:proofErr w:type="spellEnd"/>
            <w:r>
              <w:t xml:space="preserve"> 3. </w:t>
            </w:r>
            <w:proofErr w:type="spellStart"/>
            <w:r>
              <w:t>razreda</w:t>
            </w:r>
            <w:proofErr w:type="spellEnd"/>
          </w:p>
          <w:p w:rsidR="00333E4B" w:rsidRDefault="00333E4B">
            <w:r>
              <w:t>-</w:t>
            </w:r>
            <w:proofErr w:type="spellStart"/>
            <w:r>
              <w:t>priroda,živa</w:t>
            </w:r>
            <w:proofErr w:type="spellEnd"/>
            <w:r>
              <w:t xml:space="preserve"> I </w:t>
            </w:r>
            <w:proofErr w:type="spellStart"/>
            <w:r>
              <w:t>neživa</w:t>
            </w:r>
            <w:proofErr w:type="spellEnd"/>
            <w:r>
              <w:t xml:space="preserve"> </w:t>
            </w:r>
            <w:proofErr w:type="spellStart"/>
            <w:r>
              <w:t>priroda</w:t>
            </w:r>
            <w:proofErr w:type="spellEnd"/>
          </w:p>
          <w:p w:rsidR="00333E4B" w:rsidRDefault="00333E4B"/>
          <w:p w:rsidR="00333E4B" w:rsidRDefault="00333E4B">
            <w:r>
              <w:t>-</w:t>
            </w:r>
            <w:proofErr w:type="spellStart"/>
            <w:r>
              <w:t>Sunce,svjetlost,toplina</w:t>
            </w:r>
            <w:proofErr w:type="spellEnd"/>
          </w:p>
          <w:p w:rsidR="00333E4B" w:rsidRDefault="00333E4B"/>
          <w:p w:rsidR="00333E4B" w:rsidRDefault="00333E4B">
            <w:r>
              <w:t>-</w:t>
            </w:r>
            <w:proofErr w:type="spellStart"/>
            <w:r>
              <w:t>svojstva</w:t>
            </w:r>
            <w:proofErr w:type="spellEnd"/>
            <w:r>
              <w:t xml:space="preserve"> I </w:t>
            </w:r>
            <w:proofErr w:type="spellStart"/>
            <w:r>
              <w:t>kruženje</w:t>
            </w:r>
            <w:proofErr w:type="spellEnd"/>
            <w:r>
              <w:t xml:space="preserve"> </w:t>
            </w:r>
            <w:proofErr w:type="spellStart"/>
            <w:r>
              <w:t>vode</w:t>
            </w:r>
            <w:proofErr w:type="spellEnd"/>
            <w:r>
              <w:t xml:space="preserve"> u </w:t>
            </w:r>
            <w:proofErr w:type="spellStart"/>
            <w:r>
              <w:t>prirodi,vrelište,ledište</w:t>
            </w:r>
            <w:proofErr w:type="spellEnd"/>
          </w:p>
          <w:p w:rsidR="00333E4B" w:rsidRDefault="00333E4B"/>
          <w:p w:rsidR="00333E4B" w:rsidRDefault="00333E4B">
            <w:r>
              <w:t>-</w:t>
            </w:r>
            <w:proofErr w:type="spellStart"/>
            <w:r>
              <w:t>zrak,svojstva</w:t>
            </w:r>
            <w:proofErr w:type="spellEnd"/>
            <w:r>
              <w:t xml:space="preserve"> </w:t>
            </w:r>
            <w:proofErr w:type="spellStart"/>
            <w:r>
              <w:t>zraka</w:t>
            </w:r>
            <w:proofErr w:type="spellEnd"/>
            <w:r>
              <w:t>,</w:t>
            </w:r>
          </w:p>
          <w:p w:rsidR="00333E4B" w:rsidRDefault="00333E4B">
            <w:proofErr w:type="spellStart"/>
            <w:r>
              <w:t>vremenske</w:t>
            </w:r>
            <w:proofErr w:type="spellEnd"/>
            <w:r>
              <w:t xml:space="preserve"> </w:t>
            </w:r>
            <w:proofErr w:type="spellStart"/>
            <w:r>
              <w:t>promjene</w:t>
            </w:r>
            <w:proofErr w:type="spell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333E4B">
            <w:r>
              <w:t>-</w:t>
            </w:r>
            <w:proofErr w:type="spellStart"/>
            <w:r>
              <w:t>hj</w:t>
            </w:r>
            <w:proofErr w:type="spellEnd"/>
          </w:p>
          <w:p w:rsidR="00333E4B" w:rsidRDefault="00333E4B"/>
          <w:p w:rsidR="00333E4B" w:rsidRDefault="00333E4B"/>
          <w:p w:rsidR="00333E4B" w:rsidRDefault="00333E4B"/>
          <w:p w:rsidR="00333E4B" w:rsidRDefault="00333E4B"/>
          <w:p w:rsidR="00333E4B" w:rsidRDefault="00333E4B"/>
          <w:p w:rsidR="00333E4B" w:rsidRDefault="00333E4B">
            <w:r>
              <w:t>-</w:t>
            </w:r>
            <w:proofErr w:type="spellStart"/>
            <w:r>
              <w:t>lk</w:t>
            </w:r>
            <w:proofErr w:type="spellEnd"/>
          </w:p>
          <w:p w:rsidR="002D3385" w:rsidRDefault="002D3385"/>
          <w:p w:rsidR="002D3385" w:rsidRDefault="002D3385"/>
          <w:p w:rsidR="002D3385" w:rsidRDefault="002D3385"/>
          <w:p w:rsidR="002D3385" w:rsidRDefault="002D3385"/>
          <w:p w:rsidR="002D3385" w:rsidRDefault="002D3385"/>
          <w:p w:rsidR="002D3385" w:rsidRDefault="002D3385">
            <w:r>
              <w:t>-m</w:t>
            </w:r>
          </w:p>
        </w:tc>
      </w:tr>
      <w:tr w:rsidR="004F2825">
        <w:trPr>
          <w:trHeight w:val="548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lastRenderedPageBreak/>
              <w:t>MJESEC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CJELINA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TEMA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SATI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POJMOVI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KORELACIJA</w:t>
            </w:r>
          </w:p>
        </w:tc>
      </w:tr>
      <w:tr w:rsidR="004F2825">
        <w:trPr>
          <w:trHeight w:val="7917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2D3385">
            <w:r>
              <w:t>LISTOPAD</w:t>
            </w:r>
          </w:p>
          <w:p w:rsidR="002D3385" w:rsidRDefault="002D3385">
            <w:r>
              <w:t>12 SATI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2D3385">
            <w:r>
              <w:t xml:space="preserve">UVJETI ŽIVOTA </w:t>
            </w:r>
          </w:p>
          <w:p w:rsidR="002D3385" w:rsidRDefault="002D3385"/>
          <w:p w:rsidR="002D3385" w:rsidRDefault="002D3385"/>
          <w:p w:rsidR="002D3385" w:rsidRDefault="002D3385"/>
          <w:p w:rsidR="002D3385" w:rsidRDefault="002D3385"/>
          <w:p w:rsidR="002D3385" w:rsidRDefault="002D3385"/>
          <w:p w:rsidR="002D3385" w:rsidRDefault="002D3385"/>
          <w:p w:rsidR="002D3385" w:rsidRDefault="002D3385"/>
          <w:p w:rsidR="002D3385" w:rsidRDefault="002D3385"/>
          <w:p w:rsidR="002D3385" w:rsidRDefault="002D3385"/>
          <w:p w:rsidR="002D3385" w:rsidRDefault="002D3385">
            <w:r>
              <w:t>NAŠA DOMOVINA RH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2D3385">
            <w:proofErr w:type="spellStart"/>
            <w:r>
              <w:t>Zrak-uvjeti</w:t>
            </w:r>
            <w:proofErr w:type="spellEnd"/>
            <w:r>
              <w:t xml:space="preserve"> </w:t>
            </w:r>
            <w:proofErr w:type="spellStart"/>
            <w:r>
              <w:t>života</w:t>
            </w:r>
            <w:proofErr w:type="spellEnd"/>
          </w:p>
          <w:p w:rsidR="002D3385" w:rsidRDefault="002D3385"/>
          <w:p w:rsidR="002D3385" w:rsidRDefault="002D3385"/>
          <w:p w:rsidR="002D3385" w:rsidRDefault="002D3385"/>
          <w:p w:rsidR="002D3385" w:rsidRDefault="002D3385">
            <w:proofErr w:type="spellStart"/>
            <w:r>
              <w:t>Tlo-uvjet</w:t>
            </w:r>
            <w:proofErr w:type="spellEnd"/>
            <w:r>
              <w:t xml:space="preserve"> </w:t>
            </w:r>
            <w:proofErr w:type="spellStart"/>
            <w:r>
              <w:t>života</w:t>
            </w:r>
            <w:proofErr w:type="spellEnd"/>
          </w:p>
          <w:p w:rsidR="002D3385" w:rsidRDefault="002D3385"/>
          <w:p w:rsidR="002D3385" w:rsidRDefault="002D3385"/>
          <w:p w:rsidR="002D3385" w:rsidRDefault="002D3385">
            <w:proofErr w:type="spellStart"/>
            <w:r>
              <w:t>Uvjeti</w:t>
            </w:r>
            <w:proofErr w:type="spellEnd"/>
            <w:r>
              <w:t xml:space="preserve"> </w:t>
            </w:r>
            <w:proofErr w:type="spellStart"/>
            <w:r>
              <w:t>života</w:t>
            </w:r>
            <w:proofErr w:type="spellEnd"/>
          </w:p>
          <w:p w:rsidR="002D3385" w:rsidRDefault="002D3385"/>
          <w:p w:rsidR="002D3385" w:rsidRDefault="002D3385"/>
          <w:p w:rsidR="002D3385" w:rsidRDefault="002D3385"/>
          <w:p w:rsidR="002D3385" w:rsidRDefault="002D3385">
            <w:proofErr w:type="spellStart"/>
            <w:r>
              <w:t>Simboli</w:t>
            </w:r>
            <w:proofErr w:type="spellEnd"/>
            <w:r>
              <w:t xml:space="preserve"> </w:t>
            </w:r>
            <w:proofErr w:type="spellStart"/>
            <w:r>
              <w:t>domovine</w:t>
            </w:r>
            <w:proofErr w:type="spellEnd"/>
          </w:p>
          <w:p w:rsidR="002D3385" w:rsidRDefault="002D3385"/>
          <w:p w:rsidR="002D3385" w:rsidRDefault="002D3385"/>
          <w:p w:rsidR="002D3385" w:rsidRDefault="002D3385">
            <w:r>
              <w:t>Zagreb-</w:t>
            </w:r>
            <w:proofErr w:type="spellStart"/>
            <w:r>
              <w:t>glavni</w:t>
            </w:r>
            <w:proofErr w:type="spellEnd"/>
            <w:r>
              <w:t xml:space="preserve"> grad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2D3385">
            <w:pPr>
              <w:jc w:val="center"/>
            </w:pPr>
            <w:r>
              <w:t>5</w:t>
            </w:r>
          </w:p>
          <w:p w:rsidR="002D3385" w:rsidRDefault="002D3385">
            <w:pPr>
              <w:jc w:val="center"/>
            </w:pPr>
          </w:p>
          <w:p w:rsidR="002D3385" w:rsidRDefault="002D3385">
            <w:pPr>
              <w:jc w:val="center"/>
            </w:pPr>
          </w:p>
          <w:p w:rsidR="002D3385" w:rsidRDefault="002D3385">
            <w:pPr>
              <w:jc w:val="center"/>
            </w:pPr>
          </w:p>
          <w:p w:rsidR="002D3385" w:rsidRDefault="002D3385">
            <w:pPr>
              <w:jc w:val="center"/>
            </w:pPr>
            <w:r>
              <w:t>2</w:t>
            </w:r>
          </w:p>
          <w:p w:rsidR="002D3385" w:rsidRDefault="002D3385">
            <w:pPr>
              <w:jc w:val="center"/>
            </w:pPr>
          </w:p>
          <w:p w:rsidR="002D3385" w:rsidRDefault="002D3385">
            <w:pPr>
              <w:jc w:val="center"/>
            </w:pPr>
          </w:p>
          <w:p w:rsidR="002D3385" w:rsidRDefault="002D3385">
            <w:pPr>
              <w:jc w:val="center"/>
            </w:pPr>
            <w:r>
              <w:t>2</w:t>
            </w:r>
          </w:p>
          <w:p w:rsidR="002D3385" w:rsidRDefault="002D3385">
            <w:pPr>
              <w:jc w:val="center"/>
            </w:pPr>
          </w:p>
          <w:p w:rsidR="002D3385" w:rsidRDefault="002D3385">
            <w:pPr>
              <w:jc w:val="center"/>
            </w:pPr>
          </w:p>
          <w:p w:rsidR="002D3385" w:rsidRDefault="002D3385">
            <w:pPr>
              <w:jc w:val="center"/>
            </w:pPr>
          </w:p>
          <w:p w:rsidR="002D3385" w:rsidRDefault="002D3385">
            <w:pPr>
              <w:jc w:val="center"/>
            </w:pPr>
            <w:r>
              <w:t>2</w:t>
            </w:r>
          </w:p>
          <w:p w:rsidR="002D3385" w:rsidRDefault="002D3385">
            <w:pPr>
              <w:jc w:val="center"/>
            </w:pPr>
          </w:p>
          <w:p w:rsidR="002D3385" w:rsidRDefault="002D3385">
            <w:pPr>
              <w:jc w:val="center"/>
            </w:pPr>
          </w:p>
          <w:p w:rsidR="002D3385" w:rsidRDefault="002D3385">
            <w:pPr>
              <w:jc w:val="center"/>
            </w:pPr>
            <w:r>
              <w:t>1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2D3385">
            <w:r>
              <w:t>-</w:t>
            </w:r>
            <w:proofErr w:type="spellStart"/>
            <w:r>
              <w:t>zrak,svojstva</w:t>
            </w:r>
            <w:proofErr w:type="spellEnd"/>
            <w:r>
              <w:t xml:space="preserve"> </w:t>
            </w:r>
            <w:proofErr w:type="spellStart"/>
            <w:r>
              <w:t>zraka,vremenske</w:t>
            </w:r>
            <w:proofErr w:type="spellEnd"/>
            <w:r>
              <w:t xml:space="preserve"> </w:t>
            </w:r>
            <w:proofErr w:type="spellStart"/>
            <w:r>
              <w:t>promjene</w:t>
            </w:r>
            <w:proofErr w:type="spellEnd"/>
          </w:p>
          <w:p w:rsidR="002D3385" w:rsidRDefault="002D3385"/>
          <w:p w:rsidR="002D3385" w:rsidRDefault="002D3385">
            <w:r>
              <w:t>-</w:t>
            </w:r>
            <w:proofErr w:type="spellStart"/>
            <w:r>
              <w:t>tlo,svojstva</w:t>
            </w:r>
            <w:proofErr w:type="spellEnd"/>
            <w:r>
              <w:t xml:space="preserve"> </w:t>
            </w:r>
            <w:proofErr w:type="spellStart"/>
            <w:r>
              <w:t>tla,vrste</w:t>
            </w:r>
            <w:proofErr w:type="spellEnd"/>
            <w:r>
              <w:t xml:space="preserve"> </w:t>
            </w:r>
            <w:proofErr w:type="spellStart"/>
            <w:r>
              <w:t>tla</w:t>
            </w:r>
            <w:proofErr w:type="spellEnd"/>
          </w:p>
          <w:p w:rsidR="002D3385" w:rsidRDefault="002D3385"/>
          <w:p w:rsidR="002D3385" w:rsidRDefault="002D3385"/>
          <w:p w:rsidR="002D3385" w:rsidRDefault="002D3385"/>
          <w:p w:rsidR="002D3385" w:rsidRDefault="002D3385"/>
          <w:p w:rsidR="002D3385" w:rsidRDefault="002D3385"/>
          <w:p w:rsidR="002D3385" w:rsidRDefault="002D3385"/>
          <w:p w:rsidR="002D3385" w:rsidRDefault="002D3385">
            <w:r>
              <w:t>-</w:t>
            </w:r>
            <w:proofErr w:type="spellStart"/>
            <w:r>
              <w:t>simbol,zastava,grb,himna</w:t>
            </w:r>
            <w:proofErr w:type="spellEnd"/>
          </w:p>
          <w:p w:rsidR="002D3385" w:rsidRDefault="002D3385"/>
          <w:p w:rsidR="002D3385" w:rsidRDefault="002D3385">
            <w:r>
              <w:t>-</w:t>
            </w:r>
            <w:proofErr w:type="spellStart"/>
            <w:r>
              <w:t>glavni</w:t>
            </w:r>
            <w:proofErr w:type="spellEnd"/>
            <w:r>
              <w:t xml:space="preserve"> grad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/>
          <w:p w:rsidR="002D3385" w:rsidRDefault="002D3385">
            <w:r>
              <w:t>-m</w:t>
            </w:r>
          </w:p>
          <w:p w:rsidR="002D3385" w:rsidRDefault="002D3385"/>
          <w:p w:rsidR="002D3385" w:rsidRDefault="002D3385"/>
          <w:p w:rsidR="002D3385" w:rsidRDefault="002D3385"/>
          <w:p w:rsidR="002D3385" w:rsidRDefault="002D3385"/>
          <w:p w:rsidR="002D3385" w:rsidRDefault="002D3385"/>
          <w:p w:rsidR="002D3385" w:rsidRDefault="002D3385"/>
          <w:p w:rsidR="002D3385" w:rsidRDefault="002D3385"/>
          <w:p w:rsidR="002D3385" w:rsidRDefault="002D3385"/>
          <w:p w:rsidR="002D3385" w:rsidRDefault="002D3385">
            <w:r>
              <w:t>-</w:t>
            </w:r>
            <w:proofErr w:type="spellStart"/>
            <w:r>
              <w:t>hj</w:t>
            </w:r>
            <w:proofErr w:type="spellEnd"/>
          </w:p>
          <w:p w:rsidR="002D3385" w:rsidRDefault="002D3385"/>
          <w:p w:rsidR="002D3385" w:rsidRDefault="002D3385"/>
          <w:p w:rsidR="002D3385" w:rsidRDefault="002D3385">
            <w:r>
              <w:t>-</w:t>
            </w:r>
            <w:proofErr w:type="spellStart"/>
            <w:r>
              <w:t>lk</w:t>
            </w:r>
            <w:proofErr w:type="spellEnd"/>
          </w:p>
        </w:tc>
      </w:tr>
      <w:tr w:rsidR="004F2825">
        <w:trPr>
          <w:trHeight w:val="548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lastRenderedPageBreak/>
              <w:t>MJESEC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CJELINA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TEMA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SATI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POJMOVI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KORELACIJA</w:t>
            </w:r>
          </w:p>
        </w:tc>
      </w:tr>
      <w:tr w:rsidR="004F2825">
        <w:trPr>
          <w:trHeight w:val="7917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2D3385">
            <w:r>
              <w:t>STUDENI</w:t>
            </w:r>
          </w:p>
          <w:p w:rsidR="002D3385" w:rsidRDefault="002D3385">
            <w:r>
              <w:t>13</w:t>
            </w:r>
          </w:p>
          <w:p w:rsidR="002D3385" w:rsidRDefault="002D3385">
            <w:r>
              <w:t>SATI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2D3385">
            <w:r>
              <w:t>NAŠA DOMOVINA RH</w:t>
            </w:r>
          </w:p>
          <w:p w:rsidR="002D3385" w:rsidRDefault="002D3385"/>
          <w:p w:rsidR="002D3385" w:rsidRDefault="002D3385"/>
          <w:p w:rsidR="002D3385" w:rsidRDefault="002D3385"/>
          <w:p w:rsidR="002D3385" w:rsidRDefault="002D3385"/>
          <w:p w:rsidR="002D3385" w:rsidRDefault="002D3385"/>
          <w:p w:rsidR="002D3385" w:rsidRDefault="002A3B0F">
            <w:r>
              <w:t>BREŽULJKASTI KRAJEVI RH</w:t>
            </w:r>
          </w:p>
          <w:p w:rsidR="002A3B0F" w:rsidRDefault="002A3B0F"/>
          <w:p w:rsidR="002A3B0F" w:rsidRDefault="002A3B0F"/>
          <w:p w:rsidR="002A3B0F" w:rsidRDefault="002A3B0F"/>
          <w:p w:rsidR="002A3B0F" w:rsidRDefault="002A3B0F"/>
          <w:p w:rsidR="002A3B0F" w:rsidRDefault="002A3B0F"/>
          <w:p w:rsidR="002A3B0F" w:rsidRDefault="002A3B0F"/>
          <w:p w:rsidR="002A3B0F" w:rsidRDefault="002A3B0F"/>
          <w:p w:rsidR="002A3B0F" w:rsidRDefault="002A3B0F"/>
          <w:p w:rsidR="002A3B0F" w:rsidRDefault="002A3B0F"/>
          <w:p w:rsidR="002A3B0F" w:rsidRDefault="002A3B0F"/>
          <w:p w:rsidR="002A3B0F" w:rsidRDefault="002A3B0F">
            <w:r>
              <w:t>GORSKI KRAJEVI RH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2D3385">
            <w:proofErr w:type="spellStart"/>
            <w:r>
              <w:t>Stanovništvo</w:t>
            </w:r>
            <w:proofErr w:type="spellEnd"/>
            <w:r>
              <w:t xml:space="preserve">   RH</w:t>
            </w:r>
          </w:p>
          <w:p w:rsidR="002D3385" w:rsidRDefault="002D3385"/>
          <w:p w:rsidR="002D3385" w:rsidRDefault="002D3385">
            <w:r>
              <w:t xml:space="preserve">RH I </w:t>
            </w:r>
            <w:proofErr w:type="spellStart"/>
            <w:r>
              <w:t>susjedne</w:t>
            </w:r>
            <w:proofErr w:type="spellEnd"/>
            <w:r>
              <w:t xml:space="preserve"> </w:t>
            </w:r>
            <w:proofErr w:type="spellStart"/>
            <w:r>
              <w:t>zemlje</w:t>
            </w:r>
            <w:proofErr w:type="spellEnd"/>
          </w:p>
          <w:p w:rsidR="002D3385" w:rsidRDefault="002D3385"/>
          <w:p w:rsidR="002D3385" w:rsidRDefault="002D3385">
            <w:proofErr w:type="spellStart"/>
            <w:r>
              <w:t>Naša</w:t>
            </w:r>
            <w:proofErr w:type="spellEnd"/>
            <w:r>
              <w:t xml:space="preserve"> </w:t>
            </w:r>
            <w:proofErr w:type="spellStart"/>
            <w:r>
              <w:t>domovina</w:t>
            </w:r>
            <w:proofErr w:type="spellEnd"/>
            <w:r>
              <w:t xml:space="preserve"> RH </w:t>
            </w:r>
          </w:p>
          <w:p w:rsidR="002A3B0F" w:rsidRDefault="002A3B0F"/>
          <w:p w:rsidR="002A3B0F" w:rsidRDefault="002A3B0F"/>
          <w:p w:rsidR="002A3B0F" w:rsidRDefault="002A3B0F"/>
          <w:p w:rsidR="002A3B0F" w:rsidRDefault="002A3B0F">
            <w:proofErr w:type="spellStart"/>
            <w:r>
              <w:t>Brežuljkasti</w:t>
            </w:r>
            <w:proofErr w:type="spellEnd"/>
            <w:r>
              <w:t xml:space="preserve"> </w:t>
            </w:r>
            <w:proofErr w:type="spellStart"/>
            <w:r>
              <w:t>krajevi</w:t>
            </w:r>
            <w:proofErr w:type="spellEnd"/>
            <w:r>
              <w:t xml:space="preserve"> RH</w:t>
            </w:r>
          </w:p>
          <w:p w:rsidR="002A3B0F" w:rsidRDefault="002A3B0F"/>
          <w:p w:rsidR="002A3B0F" w:rsidRDefault="002A3B0F"/>
          <w:p w:rsidR="002A3B0F" w:rsidRDefault="002A3B0F"/>
          <w:p w:rsidR="002A3B0F" w:rsidRDefault="002A3B0F"/>
          <w:p w:rsidR="002A3B0F" w:rsidRDefault="002A3B0F"/>
          <w:p w:rsidR="002A3B0F" w:rsidRDefault="002A3B0F"/>
          <w:p w:rsidR="002A3B0F" w:rsidRDefault="002A3B0F"/>
          <w:p w:rsidR="002A3B0F" w:rsidRDefault="002A3B0F">
            <w:proofErr w:type="spellStart"/>
            <w:r>
              <w:t>Brežuljkasti</w:t>
            </w:r>
            <w:proofErr w:type="spellEnd"/>
            <w:r>
              <w:t xml:space="preserve"> </w:t>
            </w:r>
            <w:proofErr w:type="spellStart"/>
            <w:r>
              <w:t>krajevi</w:t>
            </w:r>
            <w:proofErr w:type="spellEnd"/>
            <w:r>
              <w:t xml:space="preserve"> RH</w:t>
            </w:r>
          </w:p>
          <w:p w:rsidR="002A3B0F" w:rsidRDefault="002A3B0F"/>
          <w:p w:rsidR="002A3B0F" w:rsidRDefault="002A3B0F"/>
          <w:p w:rsidR="002A3B0F" w:rsidRDefault="002A3B0F">
            <w:proofErr w:type="spellStart"/>
            <w:r>
              <w:t>Gorski</w:t>
            </w:r>
            <w:proofErr w:type="spellEnd"/>
            <w:r>
              <w:t xml:space="preserve"> </w:t>
            </w:r>
            <w:proofErr w:type="spellStart"/>
            <w:r>
              <w:t>krajevi</w:t>
            </w:r>
            <w:proofErr w:type="spellEnd"/>
            <w:r>
              <w:t xml:space="preserve"> RH 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2D3385">
            <w:pPr>
              <w:jc w:val="center"/>
            </w:pPr>
            <w:r>
              <w:t>1</w:t>
            </w:r>
          </w:p>
          <w:p w:rsidR="002D3385" w:rsidRDefault="002D3385">
            <w:pPr>
              <w:jc w:val="center"/>
            </w:pPr>
          </w:p>
          <w:p w:rsidR="002D3385" w:rsidRDefault="002D3385">
            <w:pPr>
              <w:jc w:val="center"/>
            </w:pPr>
            <w:r>
              <w:t>1</w:t>
            </w:r>
          </w:p>
          <w:p w:rsidR="002D3385" w:rsidRDefault="002D3385">
            <w:pPr>
              <w:jc w:val="center"/>
            </w:pPr>
          </w:p>
          <w:p w:rsidR="002D3385" w:rsidRDefault="002D3385">
            <w:pPr>
              <w:jc w:val="center"/>
            </w:pPr>
            <w:r>
              <w:t>2</w:t>
            </w:r>
          </w:p>
          <w:p w:rsidR="002A3B0F" w:rsidRDefault="002A3B0F">
            <w:pPr>
              <w:jc w:val="center"/>
            </w:pPr>
          </w:p>
          <w:p w:rsidR="002A3B0F" w:rsidRDefault="002A3B0F">
            <w:pPr>
              <w:jc w:val="center"/>
            </w:pPr>
          </w:p>
          <w:p w:rsidR="002A3B0F" w:rsidRDefault="002A3B0F">
            <w:pPr>
              <w:jc w:val="center"/>
            </w:pPr>
          </w:p>
          <w:p w:rsidR="002A3B0F" w:rsidRDefault="002A3B0F">
            <w:pPr>
              <w:jc w:val="center"/>
            </w:pPr>
            <w:r>
              <w:t>5</w:t>
            </w:r>
          </w:p>
          <w:p w:rsidR="002A3B0F" w:rsidRDefault="002A3B0F">
            <w:pPr>
              <w:jc w:val="center"/>
            </w:pPr>
          </w:p>
          <w:p w:rsidR="002A3B0F" w:rsidRDefault="002A3B0F">
            <w:pPr>
              <w:jc w:val="center"/>
            </w:pPr>
          </w:p>
          <w:p w:rsidR="002A3B0F" w:rsidRDefault="002A3B0F">
            <w:pPr>
              <w:jc w:val="center"/>
            </w:pPr>
          </w:p>
          <w:p w:rsidR="002A3B0F" w:rsidRDefault="002A3B0F">
            <w:pPr>
              <w:jc w:val="center"/>
            </w:pPr>
          </w:p>
          <w:p w:rsidR="002A3B0F" w:rsidRDefault="002A3B0F">
            <w:pPr>
              <w:jc w:val="center"/>
            </w:pPr>
          </w:p>
          <w:p w:rsidR="002A3B0F" w:rsidRDefault="002A3B0F">
            <w:pPr>
              <w:jc w:val="center"/>
            </w:pPr>
          </w:p>
          <w:p w:rsidR="002A3B0F" w:rsidRDefault="002A3B0F">
            <w:pPr>
              <w:jc w:val="center"/>
            </w:pPr>
          </w:p>
          <w:p w:rsidR="002A3B0F" w:rsidRDefault="002A3B0F">
            <w:pPr>
              <w:jc w:val="center"/>
            </w:pPr>
            <w:r>
              <w:t>2</w:t>
            </w:r>
          </w:p>
          <w:p w:rsidR="002A3B0F" w:rsidRDefault="002A3B0F">
            <w:pPr>
              <w:jc w:val="center"/>
            </w:pPr>
          </w:p>
          <w:p w:rsidR="002A3B0F" w:rsidRDefault="002A3B0F">
            <w:pPr>
              <w:jc w:val="center"/>
            </w:pPr>
          </w:p>
          <w:p w:rsidR="002A3B0F" w:rsidRDefault="002A3B0F">
            <w:pPr>
              <w:jc w:val="center"/>
            </w:pPr>
            <w:r>
              <w:t>2</w:t>
            </w:r>
          </w:p>
          <w:p w:rsidR="002D3385" w:rsidRDefault="002D3385">
            <w:pPr>
              <w:jc w:val="center"/>
            </w:pP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2D3385">
            <w:r>
              <w:t>-</w:t>
            </w:r>
            <w:proofErr w:type="spellStart"/>
            <w:r>
              <w:t>narod,jezik,vjera</w:t>
            </w:r>
            <w:proofErr w:type="spellEnd"/>
          </w:p>
          <w:p w:rsidR="002D3385" w:rsidRDefault="002D3385"/>
          <w:p w:rsidR="002D3385" w:rsidRDefault="002D3385">
            <w:r>
              <w:t>-</w:t>
            </w:r>
            <w:proofErr w:type="spellStart"/>
            <w:r>
              <w:t>susjedne</w:t>
            </w:r>
            <w:proofErr w:type="spellEnd"/>
            <w:r>
              <w:t xml:space="preserve"> </w:t>
            </w:r>
            <w:proofErr w:type="spellStart"/>
            <w:r>
              <w:t>zemlje,prirodne</w:t>
            </w:r>
            <w:proofErr w:type="spellEnd"/>
            <w:r>
              <w:t xml:space="preserve"> I </w:t>
            </w:r>
            <w:proofErr w:type="spellStart"/>
            <w:r>
              <w:t>umjetne</w:t>
            </w:r>
            <w:proofErr w:type="spellEnd"/>
            <w:r>
              <w:t xml:space="preserve"> </w:t>
            </w:r>
            <w:proofErr w:type="spellStart"/>
            <w:r>
              <w:t>granice</w:t>
            </w:r>
            <w:proofErr w:type="spellEnd"/>
          </w:p>
          <w:p w:rsidR="002A3B0F" w:rsidRDefault="002A3B0F"/>
          <w:p w:rsidR="002A3B0F" w:rsidRDefault="002A3B0F"/>
          <w:p w:rsidR="002A3B0F" w:rsidRDefault="002A3B0F"/>
          <w:p w:rsidR="002A3B0F" w:rsidRDefault="002A3B0F"/>
          <w:p w:rsidR="002A3B0F" w:rsidRDefault="002A3B0F">
            <w:r>
              <w:t>-</w:t>
            </w:r>
            <w:proofErr w:type="spellStart"/>
            <w:r>
              <w:t>brežuljkasi</w:t>
            </w:r>
            <w:proofErr w:type="spellEnd"/>
            <w:r>
              <w:t xml:space="preserve"> </w:t>
            </w:r>
            <w:proofErr w:type="spellStart"/>
            <w:r>
              <w:t>kraj,reljefna</w:t>
            </w:r>
            <w:proofErr w:type="spellEnd"/>
            <w:r>
              <w:t xml:space="preserve"> </w:t>
            </w:r>
            <w:proofErr w:type="spellStart"/>
            <w:r>
              <w:t>obilježja,podneblje</w:t>
            </w:r>
            <w:proofErr w:type="spellEnd"/>
          </w:p>
          <w:p w:rsidR="002A3B0F" w:rsidRDefault="002A3B0F">
            <w:r>
              <w:t>-</w:t>
            </w:r>
            <w:proofErr w:type="spellStart"/>
            <w:r>
              <w:t>gospodarske</w:t>
            </w:r>
            <w:proofErr w:type="spellEnd"/>
            <w:r>
              <w:t xml:space="preserve"> </w:t>
            </w:r>
            <w:proofErr w:type="spellStart"/>
            <w:r>
              <w:t>djelatnosti</w:t>
            </w:r>
            <w:proofErr w:type="spellEnd"/>
          </w:p>
          <w:p w:rsidR="002A3B0F" w:rsidRDefault="002A3B0F">
            <w:r>
              <w:t>-</w:t>
            </w:r>
            <w:proofErr w:type="spellStart"/>
            <w:r>
              <w:t>gospodarska</w:t>
            </w:r>
            <w:proofErr w:type="spellEnd"/>
            <w:r>
              <w:t xml:space="preserve"> </w:t>
            </w:r>
            <w:proofErr w:type="spellStart"/>
            <w:r>
              <w:t>središta,sela</w:t>
            </w:r>
            <w:proofErr w:type="spellEnd"/>
          </w:p>
          <w:p w:rsidR="002A3B0F" w:rsidRDefault="002A3B0F">
            <w:r>
              <w:t>-</w:t>
            </w:r>
            <w:proofErr w:type="spellStart"/>
            <w:r>
              <w:t>kulturno-povijesni</w:t>
            </w:r>
            <w:proofErr w:type="spellEnd"/>
            <w:r>
              <w:t xml:space="preserve"> </w:t>
            </w:r>
            <w:proofErr w:type="spellStart"/>
            <w:r>
              <w:t>spomenici,pučki</w:t>
            </w:r>
            <w:proofErr w:type="spellEnd"/>
            <w:r>
              <w:t xml:space="preserve"> </w:t>
            </w:r>
            <w:proofErr w:type="spellStart"/>
            <w:r>
              <w:t>običaji</w:t>
            </w:r>
            <w:proofErr w:type="spellEnd"/>
          </w:p>
          <w:p w:rsidR="002A3B0F" w:rsidRDefault="002A3B0F"/>
          <w:p w:rsidR="002A3B0F" w:rsidRDefault="002A3B0F"/>
          <w:p w:rsidR="002A3B0F" w:rsidRDefault="002A3B0F"/>
          <w:p w:rsidR="002A3B0F" w:rsidRDefault="002A3B0F"/>
          <w:p w:rsidR="002A3B0F" w:rsidRDefault="002A3B0F">
            <w:r>
              <w:t>-</w:t>
            </w:r>
            <w:proofErr w:type="spellStart"/>
            <w:r>
              <w:t>izgled</w:t>
            </w:r>
            <w:proofErr w:type="spellEnd"/>
            <w:r>
              <w:t xml:space="preserve"> </w:t>
            </w:r>
            <w:proofErr w:type="spellStart"/>
            <w:r>
              <w:t>gorskih</w:t>
            </w:r>
            <w:proofErr w:type="spellEnd"/>
            <w:r>
              <w:t xml:space="preserve"> </w:t>
            </w:r>
            <w:proofErr w:type="spellStart"/>
            <w:r>
              <w:t>krajeva,reljef,podneblje</w:t>
            </w:r>
            <w:proofErr w:type="spellEnd"/>
          </w:p>
          <w:p w:rsidR="002A3B0F" w:rsidRDefault="002A3B0F"/>
          <w:p w:rsidR="002A3B0F" w:rsidRDefault="002A3B0F">
            <w:r>
              <w:t>-</w:t>
            </w:r>
            <w:proofErr w:type="spellStart"/>
            <w:r>
              <w:t>gospodarske</w:t>
            </w:r>
            <w:proofErr w:type="spellEnd"/>
            <w:r>
              <w:t xml:space="preserve"> </w:t>
            </w:r>
            <w:proofErr w:type="spellStart"/>
            <w:r>
              <w:t>djelatnosti</w:t>
            </w:r>
            <w:proofErr w:type="spell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2D3385">
            <w:r>
              <w:t>-</w:t>
            </w:r>
            <w:proofErr w:type="spellStart"/>
            <w:r>
              <w:t>vj</w:t>
            </w:r>
            <w:proofErr w:type="spellEnd"/>
          </w:p>
          <w:p w:rsidR="002A3B0F" w:rsidRDefault="002A3B0F"/>
          <w:p w:rsidR="002A3B0F" w:rsidRDefault="002A3B0F"/>
          <w:p w:rsidR="002A3B0F" w:rsidRDefault="002A3B0F"/>
          <w:p w:rsidR="002A3B0F" w:rsidRDefault="002A3B0F"/>
          <w:p w:rsidR="002A3B0F" w:rsidRDefault="002A3B0F"/>
          <w:p w:rsidR="002A3B0F" w:rsidRDefault="002A3B0F">
            <w:r>
              <w:t>-</w:t>
            </w:r>
            <w:proofErr w:type="spellStart"/>
            <w:r>
              <w:t>lk</w:t>
            </w:r>
            <w:proofErr w:type="spellEnd"/>
          </w:p>
          <w:p w:rsidR="002A3B0F" w:rsidRDefault="002A3B0F"/>
          <w:p w:rsidR="002A3B0F" w:rsidRDefault="002A3B0F"/>
          <w:p w:rsidR="002A3B0F" w:rsidRDefault="002A3B0F"/>
          <w:p w:rsidR="002A3B0F" w:rsidRDefault="002A3B0F"/>
          <w:p w:rsidR="002A3B0F" w:rsidRDefault="002A3B0F">
            <w:r>
              <w:t>-</w:t>
            </w:r>
            <w:proofErr w:type="spellStart"/>
            <w:r>
              <w:t>hj</w:t>
            </w:r>
            <w:proofErr w:type="spellEnd"/>
          </w:p>
          <w:p w:rsidR="002A3B0F" w:rsidRDefault="002A3B0F"/>
          <w:p w:rsidR="002A3B0F" w:rsidRDefault="002A3B0F"/>
          <w:p w:rsidR="002A3B0F" w:rsidRDefault="002A3B0F"/>
          <w:p w:rsidR="002A3B0F" w:rsidRDefault="002A3B0F"/>
          <w:p w:rsidR="002A3B0F" w:rsidRDefault="002A3B0F"/>
          <w:p w:rsidR="002A3B0F" w:rsidRDefault="002A3B0F"/>
          <w:p w:rsidR="002A3B0F" w:rsidRDefault="002A3B0F"/>
          <w:p w:rsidR="002A3B0F" w:rsidRDefault="002A3B0F"/>
          <w:p w:rsidR="002A3B0F" w:rsidRDefault="002A3B0F"/>
          <w:p w:rsidR="002A3B0F" w:rsidRDefault="002A3B0F">
            <w:r>
              <w:t>-</w:t>
            </w:r>
            <w:proofErr w:type="spellStart"/>
            <w:r>
              <w:t>lk</w:t>
            </w:r>
            <w:proofErr w:type="spellEnd"/>
          </w:p>
        </w:tc>
      </w:tr>
      <w:tr w:rsidR="004F2825">
        <w:trPr>
          <w:trHeight w:val="548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lastRenderedPageBreak/>
              <w:t>MJESEC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CJELINA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TEMA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SATI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POJMOVI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KORELACIJA</w:t>
            </w:r>
          </w:p>
        </w:tc>
      </w:tr>
      <w:tr w:rsidR="004F2825">
        <w:trPr>
          <w:trHeight w:val="7917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2A3B0F">
            <w:r>
              <w:t>PROSINAC</w:t>
            </w:r>
          </w:p>
          <w:p w:rsidR="002A3B0F" w:rsidRDefault="002A3B0F">
            <w:r>
              <w:t>10 SATI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2A3B0F">
            <w:r>
              <w:t>GORSKI KRAJEVI RH</w:t>
            </w:r>
          </w:p>
          <w:p w:rsidR="002A3B0F" w:rsidRDefault="002A3B0F"/>
          <w:p w:rsidR="002A3B0F" w:rsidRDefault="002A3B0F"/>
          <w:p w:rsidR="002A3B0F" w:rsidRDefault="002A3B0F"/>
          <w:p w:rsidR="002A3B0F" w:rsidRDefault="002A3B0F">
            <w:r>
              <w:t>ČOVJEK</w:t>
            </w:r>
          </w:p>
          <w:p w:rsidR="002A3B0F" w:rsidRDefault="002A3B0F"/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2A3B0F">
            <w:proofErr w:type="spellStart"/>
            <w:r>
              <w:t>Gorski</w:t>
            </w:r>
            <w:proofErr w:type="spellEnd"/>
            <w:r>
              <w:t xml:space="preserve"> </w:t>
            </w:r>
            <w:proofErr w:type="spellStart"/>
            <w:r>
              <w:t>krajevi</w:t>
            </w:r>
            <w:proofErr w:type="spellEnd"/>
            <w:r>
              <w:t xml:space="preserve"> RH</w:t>
            </w:r>
          </w:p>
          <w:p w:rsidR="002A3B0F" w:rsidRDefault="002A3B0F"/>
          <w:p w:rsidR="002A3B0F" w:rsidRDefault="002A3B0F"/>
          <w:p w:rsidR="002A3B0F" w:rsidRDefault="002A3B0F"/>
          <w:p w:rsidR="002A3B0F" w:rsidRDefault="002A3B0F"/>
          <w:p w:rsidR="002A3B0F" w:rsidRDefault="002A3B0F">
            <w:proofErr w:type="spellStart"/>
            <w:r>
              <w:t>Čovjek</w:t>
            </w:r>
            <w:proofErr w:type="spellEnd"/>
          </w:p>
          <w:p w:rsidR="002A3B0F" w:rsidRDefault="002A3B0F"/>
          <w:p w:rsidR="002A3B0F" w:rsidRDefault="002A3B0F"/>
          <w:p w:rsidR="002A3B0F" w:rsidRDefault="002A3B0F">
            <w:proofErr w:type="spellStart"/>
            <w:r>
              <w:t>L</w:t>
            </w:r>
            <w:r w:rsidR="00370643">
              <w:t>judsko</w:t>
            </w:r>
            <w:proofErr w:type="spellEnd"/>
            <w:r w:rsidR="00370643">
              <w:t xml:space="preserve"> </w:t>
            </w:r>
            <w:proofErr w:type="spellStart"/>
            <w:r w:rsidR="00370643">
              <w:t>tijelo</w:t>
            </w:r>
            <w:proofErr w:type="spellEnd"/>
          </w:p>
          <w:p w:rsidR="00370643" w:rsidRDefault="00370643"/>
          <w:p w:rsidR="00370643" w:rsidRDefault="00370643"/>
          <w:p w:rsidR="00370643" w:rsidRDefault="00370643"/>
          <w:p w:rsidR="00370643" w:rsidRDefault="00370643"/>
          <w:p w:rsidR="00370643" w:rsidRDefault="00370643">
            <w:proofErr w:type="spellStart"/>
            <w:r>
              <w:t>Naučio</w:t>
            </w:r>
            <w:proofErr w:type="spellEnd"/>
            <w:r>
              <w:t>/</w:t>
            </w:r>
            <w:proofErr w:type="spellStart"/>
            <w:r>
              <w:t>naučila</w:t>
            </w:r>
            <w:proofErr w:type="spellEnd"/>
            <w:r>
              <w:t xml:space="preserve"> </w:t>
            </w:r>
            <w:proofErr w:type="spellStart"/>
            <w:r>
              <w:t>sam</w:t>
            </w:r>
            <w:proofErr w:type="spellEnd"/>
            <w:r>
              <w:t xml:space="preserve"> u 1. </w:t>
            </w:r>
            <w:proofErr w:type="spellStart"/>
            <w:r>
              <w:t>polugodištu</w:t>
            </w:r>
            <w:proofErr w:type="spellEnd"/>
          </w:p>
          <w:p w:rsidR="00370643" w:rsidRDefault="00370643"/>
          <w:p w:rsidR="00370643" w:rsidRDefault="00370643"/>
          <w:p w:rsidR="00370643" w:rsidRDefault="00370643"/>
          <w:p w:rsidR="00370643" w:rsidRDefault="00370643">
            <w:proofErr w:type="spellStart"/>
            <w:r>
              <w:t>Raščlamba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ispita</w:t>
            </w:r>
            <w:proofErr w:type="spellEnd"/>
            <w:r>
              <w:t xml:space="preserve">  </w:t>
            </w:r>
            <w:proofErr w:type="spellStart"/>
            <w:r>
              <w:t>znanja</w:t>
            </w:r>
            <w:proofErr w:type="spellEnd"/>
            <w:proofErr w:type="gramEnd"/>
            <w:r>
              <w:t xml:space="preserve"> u 1. </w:t>
            </w:r>
            <w:proofErr w:type="spellStart"/>
            <w:r>
              <w:t>polugodištu</w:t>
            </w:r>
            <w:proofErr w:type="spellEnd"/>
          </w:p>
          <w:p w:rsidR="00370643" w:rsidRDefault="00370643"/>
          <w:p w:rsidR="00370643" w:rsidRDefault="00370643"/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2A3B0F">
            <w:pPr>
              <w:jc w:val="center"/>
            </w:pPr>
            <w:r>
              <w:t>3</w:t>
            </w:r>
          </w:p>
          <w:p w:rsidR="002A3B0F" w:rsidRDefault="002A3B0F">
            <w:pPr>
              <w:jc w:val="center"/>
            </w:pPr>
          </w:p>
          <w:p w:rsidR="002A3B0F" w:rsidRDefault="002A3B0F">
            <w:pPr>
              <w:jc w:val="center"/>
            </w:pPr>
          </w:p>
          <w:p w:rsidR="002A3B0F" w:rsidRDefault="002A3B0F">
            <w:pPr>
              <w:jc w:val="center"/>
            </w:pPr>
          </w:p>
          <w:p w:rsidR="002A3B0F" w:rsidRDefault="002A3B0F">
            <w:pPr>
              <w:jc w:val="center"/>
            </w:pPr>
          </w:p>
          <w:p w:rsidR="002A3B0F" w:rsidRDefault="002A3B0F">
            <w:pPr>
              <w:jc w:val="center"/>
            </w:pPr>
            <w:r>
              <w:t>1</w:t>
            </w:r>
          </w:p>
          <w:p w:rsidR="00370643" w:rsidRDefault="00370643">
            <w:pPr>
              <w:jc w:val="center"/>
            </w:pPr>
          </w:p>
          <w:p w:rsidR="00370643" w:rsidRDefault="00370643">
            <w:pPr>
              <w:jc w:val="center"/>
            </w:pPr>
          </w:p>
          <w:p w:rsidR="00370643" w:rsidRDefault="00370643">
            <w:pPr>
              <w:jc w:val="center"/>
            </w:pPr>
            <w:r>
              <w:t>2</w:t>
            </w:r>
          </w:p>
          <w:p w:rsidR="00370643" w:rsidRDefault="00370643">
            <w:pPr>
              <w:jc w:val="center"/>
            </w:pPr>
          </w:p>
          <w:p w:rsidR="00370643" w:rsidRDefault="00370643">
            <w:pPr>
              <w:jc w:val="center"/>
            </w:pPr>
          </w:p>
          <w:p w:rsidR="00370643" w:rsidRDefault="00370643">
            <w:pPr>
              <w:jc w:val="center"/>
            </w:pPr>
          </w:p>
          <w:p w:rsidR="00370643" w:rsidRDefault="00370643">
            <w:pPr>
              <w:jc w:val="center"/>
            </w:pPr>
          </w:p>
          <w:p w:rsidR="00370643" w:rsidRDefault="00370643">
            <w:pPr>
              <w:jc w:val="center"/>
            </w:pPr>
            <w:r>
              <w:t>3</w:t>
            </w:r>
          </w:p>
          <w:p w:rsidR="00370643" w:rsidRDefault="00370643">
            <w:pPr>
              <w:jc w:val="center"/>
            </w:pPr>
          </w:p>
          <w:p w:rsidR="00370643" w:rsidRDefault="00370643">
            <w:pPr>
              <w:jc w:val="center"/>
            </w:pPr>
          </w:p>
          <w:p w:rsidR="00370643" w:rsidRDefault="00370643">
            <w:pPr>
              <w:jc w:val="center"/>
            </w:pPr>
          </w:p>
          <w:p w:rsidR="00370643" w:rsidRDefault="00370643">
            <w:pPr>
              <w:jc w:val="center"/>
            </w:pPr>
            <w:r>
              <w:t>1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2A3B0F">
            <w:r>
              <w:t>-</w:t>
            </w:r>
            <w:proofErr w:type="spellStart"/>
            <w:r>
              <w:t>gradska</w:t>
            </w:r>
            <w:proofErr w:type="spellEnd"/>
            <w:r>
              <w:t xml:space="preserve"> </w:t>
            </w:r>
            <w:proofErr w:type="spellStart"/>
            <w:r>
              <w:t>središta,kulturno-povijesni</w:t>
            </w:r>
            <w:proofErr w:type="spellEnd"/>
            <w:r>
              <w:t xml:space="preserve"> </w:t>
            </w:r>
            <w:proofErr w:type="spellStart"/>
            <w:r>
              <w:t>spomenici</w:t>
            </w:r>
            <w:proofErr w:type="spellEnd"/>
          </w:p>
          <w:p w:rsidR="002A3B0F" w:rsidRDefault="002A3B0F">
            <w:r>
              <w:t>-</w:t>
            </w:r>
            <w:proofErr w:type="spellStart"/>
            <w:r>
              <w:t>pučki</w:t>
            </w:r>
            <w:proofErr w:type="spellEnd"/>
            <w:r>
              <w:t xml:space="preserve"> </w:t>
            </w:r>
            <w:proofErr w:type="spellStart"/>
            <w:r>
              <w:t>običaji</w:t>
            </w:r>
            <w:proofErr w:type="spellEnd"/>
          </w:p>
          <w:p w:rsidR="002A3B0F" w:rsidRDefault="002A3B0F"/>
          <w:p w:rsidR="002A3B0F" w:rsidRDefault="002A3B0F">
            <w:r>
              <w:t>-</w:t>
            </w:r>
            <w:proofErr w:type="spellStart"/>
            <w:r>
              <w:t>čovjek,zajednica,ljudska</w:t>
            </w:r>
            <w:proofErr w:type="spellEnd"/>
            <w:r>
              <w:t xml:space="preserve"> </w:t>
            </w:r>
            <w:proofErr w:type="spellStart"/>
            <w:r>
              <w:t>prava</w:t>
            </w:r>
            <w:proofErr w:type="spellEnd"/>
          </w:p>
          <w:p w:rsidR="00370643" w:rsidRDefault="00370643"/>
          <w:p w:rsidR="00370643" w:rsidRDefault="00370643">
            <w:r>
              <w:t>-</w:t>
            </w:r>
            <w:proofErr w:type="spellStart"/>
            <w:r>
              <w:t>dijelovi</w:t>
            </w:r>
            <w:proofErr w:type="spellEnd"/>
            <w:r>
              <w:t xml:space="preserve"> </w:t>
            </w:r>
            <w:proofErr w:type="spellStart"/>
            <w:r>
              <w:t>tijela,organizam</w:t>
            </w:r>
            <w:proofErr w:type="spellEnd"/>
          </w:p>
          <w:p w:rsidR="00370643" w:rsidRDefault="00370643"/>
          <w:p w:rsidR="00370643" w:rsidRDefault="00370643">
            <w:r>
              <w:t>-</w:t>
            </w:r>
            <w:proofErr w:type="spellStart"/>
            <w:r>
              <w:t>organi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</w:t>
            </w:r>
            <w:proofErr w:type="spellStart"/>
            <w:r>
              <w:t>probavu</w:t>
            </w:r>
            <w:proofErr w:type="spellEnd"/>
            <w:r>
              <w:t xml:space="preserve"> I </w:t>
            </w:r>
            <w:proofErr w:type="spellStart"/>
            <w:r>
              <w:t>disanje</w:t>
            </w:r>
            <w:proofErr w:type="spellEnd"/>
          </w:p>
          <w:p w:rsidR="00370643" w:rsidRDefault="00370643"/>
          <w:p w:rsidR="00370643" w:rsidRDefault="00370643">
            <w:r>
              <w:t>-</w:t>
            </w:r>
            <w:proofErr w:type="spellStart"/>
            <w:r>
              <w:t>svi</w:t>
            </w:r>
            <w:proofErr w:type="spellEnd"/>
            <w:r>
              <w:t xml:space="preserve"> </w:t>
            </w:r>
            <w:proofErr w:type="spellStart"/>
            <w:r>
              <w:t>ključni</w:t>
            </w:r>
            <w:proofErr w:type="spellEnd"/>
            <w:r>
              <w:t xml:space="preserve"> </w:t>
            </w:r>
            <w:proofErr w:type="spellStart"/>
            <w:r>
              <w:t>pojmovi</w:t>
            </w:r>
            <w:proofErr w:type="spellEnd"/>
            <w:r>
              <w:t xml:space="preserve"> 1. </w:t>
            </w:r>
            <w:proofErr w:type="spellStart"/>
            <w:r>
              <w:t>polugodišta</w:t>
            </w:r>
            <w:proofErr w:type="spell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/>
          <w:p w:rsidR="002A3B0F" w:rsidRDefault="002A3B0F"/>
          <w:p w:rsidR="002A3B0F" w:rsidRDefault="002A3B0F">
            <w:r>
              <w:t>-</w:t>
            </w:r>
            <w:proofErr w:type="spellStart"/>
            <w:r>
              <w:t>hj</w:t>
            </w:r>
            <w:proofErr w:type="spellEnd"/>
          </w:p>
          <w:p w:rsidR="00370643" w:rsidRDefault="00370643"/>
          <w:p w:rsidR="00370643" w:rsidRDefault="00370643"/>
          <w:p w:rsidR="00370643" w:rsidRDefault="00370643"/>
          <w:p w:rsidR="00370643" w:rsidRDefault="00370643"/>
          <w:p w:rsidR="00370643" w:rsidRDefault="00370643"/>
          <w:p w:rsidR="00370643" w:rsidRDefault="00370643">
            <w:r>
              <w:t>-</w:t>
            </w:r>
            <w:proofErr w:type="spellStart"/>
            <w:r>
              <w:t>lk</w:t>
            </w:r>
            <w:proofErr w:type="spellEnd"/>
          </w:p>
          <w:p w:rsidR="00370643" w:rsidRDefault="00370643"/>
          <w:p w:rsidR="00370643" w:rsidRDefault="00370643"/>
          <w:p w:rsidR="00370643" w:rsidRDefault="00370643"/>
          <w:p w:rsidR="00370643" w:rsidRDefault="00370643"/>
          <w:p w:rsidR="00370643" w:rsidRDefault="00370643"/>
          <w:p w:rsidR="00370643" w:rsidRDefault="00370643">
            <w:r>
              <w:t>-</w:t>
            </w:r>
            <w:proofErr w:type="spellStart"/>
            <w:r>
              <w:t>hj</w:t>
            </w:r>
            <w:proofErr w:type="spellEnd"/>
          </w:p>
        </w:tc>
      </w:tr>
      <w:tr w:rsidR="004F2825">
        <w:trPr>
          <w:trHeight w:val="548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lastRenderedPageBreak/>
              <w:t>MJESEC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CJELINA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TEMA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SATI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POJMOVI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KORELACIJA</w:t>
            </w:r>
          </w:p>
        </w:tc>
      </w:tr>
      <w:tr w:rsidR="004F2825">
        <w:trPr>
          <w:trHeight w:val="7917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370643">
            <w:r>
              <w:t>SIJEČANJ</w:t>
            </w:r>
          </w:p>
          <w:p w:rsidR="00370643" w:rsidRDefault="009742CB">
            <w:r>
              <w:t>7</w:t>
            </w:r>
            <w:r w:rsidR="00370643">
              <w:t xml:space="preserve"> SATI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370643">
            <w:r>
              <w:t>ČOVJEK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370643">
            <w:proofErr w:type="spellStart"/>
            <w:r>
              <w:t>Ljudsko</w:t>
            </w:r>
            <w:proofErr w:type="spellEnd"/>
            <w:r>
              <w:t xml:space="preserve"> </w:t>
            </w:r>
            <w:proofErr w:type="spellStart"/>
            <w:r>
              <w:t>tijelo</w:t>
            </w:r>
            <w:proofErr w:type="spellEnd"/>
          </w:p>
          <w:p w:rsidR="00370643" w:rsidRDefault="00370643"/>
          <w:p w:rsidR="00370643" w:rsidRDefault="00370643"/>
          <w:p w:rsidR="00370643" w:rsidRDefault="00370643"/>
          <w:p w:rsidR="00370643" w:rsidRDefault="00370643"/>
          <w:p w:rsidR="00370643" w:rsidRDefault="00370643"/>
          <w:p w:rsidR="00370643" w:rsidRDefault="00370643"/>
          <w:p w:rsidR="00370643" w:rsidRDefault="00370643"/>
          <w:p w:rsidR="00370643" w:rsidRDefault="00370643"/>
          <w:p w:rsidR="00370643" w:rsidRDefault="00370643">
            <w:proofErr w:type="spellStart"/>
            <w:r>
              <w:t>Moje</w:t>
            </w:r>
            <w:proofErr w:type="spellEnd"/>
            <w:r>
              <w:t xml:space="preserve"> </w:t>
            </w:r>
            <w:proofErr w:type="spellStart"/>
            <w:r>
              <w:t>tijelo</w:t>
            </w:r>
            <w:proofErr w:type="spellEnd"/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370643">
            <w:pPr>
              <w:jc w:val="center"/>
            </w:pPr>
            <w:r>
              <w:t>5</w:t>
            </w:r>
          </w:p>
          <w:p w:rsidR="00370643" w:rsidRDefault="00370643">
            <w:pPr>
              <w:jc w:val="center"/>
            </w:pPr>
          </w:p>
          <w:p w:rsidR="00370643" w:rsidRDefault="00370643">
            <w:pPr>
              <w:jc w:val="center"/>
            </w:pPr>
          </w:p>
          <w:p w:rsidR="00370643" w:rsidRDefault="00370643">
            <w:pPr>
              <w:jc w:val="center"/>
            </w:pPr>
          </w:p>
          <w:p w:rsidR="00370643" w:rsidRDefault="00370643">
            <w:pPr>
              <w:jc w:val="center"/>
            </w:pPr>
          </w:p>
          <w:p w:rsidR="00370643" w:rsidRDefault="00370643">
            <w:pPr>
              <w:jc w:val="center"/>
            </w:pPr>
          </w:p>
          <w:p w:rsidR="00370643" w:rsidRDefault="00370643">
            <w:pPr>
              <w:jc w:val="center"/>
            </w:pPr>
          </w:p>
          <w:p w:rsidR="00370643" w:rsidRDefault="00370643">
            <w:pPr>
              <w:jc w:val="center"/>
            </w:pPr>
          </w:p>
          <w:p w:rsidR="00370643" w:rsidRDefault="00370643">
            <w:pPr>
              <w:jc w:val="center"/>
            </w:pPr>
          </w:p>
          <w:p w:rsidR="00370643" w:rsidRDefault="009742CB">
            <w:pPr>
              <w:jc w:val="center"/>
            </w:pPr>
            <w:r>
              <w:t>2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370643">
            <w:r>
              <w:t>-</w:t>
            </w:r>
            <w:proofErr w:type="spellStart"/>
            <w:r>
              <w:t>organi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</w:t>
            </w:r>
            <w:proofErr w:type="spellStart"/>
            <w:r>
              <w:t>krvotok</w:t>
            </w:r>
            <w:proofErr w:type="spellEnd"/>
            <w:r>
              <w:t xml:space="preserve"> I </w:t>
            </w:r>
            <w:proofErr w:type="spellStart"/>
            <w:r>
              <w:t>izlučivanje</w:t>
            </w:r>
            <w:proofErr w:type="spellEnd"/>
          </w:p>
          <w:p w:rsidR="00370643" w:rsidRDefault="00370643">
            <w:r>
              <w:t>-</w:t>
            </w:r>
            <w:proofErr w:type="spellStart"/>
            <w:r>
              <w:t>osjetila</w:t>
            </w:r>
            <w:proofErr w:type="spellEnd"/>
            <w:r>
              <w:t xml:space="preserve"> </w:t>
            </w:r>
            <w:proofErr w:type="spellStart"/>
            <w:r>
              <w:t>nas</w:t>
            </w:r>
            <w:proofErr w:type="spellEnd"/>
            <w:r>
              <w:t xml:space="preserve"> </w:t>
            </w:r>
            <w:proofErr w:type="spellStart"/>
            <w:r>
              <w:t>povezuju</w:t>
            </w:r>
            <w:proofErr w:type="spellEnd"/>
            <w:r>
              <w:t xml:space="preserve"> s </w:t>
            </w:r>
            <w:proofErr w:type="spellStart"/>
            <w:r>
              <w:t>okolišem</w:t>
            </w:r>
            <w:proofErr w:type="spellEnd"/>
          </w:p>
          <w:p w:rsidR="00370643" w:rsidRDefault="00370643">
            <w:r>
              <w:t>-</w:t>
            </w:r>
            <w:proofErr w:type="spellStart"/>
            <w:r>
              <w:t>mozak</w:t>
            </w:r>
            <w:proofErr w:type="spellEnd"/>
            <w:r>
              <w:t xml:space="preserve"> I </w:t>
            </w:r>
            <w:proofErr w:type="spellStart"/>
            <w:r>
              <w:t>živci</w:t>
            </w:r>
            <w:proofErr w:type="spellEnd"/>
            <w:r>
              <w:t xml:space="preserve"> </w:t>
            </w:r>
            <w:proofErr w:type="spellStart"/>
            <w:r>
              <w:t>upravljaju</w:t>
            </w:r>
            <w:proofErr w:type="spellEnd"/>
            <w:r>
              <w:t xml:space="preserve"> </w:t>
            </w:r>
            <w:proofErr w:type="spellStart"/>
            <w:r>
              <w:t>tijelom</w:t>
            </w:r>
            <w:proofErr w:type="spellEnd"/>
          </w:p>
          <w:p w:rsidR="00370643" w:rsidRDefault="00370643"/>
          <w:p w:rsidR="00370643" w:rsidRDefault="00370643"/>
          <w:p w:rsidR="00370643" w:rsidRDefault="00370643"/>
          <w:p w:rsidR="00370643" w:rsidRDefault="00370643">
            <w:r>
              <w:t>-</w:t>
            </w:r>
            <w:proofErr w:type="spellStart"/>
            <w:r>
              <w:t>pubertet,štetnost,ovisnost</w:t>
            </w:r>
            <w:proofErr w:type="spell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/>
          <w:p w:rsidR="00370643" w:rsidRDefault="00370643">
            <w:r>
              <w:t>-</w:t>
            </w:r>
            <w:proofErr w:type="spellStart"/>
            <w:r>
              <w:t>lk</w:t>
            </w:r>
            <w:proofErr w:type="spellEnd"/>
          </w:p>
          <w:p w:rsidR="00370643" w:rsidRDefault="00370643"/>
          <w:p w:rsidR="00370643" w:rsidRDefault="00370643"/>
          <w:p w:rsidR="00370643" w:rsidRDefault="00370643"/>
          <w:p w:rsidR="00370643" w:rsidRDefault="00370643"/>
          <w:p w:rsidR="00370643" w:rsidRDefault="00370643">
            <w:r>
              <w:t>-</w:t>
            </w:r>
            <w:proofErr w:type="spellStart"/>
            <w:r>
              <w:t>hj</w:t>
            </w:r>
            <w:proofErr w:type="spellEnd"/>
          </w:p>
        </w:tc>
      </w:tr>
      <w:tr w:rsidR="004F2825">
        <w:trPr>
          <w:trHeight w:val="548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lastRenderedPageBreak/>
              <w:t>MJESEC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CJELINA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TEMA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SATI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POJMOVI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KORELACIJA</w:t>
            </w:r>
          </w:p>
        </w:tc>
      </w:tr>
      <w:tr w:rsidR="004F2825">
        <w:trPr>
          <w:trHeight w:val="7917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370643">
            <w:r>
              <w:t>VELJAČA</w:t>
            </w:r>
          </w:p>
          <w:p w:rsidR="00370643" w:rsidRDefault="009742CB">
            <w:r>
              <w:t>13</w:t>
            </w:r>
            <w:r w:rsidR="00370643">
              <w:t xml:space="preserve"> SATI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370643">
            <w:r>
              <w:t xml:space="preserve">IZ PROŠLOSTI DOMOVINE </w:t>
            </w:r>
          </w:p>
          <w:p w:rsidR="00370643" w:rsidRDefault="00370643">
            <w:r>
              <w:t>HRVATSKE</w:t>
            </w:r>
          </w:p>
          <w:p w:rsidR="00794107" w:rsidRDefault="00794107"/>
          <w:p w:rsidR="00794107" w:rsidRDefault="00794107"/>
          <w:p w:rsidR="00794107" w:rsidRDefault="00794107"/>
          <w:p w:rsidR="00794107" w:rsidRDefault="00794107"/>
          <w:p w:rsidR="00794107" w:rsidRDefault="00794107"/>
          <w:p w:rsidR="00794107" w:rsidRDefault="00794107"/>
          <w:p w:rsidR="00794107" w:rsidRDefault="00794107"/>
          <w:p w:rsidR="00794107" w:rsidRDefault="00794107"/>
          <w:p w:rsidR="00794107" w:rsidRDefault="00794107">
            <w:r>
              <w:t>HRVATSKA U EUROPSKOM OKRUŽENJU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370643">
            <w:proofErr w:type="spellStart"/>
            <w:r>
              <w:t>Hrvati</w:t>
            </w:r>
            <w:proofErr w:type="spellEnd"/>
            <w:r>
              <w:t xml:space="preserve"> I nova </w:t>
            </w:r>
            <w:proofErr w:type="spellStart"/>
            <w:r>
              <w:t>domovina</w:t>
            </w:r>
            <w:proofErr w:type="spellEnd"/>
          </w:p>
          <w:p w:rsidR="00370643" w:rsidRDefault="00370643"/>
          <w:p w:rsidR="00370643" w:rsidRDefault="00370643"/>
          <w:p w:rsidR="00794107" w:rsidRDefault="00370643">
            <w:proofErr w:type="spellStart"/>
            <w:r>
              <w:t>Hrvatska</w:t>
            </w:r>
            <w:proofErr w:type="spellEnd"/>
            <w:r>
              <w:t xml:space="preserve"> u </w:t>
            </w:r>
            <w:proofErr w:type="spellStart"/>
            <w:r>
              <w:t>europskom</w:t>
            </w:r>
            <w:proofErr w:type="spellEnd"/>
          </w:p>
          <w:p w:rsidR="00794107" w:rsidRDefault="00794107" w:rsidP="00794107">
            <w:pPr>
              <w:tabs>
                <w:tab w:val="left" w:pos="1530"/>
              </w:tabs>
            </w:pPr>
            <w:proofErr w:type="spellStart"/>
            <w:r>
              <w:t>okruženju</w:t>
            </w:r>
            <w:proofErr w:type="spellEnd"/>
            <w:r>
              <w:tab/>
            </w:r>
          </w:p>
          <w:p w:rsidR="00794107" w:rsidRDefault="00794107" w:rsidP="00794107">
            <w:pPr>
              <w:tabs>
                <w:tab w:val="left" w:pos="1530"/>
              </w:tabs>
            </w:pPr>
          </w:p>
          <w:p w:rsidR="00794107" w:rsidRDefault="00794107" w:rsidP="00794107">
            <w:pPr>
              <w:tabs>
                <w:tab w:val="left" w:pos="1530"/>
              </w:tabs>
            </w:pPr>
            <w:proofErr w:type="spellStart"/>
            <w:r>
              <w:t>Iz</w:t>
            </w:r>
            <w:proofErr w:type="spellEnd"/>
            <w:r>
              <w:t xml:space="preserve"> </w:t>
            </w:r>
            <w:proofErr w:type="spellStart"/>
            <w:r>
              <w:t>prošlosti</w:t>
            </w:r>
            <w:proofErr w:type="spellEnd"/>
            <w:r>
              <w:t xml:space="preserve"> </w:t>
            </w:r>
            <w:proofErr w:type="spellStart"/>
            <w:r>
              <w:t>domovine</w:t>
            </w:r>
            <w:proofErr w:type="spellEnd"/>
            <w:r>
              <w:t xml:space="preserve"> </w:t>
            </w:r>
            <w:proofErr w:type="spellStart"/>
            <w:r>
              <w:t>Hrvatske</w:t>
            </w:r>
            <w:proofErr w:type="spellEnd"/>
          </w:p>
          <w:p w:rsidR="00794107" w:rsidRDefault="00794107"/>
          <w:p w:rsidR="00794107" w:rsidRDefault="00794107"/>
          <w:p w:rsidR="00794107" w:rsidRDefault="00794107"/>
          <w:p w:rsidR="00794107" w:rsidRDefault="00794107">
            <w:proofErr w:type="spellStart"/>
            <w:r>
              <w:t>Samostalna</w:t>
            </w:r>
            <w:proofErr w:type="spellEnd"/>
            <w:r>
              <w:t xml:space="preserve"> RH</w:t>
            </w:r>
          </w:p>
          <w:p w:rsidR="00794107" w:rsidRDefault="00794107"/>
          <w:p w:rsidR="00794107" w:rsidRDefault="00794107"/>
          <w:p w:rsidR="00794107" w:rsidRDefault="00794107"/>
          <w:p w:rsidR="00794107" w:rsidRDefault="00794107">
            <w:proofErr w:type="spellStart"/>
            <w:r>
              <w:t>Kulturno-povijesne</w:t>
            </w:r>
            <w:proofErr w:type="spellEnd"/>
          </w:p>
          <w:p w:rsidR="00794107" w:rsidRDefault="00794107">
            <w:proofErr w:type="spellStart"/>
            <w:r>
              <w:t>Znamenitosti</w:t>
            </w:r>
            <w:proofErr w:type="spellEnd"/>
            <w:r>
              <w:t xml:space="preserve"> RH</w:t>
            </w:r>
          </w:p>
          <w:p w:rsidR="00370643" w:rsidRDefault="00370643"/>
          <w:p w:rsidR="00794107" w:rsidRDefault="00794107"/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370643">
            <w:pPr>
              <w:jc w:val="center"/>
            </w:pPr>
            <w:r>
              <w:t>3</w:t>
            </w:r>
          </w:p>
          <w:p w:rsidR="00370643" w:rsidRDefault="00370643">
            <w:pPr>
              <w:jc w:val="center"/>
            </w:pPr>
          </w:p>
          <w:p w:rsidR="00370643" w:rsidRDefault="00370643">
            <w:pPr>
              <w:jc w:val="center"/>
            </w:pPr>
          </w:p>
          <w:p w:rsidR="00370643" w:rsidRDefault="00370643">
            <w:pPr>
              <w:jc w:val="center"/>
            </w:pPr>
          </w:p>
          <w:p w:rsidR="00794107" w:rsidRDefault="00794107">
            <w:pPr>
              <w:jc w:val="center"/>
            </w:pPr>
            <w:r>
              <w:t>3</w:t>
            </w:r>
          </w:p>
          <w:p w:rsidR="00794107" w:rsidRDefault="00794107">
            <w:pPr>
              <w:jc w:val="center"/>
            </w:pPr>
          </w:p>
          <w:p w:rsidR="00794107" w:rsidRDefault="00794107">
            <w:pPr>
              <w:jc w:val="center"/>
            </w:pPr>
          </w:p>
          <w:p w:rsidR="00794107" w:rsidRDefault="00794107">
            <w:pPr>
              <w:jc w:val="center"/>
            </w:pPr>
          </w:p>
          <w:p w:rsidR="00794107" w:rsidRDefault="009742CB">
            <w:pPr>
              <w:jc w:val="center"/>
            </w:pPr>
            <w:r>
              <w:t>2</w:t>
            </w:r>
          </w:p>
          <w:p w:rsidR="00794107" w:rsidRDefault="00794107">
            <w:pPr>
              <w:jc w:val="center"/>
            </w:pPr>
          </w:p>
          <w:p w:rsidR="00794107" w:rsidRDefault="00794107">
            <w:pPr>
              <w:jc w:val="center"/>
            </w:pPr>
          </w:p>
          <w:p w:rsidR="00794107" w:rsidRDefault="00794107">
            <w:pPr>
              <w:jc w:val="center"/>
            </w:pPr>
          </w:p>
          <w:p w:rsidR="00794107" w:rsidRDefault="00794107">
            <w:pPr>
              <w:jc w:val="center"/>
            </w:pPr>
            <w:r>
              <w:t>2</w:t>
            </w:r>
          </w:p>
          <w:p w:rsidR="00794107" w:rsidRDefault="00794107">
            <w:pPr>
              <w:jc w:val="center"/>
            </w:pPr>
          </w:p>
          <w:p w:rsidR="00794107" w:rsidRDefault="00794107">
            <w:pPr>
              <w:jc w:val="center"/>
            </w:pPr>
          </w:p>
          <w:p w:rsidR="00794107" w:rsidRDefault="00794107">
            <w:pPr>
              <w:jc w:val="center"/>
            </w:pPr>
          </w:p>
          <w:p w:rsidR="00794107" w:rsidRDefault="00794107">
            <w:pPr>
              <w:jc w:val="center"/>
            </w:pPr>
            <w:r>
              <w:t>3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370643">
            <w:r>
              <w:t>-</w:t>
            </w:r>
            <w:proofErr w:type="spellStart"/>
            <w:r>
              <w:t>Hrvati,kršćanstvo,Tomislav,Krešimir,Zvonimir</w:t>
            </w:r>
            <w:proofErr w:type="spellEnd"/>
          </w:p>
          <w:p w:rsidR="00370643" w:rsidRDefault="00370643"/>
          <w:p w:rsidR="00370643" w:rsidRDefault="00370643"/>
          <w:p w:rsidR="00370643" w:rsidRDefault="00370643">
            <w:r>
              <w:t>-</w:t>
            </w:r>
            <w:proofErr w:type="spellStart"/>
            <w:r w:rsidR="00794107">
              <w:t>hrvatski</w:t>
            </w:r>
            <w:proofErr w:type="spellEnd"/>
            <w:r w:rsidR="00794107">
              <w:t xml:space="preserve"> </w:t>
            </w:r>
            <w:proofErr w:type="spellStart"/>
            <w:r w:rsidR="00794107">
              <w:t>jezik</w:t>
            </w:r>
            <w:proofErr w:type="spellEnd"/>
          </w:p>
          <w:p w:rsidR="00794107" w:rsidRDefault="00794107"/>
          <w:p w:rsidR="00794107" w:rsidRDefault="00794107"/>
          <w:p w:rsidR="00794107" w:rsidRDefault="00794107"/>
          <w:p w:rsidR="00794107" w:rsidRDefault="00794107"/>
          <w:p w:rsidR="00794107" w:rsidRDefault="00794107"/>
          <w:p w:rsidR="00794107" w:rsidRDefault="00794107"/>
          <w:p w:rsidR="00794107" w:rsidRDefault="00794107"/>
          <w:p w:rsidR="00794107" w:rsidRDefault="00794107">
            <w:r>
              <w:t>-</w:t>
            </w:r>
            <w:proofErr w:type="spellStart"/>
            <w:r>
              <w:t>samostalna</w:t>
            </w:r>
            <w:proofErr w:type="spellEnd"/>
            <w:r>
              <w:t xml:space="preserve"> </w:t>
            </w:r>
            <w:proofErr w:type="spellStart"/>
            <w:r>
              <w:t>nezavisna</w:t>
            </w:r>
            <w:proofErr w:type="spellEnd"/>
            <w:r>
              <w:t xml:space="preserve"> </w:t>
            </w:r>
            <w:proofErr w:type="spellStart"/>
            <w:r>
              <w:t>država,Domovinski</w:t>
            </w:r>
            <w:proofErr w:type="spellEnd"/>
            <w:r>
              <w:t xml:space="preserve"> rat</w:t>
            </w:r>
          </w:p>
          <w:p w:rsidR="00794107" w:rsidRDefault="00794107"/>
          <w:p w:rsidR="00794107" w:rsidRDefault="00794107"/>
          <w:p w:rsidR="00794107" w:rsidRDefault="00794107"/>
          <w:p w:rsidR="00794107" w:rsidRDefault="00794107">
            <w:r>
              <w:t>-</w:t>
            </w:r>
            <w:proofErr w:type="spellStart"/>
            <w:r>
              <w:t>hrvatska</w:t>
            </w:r>
            <w:proofErr w:type="spellEnd"/>
            <w:r>
              <w:t xml:space="preserve"> </w:t>
            </w:r>
            <w:proofErr w:type="spellStart"/>
            <w:r>
              <w:t>povijesna</w:t>
            </w:r>
            <w:proofErr w:type="spellEnd"/>
            <w:r>
              <w:t xml:space="preserve"> </w:t>
            </w:r>
            <w:proofErr w:type="spellStart"/>
            <w:r>
              <w:t>baština</w:t>
            </w:r>
            <w:proofErr w:type="spellEnd"/>
            <w:r>
              <w:t xml:space="preserve"> </w:t>
            </w:r>
          </w:p>
          <w:p w:rsidR="00794107" w:rsidRDefault="00794107"/>
          <w:p w:rsidR="00794107" w:rsidRDefault="00794107">
            <w:r>
              <w:t>-</w:t>
            </w:r>
            <w:proofErr w:type="spellStart"/>
            <w:r>
              <w:t>spomenici</w:t>
            </w:r>
            <w:proofErr w:type="spellEnd"/>
            <w:r>
              <w:t xml:space="preserve"> UNESCO-a</w:t>
            </w:r>
          </w:p>
          <w:p w:rsidR="00794107" w:rsidRDefault="00794107"/>
          <w:p w:rsidR="00794107" w:rsidRDefault="00794107"/>
          <w:p w:rsidR="00794107" w:rsidRDefault="00794107"/>
          <w:p w:rsidR="00794107" w:rsidRDefault="00794107"/>
          <w:p w:rsidR="00794107" w:rsidRDefault="00794107"/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/>
          <w:p w:rsidR="00794107" w:rsidRDefault="00794107">
            <w:r>
              <w:t>-</w:t>
            </w:r>
            <w:proofErr w:type="spellStart"/>
            <w:r>
              <w:t>vj</w:t>
            </w:r>
            <w:proofErr w:type="spellEnd"/>
          </w:p>
          <w:p w:rsidR="00794107" w:rsidRDefault="00794107"/>
          <w:p w:rsidR="00794107" w:rsidRDefault="00794107"/>
          <w:p w:rsidR="00794107" w:rsidRDefault="00794107">
            <w:r>
              <w:t>-</w:t>
            </w:r>
            <w:proofErr w:type="spellStart"/>
            <w:r>
              <w:t>hj</w:t>
            </w:r>
            <w:proofErr w:type="spellEnd"/>
          </w:p>
          <w:p w:rsidR="00794107" w:rsidRDefault="00794107"/>
          <w:p w:rsidR="00794107" w:rsidRDefault="00794107"/>
          <w:p w:rsidR="00794107" w:rsidRDefault="00794107"/>
          <w:p w:rsidR="00794107" w:rsidRDefault="00794107"/>
          <w:p w:rsidR="00794107" w:rsidRDefault="00794107">
            <w:r>
              <w:t>-</w:t>
            </w:r>
            <w:proofErr w:type="spellStart"/>
            <w:r>
              <w:t>lk</w:t>
            </w:r>
            <w:proofErr w:type="spellEnd"/>
          </w:p>
          <w:p w:rsidR="00794107" w:rsidRDefault="00794107"/>
          <w:p w:rsidR="00794107" w:rsidRDefault="00794107"/>
          <w:p w:rsidR="00794107" w:rsidRDefault="00794107"/>
          <w:p w:rsidR="00794107" w:rsidRDefault="00794107"/>
          <w:p w:rsidR="00794107" w:rsidRDefault="00794107"/>
          <w:p w:rsidR="00794107" w:rsidRDefault="00794107"/>
          <w:p w:rsidR="00794107" w:rsidRDefault="00794107"/>
          <w:p w:rsidR="00794107" w:rsidRDefault="00794107"/>
          <w:p w:rsidR="00794107" w:rsidRDefault="00794107">
            <w:r>
              <w:t>-</w:t>
            </w:r>
            <w:proofErr w:type="spellStart"/>
            <w:r>
              <w:t>hj</w:t>
            </w:r>
            <w:proofErr w:type="spellEnd"/>
          </w:p>
        </w:tc>
      </w:tr>
      <w:tr w:rsidR="004F2825">
        <w:trPr>
          <w:trHeight w:val="548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lastRenderedPageBreak/>
              <w:t>MJESEC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CJELINA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TEMA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SATI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POJMOVI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KORELACIJA</w:t>
            </w:r>
          </w:p>
        </w:tc>
      </w:tr>
      <w:tr w:rsidR="004F2825">
        <w:trPr>
          <w:trHeight w:val="7917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794107">
            <w:r>
              <w:t>OŽUJAK</w:t>
            </w:r>
          </w:p>
          <w:p w:rsidR="00794107" w:rsidRDefault="00794107">
            <w:r>
              <w:t>13 SATI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/>
          <w:p w:rsidR="00794107" w:rsidRDefault="00794107"/>
          <w:p w:rsidR="00794107" w:rsidRDefault="00794107"/>
          <w:p w:rsidR="00794107" w:rsidRDefault="00794107">
            <w:r>
              <w:t>ŽIVA PRIRODA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794107">
            <w:proofErr w:type="spellStart"/>
            <w:r>
              <w:t>Iz</w:t>
            </w:r>
            <w:proofErr w:type="spellEnd"/>
            <w:r>
              <w:t xml:space="preserve"> </w:t>
            </w:r>
            <w:proofErr w:type="spellStart"/>
            <w:r>
              <w:t>prošlosti</w:t>
            </w:r>
            <w:proofErr w:type="spellEnd"/>
            <w:r>
              <w:t xml:space="preserve"> </w:t>
            </w:r>
            <w:proofErr w:type="spellStart"/>
            <w:r>
              <w:t>domovine</w:t>
            </w:r>
            <w:proofErr w:type="spellEnd"/>
            <w:r>
              <w:t xml:space="preserve"> RH</w:t>
            </w:r>
          </w:p>
          <w:p w:rsidR="00794107" w:rsidRDefault="00794107"/>
          <w:p w:rsidR="00794107" w:rsidRDefault="00794107">
            <w:proofErr w:type="spellStart"/>
            <w:r>
              <w:t>Život</w:t>
            </w:r>
            <w:proofErr w:type="spellEnd"/>
            <w:r>
              <w:t xml:space="preserve"> </w:t>
            </w:r>
            <w:proofErr w:type="spellStart"/>
            <w:r>
              <w:t>biljke</w:t>
            </w:r>
            <w:proofErr w:type="spellEnd"/>
          </w:p>
          <w:p w:rsidR="00E90E1E" w:rsidRDefault="00E90E1E"/>
          <w:p w:rsidR="00E90E1E" w:rsidRDefault="00E90E1E"/>
          <w:p w:rsidR="00E90E1E" w:rsidRDefault="00E90E1E"/>
          <w:p w:rsidR="00E90E1E" w:rsidRDefault="00E90E1E">
            <w:proofErr w:type="spellStart"/>
            <w:r>
              <w:t>Život</w:t>
            </w:r>
            <w:proofErr w:type="spellEnd"/>
            <w:r>
              <w:t xml:space="preserve"> </w:t>
            </w:r>
            <w:proofErr w:type="spellStart"/>
            <w:r>
              <w:t>životinja</w:t>
            </w:r>
            <w:proofErr w:type="spellEnd"/>
          </w:p>
          <w:p w:rsidR="00E90E1E" w:rsidRDefault="00E90E1E"/>
          <w:p w:rsidR="00E90E1E" w:rsidRDefault="00E90E1E"/>
          <w:p w:rsidR="00E90E1E" w:rsidRDefault="00E90E1E">
            <w:proofErr w:type="spellStart"/>
            <w:r>
              <w:t>Travnjak</w:t>
            </w:r>
            <w:proofErr w:type="spellEnd"/>
          </w:p>
          <w:p w:rsidR="00E90E1E" w:rsidRDefault="00E90E1E"/>
          <w:p w:rsidR="00E90E1E" w:rsidRDefault="00E90E1E"/>
          <w:p w:rsidR="00E90E1E" w:rsidRDefault="00E90E1E">
            <w:proofErr w:type="spellStart"/>
            <w:r>
              <w:t>Šuma</w:t>
            </w:r>
            <w:proofErr w:type="spellEnd"/>
          </w:p>
          <w:p w:rsidR="00794107" w:rsidRDefault="00794107"/>
          <w:p w:rsidR="00794107" w:rsidRDefault="00794107"/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794107">
            <w:pPr>
              <w:jc w:val="center"/>
            </w:pPr>
            <w:r>
              <w:t>2</w:t>
            </w:r>
          </w:p>
          <w:p w:rsidR="00794107" w:rsidRDefault="00794107">
            <w:pPr>
              <w:jc w:val="center"/>
            </w:pPr>
          </w:p>
          <w:p w:rsidR="00794107" w:rsidRDefault="00794107">
            <w:pPr>
              <w:jc w:val="center"/>
            </w:pPr>
          </w:p>
          <w:p w:rsidR="00794107" w:rsidRDefault="00794107">
            <w:pPr>
              <w:jc w:val="center"/>
            </w:pPr>
            <w:r>
              <w:t>2</w:t>
            </w:r>
          </w:p>
          <w:p w:rsidR="00E90E1E" w:rsidRDefault="00E90E1E">
            <w:pPr>
              <w:jc w:val="center"/>
            </w:pPr>
          </w:p>
          <w:p w:rsidR="00E90E1E" w:rsidRDefault="00E90E1E">
            <w:pPr>
              <w:jc w:val="center"/>
            </w:pPr>
          </w:p>
          <w:p w:rsidR="00E90E1E" w:rsidRDefault="00E90E1E">
            <w:pPr>
              <w:jc w:val="center"/>
            </w:pPr>
          </w:p>
          <w:p w:rsidR="00E90E1E" w:rsidRDefault="00E90E1E">
            <w:pPr>
              <w:jc w:val="center"/>
            </w:pPr>
            <w:r>
              <w:t>3</w:t>
            </w:r>
          </w:p>
          <w:p w:rsidR="00E90E1E" w:rsidRDefault="00E90E1E">
            <w:pPr>
              <w:jc w:val="center"/>
            </w:pPr>
          </w:p>
          <w:p w:rsidR="00E90E1E" w:rsidRDefault="00E90E1E">
            <w:pPr>
              <w:jc w:val="center"/>
            </w:pPr>
          </w:p>
          <w:p w:rsidR="00E90E1E" w:rsidRDefault="00E90E1E">
            <w:pPr>
              <w:jc w:val="center"/>
            </w:pPr>
            <w:r>
              <w:t>3</w:t>
            </w:r>
          </w:p>
          <w:p w:rsidR="00E90E1E" w:rsidRDefault="00E90E1E">
            <w:pPr>
              <w:jc w:val="center"/>
            </w:pPr>
          </w:p>
          <w:p w:rsidR="00E90E1E" w:rsidRDefault="00E90E1E">
            <w:pPr>
              <w:jc w:val="center"/>
            </w:pPr>
          </w:p>
          <w:p w:rsidR="00E90E1E" w:rsidRDefault="00E90E1E">
            <w:pPr>
              <w:jc w:val="center"/>
            </w:pPr>
            <w:r>
              <w:t>3</w:t>
            </w:r>
          </w:p>
          <w:p w:rsidR="00E90E1E" w:rsidRDefault="00E90E1E">
            <w:pPr>
              <w:jc w:val="center"/>
            </w:pPr>
          </w:p>
          <w:p w:rsidR="00E90E1E" w:rsidRDefault="00E90E1E">
            <w:pPr>
              <w:jc w:val="center"/>
            </w:pPr>
          </w:p>
          <w:p w:rsidR="00E90E1E" w:rsidRDefault="00E90E1E">
            <w:pPr>
              <w:jc w:val="center"/>
            </w:pP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/>
          <w:p w:rsidR="00794107" w:rsidRDefault="00794107"/>
          <w:p w:rsidR="00794107" w:rsidRDefault="00794107"/>
          <w:p w:rsidR="00794107" w:rsidRDefault="00794107">
            <w:r>
              <w:t>-</w:t>
            </w:r>
            <w:proofErr w:type="spellStart"/>
            <w:r>
              <w:t>biljka,korijen,stabljika,list,cvijet,plod</w:t>
            </w:r>
            <w:proofErr w:type="spellEnd"/>
            <w:r>
              <w:t>,</w:t>
            </w:r>
          </w:p>
          <w:p w:rsidR="00794107" w:rsidRDefault="00794107">
            <w:proofErr w:type="spellStart"/>
            <w:r>
              <w:t>sjemenka</w:t>
            </w:r>
            <w:proofErr w:type="spellEnd"/>
          </w:p>
          <w:p w:rsidR="00E90E1E" w:rsidRDefault="00E90E1E">
            <w:r>
              <w:t>-</w:t>
            </w:r>
            <w:proofErr w:type="spellStart"/>
            <w:r>
              <w:t>biljka</w:t>
            </w:r>
            <w:proofErr w:type="spellEnd"/>
            <w:r>
              <w:t xml:space="preserve"> </w:t>
            </w:r>
            <w:proofErr w:type="spellStart"/>
            <w:r>
              <w:t>cvjetnjača</w:t>
            </w:r>
            <w:proofErr w:type="spellEnd"/>
          </w:p>
          <w:p w:rsidR="00E90E1E" w:rsidRDefault="00E90E1E"/>
          <w:p w:rsidR="00E90E1E" w:rsidRDefault="00E90E1E">
            <w:r>
              <w:t>-</w:t>
            </w:r>
            <w:proofErr w:type="spellStart"/>
            <w:r>
              <w:t>domaće</w:t>
            </w:r>
            <w:proofErr w:type="spellEnd"/>
            <w:r>
              <w:t xml:space="preserve"> I </w:t>
            </w:r>
            <w:proofErr w:type="spellStart"/>
            <w:r>
              <w:t>divlje</w:t>
            </w:r>
            <w:proofErr w:type="spellEnd"/>
            <w:r>
              <w:t xml:space="preserve"> </w:t>
            </w:r>
            <w:proofErr w:type="spellStart"/>
            <w:r>
              <w:t>životinje</w:t>
            </w:r>
            <w:proofErr w:type="spellEnd"/>
            <w:r>
              <w:t xml:space="preserve"> </w:t>
            </w:r>
          </w:p>
          <w:p w:rsidR="00E90E1E" w:rsidRDefault="00E90E1E">
            <w:r>
              <w:t>-</w:t>
            </w:r>
            <w:proofErr w:type="spellStart"/>
            <w:r>
              <w:t>međusobna</w:t>
            </w:r>
            <w:proofErr w:type="spellEnd"/>
            <w:r>
              <w:t xml:space="preserve"> </w:t>
            </w:r>
            <w:proofErr w:type="spellStart"/>
            <w:r>
              <w:t>ovisnost</w:t>
            </w:r>
            <w:proofErr w:type="spellEnd"/>
            <w:r>
              <w:t xml:space="preserve"> </w:t>
            </w:r>
            <w:proofErr w:type="spellStart"/>
            <w:r>
              <w:t>biljaka</w:t>
            </w:r>
            <w:proofErr w:type="spellEnd"/>
            <w:r>
              <w:t xml:space="preserve"> I </w:t>
            </w:r>
            <w:proofErr w:type="spellStart"/>
            <w:r>
              <w:t>životinja</w:t>
            </w:r>
            <w:proofErr w:type="spellEnd"/>
          </w:p>
          <w:p w:rsidR="00E90E1E" w:rsidRDefault="00E90E1E"/>
          <w:p w:rsidR="00E90E1E" w:rsidRDefault="00E90E1E">
            <w:r>
              <w:t>-</w:t>
            </w:r>
            <w:proofErr w:type="spellStart"/>
            <w:r>
              <w:t>životna</w:t>
            </w:r>
            <w:proofErr w:type="spellEnd"/>
            <w:r>
              <w:t xml:space="preserve"> </w:t>
            </w:r>
            <w:proofErr w:type="spellStart"/>
            <w:r>
              <w:t>zajednica,životni</w:t>
            </w:r>
            <w:proofErr w:type="spellEnd"/>
            <w:r>
              <w:t xml:space="preserve"> </w:t>
            </w:r>
            <w:proofErr w:type="spellStart"/>
            <w:r>
              <w:t>uvjeti</w:t>
            </w:r>
            <w:proofErr w:type="spellEnd"/>
          </w:p>
          <w:p w:rsidR="00E90E1E" w:rsidRDefault="00E90E1E"/>
          <w:p w:rsidR="00E90E1E" w:rsidRDefault="00E90E1E"/>
          <w:p w:rsidR="00E90E1E" w:rsidRDefault="00E90E1E">
            <w:r>
              <w:t>-</w:t>
            </w:r>
            <w:proofErr w:type="spellStart"/>
            <w:r>
              <w:t>životna</w:t>
            </w:r>
            <w:proofErr w:type="spellEnd"/>
            <w:r>
              <w:t xml:space="preserve"> </w:t>
            </w:r>
            <w:proofErr w:type="spellStart"/>
            <w:r>
              <w:t>zajednica,životni</w:t>
            </w:r>
            <w:proofErr w:type="spellEnd"/>
            <w:r>
              <w:t xml:space="preserve"> </w:t>
            </w:r>
            <w:proofErr w:type="spellStart"/>
            <w:r>
              <w:t>uvjeti</w:t>
            </w:r>
            <w:proofErr w:type="spell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/>
          <w:p w:rsidR="00794107" w:rsidRDefault="00794107"/>
          <w:p w:rsidR="00794107" w:rsidRDefault="00794107"/>
          <w:p w:rsidR="00794107" w:rsidRDefault="00794107">
            <w:r>
              <w:t>-</w:t>
            </w:r>
            <w:proofErr w:type="spellStart"/>
            <w:r>
              <w:t>lk</w:t>
            </w:r>
            <w:proofErr w:type="spellEnd"/>
          </w:p>
          <w:p w:rsidR="00E90E1E" w:rsidRDefault="00E90E1E"/>
          <w:p w:rsidR="00E90E1E" w:rsidRDefault="00E90E1E"/>
          <w:p w:rsidR="00E90E1E" w:rsidRDefault="00E90E1E"/>
          <w:p w:rsidR="00E90E1E" w:rsidRDefault="00E90E1E">
            <w:r>
              <w:t>-</w:t>
            </w:r>
            <w:proofErr w:type="spellStart"/>
            <w:r>
              <w:t>hj</w:t>
            </w:r>
            <w:proofErr w:type="spellEnd"/>
          </w:p>
          <w:p w:rsidR="00E90E1E" w:rsidRDefault="00E90E1E"/>
          <w:p w:rsidR="00E90E1E" w:rsidRDefault="00E90E1E"/>
          <w:p w:rsidR="00E90E1E" w:rsidRDefault="00E90E1E"/>
          <w:p w:rsidR="00E90E1E" w:rsidRDefault="00E90E1E"/>
          <w:p w:rsidR="00E90E1E" w:rsidRDefault="00E90E1E"/>
          <w:p w:rsidR="00E90E1E" w:rsidRDefault="00E90E1E"/>
        </w:tc>
      </w:tr>
      <w:tr w:rsidR="004F2825">
        <w:trPr>
          <w:trHeight w:val="548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lastRenderedPageBreak/>
              <w:t>MJESEC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CJELINA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TEMA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SATI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POJMOVI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KORELACIJA</w:t>
            </w:r>
          </w:p>
        </w:tc>
      </w:tr>
      <w:tr w:rsidR="004F2825">
        <w:trPr>
          <w:trHeight w:val="7917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E90E1E">
            <w:r>
              <w:t>TRAVANJ</w:t>
            </w:r>
          </w:p>
          <w:p w:rsidR="00E90E1E" w:rsidRDefault="00E90E1E">
            <w:r>
              <w:t>9 SATI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E90E1E">
            <w:r>
              <w:t>ŽIVA PRIRODA</w:t>
            </w:r>
          </w:p>
          <w:p w:rsidR="00E90E1E" w:rsidRDefault="00E90E1E"/>
          <w:p w:rsidR="00E90E1E" w:rsidRDefault="00E90E1E"/>
          <w:p w:rsidR="00E90E1E" w:rsidRDefault="00E90E1E"/>
          <w:p w:rsidR="00E90E1E" w:rsidRDefault="00E90E1E"/>
          <w:p w:rsidR="00E90E1E" w:rsidRDefault="00E90E1E"/>
          <w:p w:rsidR="00E90E1E" w:rsidRDefault="00E90E1E"/>
          <w:p w:rsidR="00E90E1E" w:rsidRDefault="00E90E1E"/>
          <w:p w:rsidR="00E90E1E" w:rsidRDefault="00E90E1E"/>
          <w:p w:rsidR="00E90E1E" w:rsidRDefault="00E90E1E"/>
          <w:p w:rsidR="00E90E1E" w:rsidRDefault="00E90E1E">
            <w:r>
              <w:t>NIZINSKI KRAJEVI RH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E90E1E">
            <w:r>
              <w:t>More</w:t>
            </w:r>
          </w:p>
          <w:p w:rsidR="00E90E1E" w:rsidRDefault="00E90E1E"/>
          <w:p w:rsidR="00E90E1E" w:rsidRDefault="00E90E1E"/>
          <w:p w:rsidR="00E90E1E" w:rsidRDefault="00E90E1E">
            <w:proofErr w:type="spellStart"/>
            <w:r>
              <w:t>Prirodne</w:t>
            </w:r>
            <w:proofErr w:type="spellEnd"/>
            <w:r>
              <w:t xml:space="preserve"> </w:t>
            </w:r>
            <w:proofErr w:type="spellStart"/>
            <w:r>
              <w:t>posebnosti</w:t>
            </w:r>
            <w:proofErr w:type="spellEnd"/>
            <w:r>
              <w:t xml:space="preserve"> RH </w:t>
            </w:r>
          </w:p>
          <w:p w:rsidR="00E90E1E" w:rsidRDefault="00E90E1E"/>
          <w:p w:rsidR="00E90E1E" w:rsidRDefault="00E90E1E"/>
          <w:p w:rsidR="00E90E1E" w:rsidRDefault="00E90E1E"/>
          <w:p w:rsidR="00E90E1E" w:rsidRDefault="00E90E1E">
            <w:proofErr w:type="spellStart"/>
            <w:r>
              <w:t>Živa</w:t>
            </w:r>
            <w:proofErr w:type="spellEnd"/>
            <w:r>
              <w:t xml:space="preserve"> </w:t>
            </w:r>
            <w:proofErr w:type="spellStart"/>
            <w:r>
              <w:t>priroda</w:t>
            </w:r>
            <w:proofErr w:type="spellEnd"/>
          </w:p>
          <w:p w:rsidR="00E90E1E" w:rsidRDefault="00E90E1E"/>
          <w:p w:rsidR="00E90E1E" w:rsidRDefault="00E90E1E">
            <w:proofErr w:type="spellStart"/>
            <w:r>
              <w:t>Prirodno-zemljopisni</w:t>
            </w:r>
            <w:proofErr w:type="spellEnd"/>
            <w:r>
              <w:t xml:space="preserve"> </w:t>
            </w:r>
            <w:proofErr w:type="spellStart"/>
            <w:r>
              <w:t>uvjeti</w:t>
            </w:r>
            <w:proofErr w:type="spellEnd"/>
            <w:r>
              <w:t xml:space="preserve"> </w:t>
            </w:r>
            <w:proofErr w:type="spellStart"/>
            <w:r>
              <w:t>nizinskih</w:t>
            </w:r>
            <w:proofErr w:type="spellEnd"/>
            <w:r>
              <w:t xml:space="preserve"> </w:t>
            </w:r>
            <w:proofErr w:type="spellStart"/>
            <w:r>
              <w:t>krajeva</w:t>
            </w:r>
            <w:proofErr w:type="spellEnd"/>
          </w:p>
          <w:p w:rsidR="003951BA" w:rsidRDefault="003951BA"/>
          <w:p w:rsidR="003951BA" w:rsidRDefault="003951BA"/>
          <w:p w:rsidR="003951BA" w:rsidRDefault="003951BA">
            <w:proofErr w:type="spellStart"/>
            <w:r>
              <w:t>Gospodarstvo</w:t>
            </w:r>
            <w:proofErr w:type="spellEnd"/>
          </w:p>
          <w:p w:rsidR="003951BA" w:rsidRDefault="003951BA"/>
          <w:p w:rsidR="003951BA" w:rsidRDefault="003951BA"/>
          <w:p w:rsidR="003951BA" w:rsidRDefault="003951BA">
            <w:proofErr w:type="spellStart"/>
            <w:r>
              <w:t>Naselja</w:t>
            </w:r>
            <w:proofErr w:type="spellEnd"/>
            <w:r>
              <w:t xml:space="preserve"> </w:t>
            </w:r>
            <w:proofErr w:type="spellStart"/>
            <w:r>
              <w:t>nizinskih</w:t>
            </w:r>
            <w:proofErr w:type="spellEnd"/>
            <w:r>
              <w:t xml:space="preserve"> </w:t>
            </w:r>
          </w:p>
          <w:p w:rsidR="003951BA" w:rsidRDefault="003951BA">
            <w:proofErr w:type="spellStart"/>
            <w:r>
              <w:t>krajeva</w:t>
            </w:r>
            <w:proofErr w:type="spellEnd"/>
          </w:p>
          <w:p w:rsidR="003951BA" w:rsidRDefault="003951BA"/>
          <w:p w:rsidR="003951BA" w:rsidRDefault="003951BA">
            <w:proofErr w:type="spellStart"/>
            <w:r>
              <w:t>Kulturno-povijesne</w:t>
            </w:r>
            <w:proofErr w:type="spellEnd"/>
            <w:r>
              <w:t xml:space="preserve"> </w:t>
            </w:r>
            <w:proofErr w:type="spellStart"/>
            <w:r>
              <w:t>znamenitosti</w:t>
            </w:r>
            <w:proofErr w:type="spellEnd"/>
            <w:r>
              <w:t xml:space="preserve"> </w:t>
            </w:r>
          </w:p>
          <w:p w:rsidR="003951BA" w:rsidRDefault="003951BA">
            <w:proofErr w:type="spellStart"/>
            <w:r>
              <w:t>nizinskih</w:t>
            </w:r>
            <w:proofErr w:type="spellEnd"/>
            <w:r>
              <w:t xml:space="preserve"> </w:t>
            </w:r>
            <w:proofErr w:type="spellStart"/>
            <w:r>
              <w:t>krajeva</w:t>
            </w:r>
            <w:proofErr w:type="spellEnd"/>
          </w:p>
          <w:p w:rsidR="003951BA" w:rsidRDefault="003951BA"/>
          <w:p w:rsidR="003951BA" w:rsidRDefault="003951BA"/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E90E1E">
            <w:pPr>
              <w:jc w:val="center"/>
            </w:pPr>
            <w:r>
              <w:t>2</w:t>
            </w:r>
          </w:p>
          <w:p w:rsidR="00E90E1E" w:rsidRDefault="00E90E1E">
            <w:pPr>
              <w:jc w:val="center"/>
            </w:pPr>
          </w:p>
          <w:p w:rsidR="00E90E1E" w:rsidRDefault="00E90E1E">
            <w:pPr>
              <w:jc w:val="center"/>
            </w:pPr>
          </w:p>
          <w:p w:rsidR="00E90E1E" w:rsidRDefault="00E90E1E">
            <w:pPr>
              <w:jc w:val="center"/>
            </w:pPr>
            <w:r>
              <w:t>1</w:t>
            </w:r>
          </w:p>
          <w:p w:rsidR="00E90E1E" w:rsidRDefault="00E90E1E">
            <w:pPr>
              <w:jc w:val="center"/>
            </w:pPr>
          </w:p>
          <w:p w:rsidR="00E90E1E" w:rsidRDefault="00E90E1E">
            <w:pPr>
              <w:jc w:val="center"/>
            </w:pPr>
          </w:p>
          <w:p w:rsidR="00E90E1E" w:rsidRDefault="00E90E1E">
            <w:pPr>
              <w:jc w:val="center"/>
            </w:pPr>
          </w:p>
          <w:p w:rsidR="00E90E1E" w:rsidRDefault="00E90E1E">
            <w:pPr>
              <w:jc w:val="center"/>
            </w:pPr>
          </w:p>
          <w:p w:rsidR="00E90E1E" w:rsidRDefault="00E90E1E">
            <w:pPr>
              <w:jc w:val="center"/>
            </w:pPr>
            <w:r>
              <w:t>2</w:t>
            </w:r>
          </w:p>
          <w:p w:rsidR="00E90E1E" w:rsidRDefault="00E90E1E">
            <w:pPr>
              <w:jc w:val="center"/>
            </w:pPr>
          </w:p>
          <w:p w:rsidR="00E90E1E" w:rsidRDefault="00E90E1E">
            <w:pPr>
              <w:jc w:val="center"/>
            </w:pPr>
          </w:p>
          <w:p w:rsidR="00E90E1E" w:rsidRDefault="00E90E1E">
            <w:pPr>
              <w:jc w:val="center"/>
            </w:pPr>
            <w:r>
              <w:t>1</w:t>
            </w:r>
          </w:p>
          <w:p w:rsidR="003951BA" w:rsidRDefault="003951BA">
            <w:pPr>
              <w:jc w:val="center"/>
            </w:pPr>
          </w:p>
          <w:p w:rsidR="003951BA" w:rsidRDefault="003951BA">
            <w:pPr>
              <w:jc w:val="center"/>
            </w:pPr>
          </w:p>
          <w:p w:rsidR="003951BA" w:rsidRDefault="003951BA">
            <w:pPr>
              <w:jc w:val="center"/>
            </w:pPr>
          </w:p>
          <w:p w:rsidR="003951BA" w:rsidRDefault="003951BA">
            <w:pPr>
              <w:jc w:val="center"/>
            </w:pPr>
            <w:r>
              <w:t>1</w:t>
            </w:r>
          </w:p>
          <w:p w:rsidR="003951BA" w:rsidRDefault="003951BA">
            <w:pPr>
              <w:jc w:val="center"/>
            </w:pPr>
          </w:p>
          <w:p w:rsidR="003951BA" w:rsidRDefault="003951BA">
            <w:pPr>
              <w:jc w:val="center"/>
            </w:pPr>
          </w:p>
          <w:p w:rsidR="003951BA" w:rsidRDefault="003951BA">
            <w:pPr>
              <w:jc w:val="center"/>
            </w:pPr>
          </w:p>
          <w:p w:rsidR="003951BA" w:rsidRDefault="003951BA">
            <w:pPr>
              <w:jc w:val="center"/>
            </w:pPr>
            <w:r>
              <w:t>1</w:t>
            </w:r>
          </w:p>
          <w:p w:rsidR="003951BA" w:rsidRDefault="003951BA">
            <w:pPr>
              <w:jc w:val="center"/>
            </w:pPr>
          </w:p>
          <w:p w:rsidR="003951BA" w:rsidRDefault="003951BA">
            <w:pPr>
              <w:jc w:val="center"/>
            </w:pPr>
          </w:p>
          <w:p w:rsidR="003951BA" w:rsidRDefault="003951BA">
            <w:pPr>
              <w:jc w:val="center"/>
            </w:pPr>
          </w:p>
          <w:p w:rsidR="003951BA" w:rsidRDefault="003951BA">
            <w:pPr>
              <w:jc w:val="center"/>
            </w:pPr>
            <w:r>
              <w:t>2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E90E1E">
            <w:r>
              <w:t>-</w:t>
            </w:r>
            <w:proofErr w:type="spellStart"/>
            <w:r>
              <w:t>životna</w:t>
            </w:r>
            <w:proofErr w:type="spellEnd"/>
            <w:r>
              <w:t xml:space="preserve"> </w:t>
            </w:r>
            <w:proofErr w:type="spellStart"/>
            <w:r>
              <w:t>zajednica,životni</w:t>
            </w:r>
            <w:proofErr w:type="spellEnd"/>
            <w:r>
              <w:t xml:space="preserve"> </w:t>
            </w:r>
            <w:proofErr w:type="spellStart"/>
            <w:r>
              <w:t>uvjeti</w:t>
            </w:r>
            <w:proofErr w:type="spellEnd"/>
          </w:p>
          <w:p w:rsidR="00E90E1E" w:rsidRDefault="00E90E1E"/>
          <w:p w:rsidR="00E90E1E" w:rsidRDefault="00E90E1E"/>
          <w:p w:rsidR="00E90E1E" w:rsidRDefault="00E90E1E">
            <w:r>
              <w:t>-</w:t>
            </w:r>
            <w:proofErr w:type="spellStart"/>
            <w:r>
              <w:t>zaštićena</w:t>
            </w:r>
            <w:proofErr w:type="spellEnd"/>
            <w:r>
              <w:t xml:space="preserve"> </w:t>
            </w:r>
            <w:proofErr w:type="spellStart"/>
            <w:r>
              <w:t>područja,nacionalni</w:t>
            </w:r>
            <w:proofErr w:type="spellEnd"/>
            <w:r>
              <w:t xml:space="preserve"> </w:t>
            </w:r>
            <w:proofErr w:type="spellStart"/>
            <w:r>
              <w:t>parkovi.parkovi</w:t>
            </w:r>
            <w:proofErr w:type="spellEnd"/>
            <w:r>
              <w:t xml:space="preserve"> </w:t>
            </w:r>
            <w:proofErr w:type="spellStart"/>
            <w:r>
              <w:t>prirode</w:t>
            </w:r>
            <w:proofErr w:type="spellEnd"/>
          </w:p>
          <w:p w:rsidR="00E90E1E" w:rsidRDefault="00E90E1E"/>
          <w:p w:rsidR="00E90E1E" w:rsidRDefault="00E90E1E"/>
          <w:p w:rsidR="00E90E1E" w:rsidRDefault="00E90E1E"/>
          <w:p w:rsidR="00E90E1E" w:rsidRDefault="00E90E1E"/>
          <w:p w:rsidR="00E90E1E" w:rsidRDefault="00E90E1E"/>
          <w:p w:rsidR="00E90E1E" w:rsidRDefault="00E90E1E">
            <w:r>
              <w:t>-</w:t>
            </w:r>
            <w:proofErr w:type="spellStart"/>
            <w:r>
              <w:t>izgled,reljefna</w:t>
            </w:r>
            <w:proofErr w:type="spellEnd"/>
            <w:r>
              <w:t xml:space="preserve"> </w:t>
            </w:r>
            <w:proofErr w:type="spellStart"/>
            <w:r>
              <w:t>obilježja,podneblje</w:t>
            </w:r>
            <w:proofErr w:type="spellEnd"/>
          </w:p>
          <w:p w:rsidR="003951BA" w:rsidRDefault="003951BA"/>
          <w:p w:rsidR="003951BA" w:rsidRDefault="003951BA"/>
          <w:p w:rsidR="003951BA" w:rsidRDefault="003951BA"/>
          <w:p w:rsidR="003951BA" w:rsidRDefault="003951BA"/>
          <w:p w:rsidR="003951BA" w:rsidRDefault="003951BA">
            <w:r>
              <w:t>-</w:t>
            </w:r>
            <w:proofErr w:type="spellStart"/>
            <w:r>
              <w:t>gospodarske</w:t>
            </w:r>
            <w:proofErr w:type="spellEnd"/>
            <w:r>
              <w:t xml:space="preserve"> </w:t>
            </w:r>
            <w:proofErr w:type="spellStart"/>
            <w:r>
              <w:t>djelatnosti</w:t>
            </w:r>
            <w:proofErr w:type="spellEnd"/>
          </w:p>
          <w:p w:rsidR="003951BA" w:rsidRDefault="003951BA"/>
          <w:p w:rsidR="003951BA" w:rsidRDefault="003951BA"/>
          <w:p w:rsidR="003951BA" w:rsidRDefault="003951BA"/>
          <w:p w:rsidR="003951BA" w:rsidRDefault="003951BA">
            <w:r>
              <w:t>-</w:t>
            </w:r>
            <w:proofErr w:type="spellStart"/>
            <w:r>
              <w:t>gradska</w:t>
            </w:r>
            <w:proofErr w:type="spellEnd"/>
            <w:r>
              <w:t xml:space="preserve"> </w:t>
            </w:r>
            <w:proofErr w:type="spellStart"/>
            <w:r>
              <w:t>središta,sela</w:t>
            </w:r>
            <w:proofErr w:type="spellEnd"/>
          </w:p>
          <w:p w:rsidR="003951BA" w:rsidRDefault="003951BA"/>
          <w:p w:rsidR="003951BA" w:rsidRDefault="003951BA"/>
          <w:p w:rsidR="003951BA" w:rsidRDefault="003951BA"/>
          <w:p w:rsidR="003951BA" w:rsidRDefault="003951BA">
            <w:r>
              <w:t>-</w:t>
            </w:r>
            <w:proofErr w:type="spellStart"/>
            <w:r>
              <w:t>kulturno-povijesni</w:t>
            </w:r>
            <w:proofErr w:type="spellEnd"/>
            <w:r>
              <w:t xml:space="preserve"> </w:t>
            </w:r>
            <w:proofErr w:type="spellStart"/>
            <w:r>
              <w:t>spomenici</w:t>
            </w:r>
            <w:proofErr w:type="spell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/>
          <w:p w:rsidR="00E90E1E" w:rsidRDefault="00E90E1E"/>
          <w:p w:rsidR="00E90E1E" w:rsidRDefault="00E90E1E"/>
          <w:p w:rsidR="00E90E1E" w:rsidRDefault="00E90E1E">
            <w:r>
              <w:t>-</w:t>
            </w:r>
            <w:proofErr w:type="spellStart"/>
            <w:r>
              <w:t>hj</w:t>
            </w:r>
            <w:proofErr w:type="spellEnd"/>
          </w:p>
          <w:p w:rsidR="00E90E1E" w:rsidRDefault="00E90E1E"/>
          <w:p w:rsidR="00E90E1E" w:rsidRDefault="00E90E1E"/>
          <w:p w:rsidR="00E90E1E" w:rsidRDefault="00E90E1E"/>
          <w:p w:rsidR="00E90E1E" w:rsidRDefault="00E90E1E">
            <w:r>
              <w:t>-</w:t>
            </w:r>
            <w:proofErr w:type="spellStart"/>
            <w:r>
              <w:t>lk</w:t>
            </w:r>
            <w:proofErr w:type="spellEnd"/>
          </w:p>
          <w:p w:rsidR="003951BA" w:rsidRDefault="003951BA"/>
          <w:p w:rsidR="003951BA" w:rsidRDefault="003951BA"/>
          <w:p w:rsidR="003951BA" w:rsidRDefault="003951BA"/>
          <w:p w:rsidR="003951BA" w:rsidRDefault="003951BA"/>
          <w:p w:rsidR="003951BA" w:rsidRDefault="003951BA"/>
          <w:p w:rsidR="003951BA" w:rsidRDefault="003951BA"/>
          <w:p w:rsidR="003951BA" w:rsidRDefault="003951BA"/>
          <w:p w:rsidR="003951BA" w:rsidRDefault="003951BA"/>
          <w:p w:rsidR="003951BA" w:rsidRDefault="003951BA">
            <w:r>
              <w:t>-m</w:t>
            </w:r>
          </w:p>
          <w:p w:rsidR="003951BA" w:rsidRDefault="003951BA"/>
          <w:p w:rsidR="003951BA" w:rsidRDefault="003951BA"/>
          <w:p w:rsidR="003951BA" w:rsidRDefault="003951BA"/>
          <w:p w:rsidR="003951BA" w:rsidRDefault="003951BA"/>
          <w:p w:rsidR="003951BA" w:rsidRDefault="003951BA"/>
          <w:p w:rsidR="003951BA" w:rsidRDefault="003951BA"/>
          <w:p w:rsidR="003951BA" w:rsidRDefault="003951BA"/>
          <w:p w:rsidR="003951BA" w:rsidRDefault="003951BA">
            <w:r>
              <w:t>-</w:t>
            </w:r>
            <w:proofErr w:type="spellStart"/>
            <w:r>
              <w:t>lk</w:t>
            </w:r>
            <w:proofErr w:type="spellEnd"/>
          </w:p>
        </w:tc>
      </w:tr>
      <w:tr w:rsidR="004F2825">
        <w:trPr>
          <w:trHeight w:val="548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lastRenderedPageBreak/>
              <w:t>MJESEC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CJELINA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TEMA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SATI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POJMOVI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KORELACIJA</w:t>
            </w:r>
          </w:p>
        </w:tc>
      </w:tr>
      <w:tr w:rsidR="004F2825">
        <w:trPr>
          <w:trHeight w:val="7917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3951BA">
            <w:r>
              <w:t>SVIBANJ</w:t>
            </w:r>
          </w:p>
          <w:p w:rsidR="003951BA" w:rsidRDefault="009742CB">
            <w:r>
              <w:t>14</w:t>
            </w:r>
            <w:r w:rsidR="003951BA">
              <w:t xml:space="preserve"> SATI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3951BA">
            <w:r>
              <w:t>NIZINSKI KRAJEVI  RH</w:t>
            </w:r>
          </w:p>
          <w:p w:rsidR="003951BA" w:rsidRDefault="003951BA"/>
          <w:p w:rsidR="003951BA" w:rsidRDefault="003951BA"/>
          <w:p w:rsidR="003951BA" w:rsidRDefault="003951BA">
            <w:r>
              <w:t>PRIMORSKI KRAJEVI  RH</w:t>
            </w:r>
          </w:p>
          <w:p w:rsidR="003951BA" w:rsidRDefault="003951BA"/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3951BA">
            <w:proofErr w:type="spellStart"/>
            <w:r>
              <w:t>Nizinski</w:t>
            </w:r>
            <w:proofErr w:type="spellEnd"/>
            <w:r>
              <w:t xml:space="preserve"> </w:t>
            </w:r>
            <w:proofErr w:type="spellStart"/>
            <w:r>
              <w:t>krajevi</w:t>
            </w:r>
            <w:proofErr w:type="spellEnd"/>
            <w:r>
              <w:t xml:space="preserve"> RH</w:t>
            </w:r>
          </w:p>
          <w:p w:rsidR="003951BA" w:rsidRDefault="003951BA"/>
          <w:p w:rsidR="003951BA" w:rsidRDefault="003951BA"/>
          <w:p w:rsidR="003951BA" w:rsidRDefault="003951BA"/>
          <w:p w:rsidR="003951BA" w:rsidRDefault="003951BA">
            <w:proofErr w:type="spellStart"/>
            <w:r>
              <w:t>Prirodno-zemljopisni</w:t>
            </w:r>
            <w:proofErr w:type="spellEnd"/>
            <w:r>
              <w:t xml:space="preserve"> </w:t>
            </w:r>
            <w:proofErr w:type="spellStart"/>
            <w:r>
              <w:t>uvjeti</w:t>
            </w:r>
            <w:proofErr w:type="spellEnd"/>
            <w:r>
              <w:t xml:space="preserve">  </w:t>
            </w:r>
            <w:proofErr w:type="spellStart"/>
            <w:r>
              <w:t>primorskih</w:t>
            </w:r>
            <w:proofErr w:type="spellEnd"/>
            <w:r>
              <w:t xml:space="preserve"> </w:t>
            </w:r>
          </w:p>
          <w:p w:rsidR="003951BA" w:rsidRDefault="003951BA">
            <w:proofErr w:type="spellStart"/>
            <w:r>
              <w:t>krajeva</w:t>
            </w:r>
            <w:proofErr w:type="spellEnd"/>
            <w:r>
              <w:t xml:space="preserve"> </w:t>
            </w:r>
          </w:p>
          <w:p w:rsidR="003951BA" w:rsidRDefault="003951BA"/>
          <w:p w:rsidR="003951BA" w:rsidRDefault="003951BA">
            <w:proofErr w:type="spellStart"/>
            <w:r>
              <w:t>Gospodarstvo</w:t>
            </w:r>
            <w:proofErr w:type="spellEnd"/>
          </w:p>
          <w:p w:rsidR="003951BA" w:rsidRDefault="003951BA"/>
          <w:p w:rsidR="003951BA" w:rsidRDefault="003951BA">
            <w:proofErr w:type="spellStart"/>
            <w:r>
              <w:t>Naselja</w:t>
            </w:r>
            <w:proofErr w:type="spellEnd"/>
            <w:r>
              <w:t xml:space="preserve"> </w:t>
            </w:r>
            <w:proofErr w:type="spellStart"/>
            <w:r>
              <w:t>primorskih</w:t>
            </w:r>
            <w:proofErr w:type="spellEnd"/>
            <w:r>
              <w:t xml:space="preserve"> </w:t>
            </w:r>
            <w:proofErr w:type="spellStart"/>
            <w:r>
              <w:t>krajeva</w:t>
            </w:r>
            <w:proofErr w:type="spellEnd"/>
          </w:p>
          <w:p w:rsidR="003951BA" w:rsidRDefault="003951BA">
            <w:proofErr w:type="spellStart"/>
            <w:r>
              <w:t>Povijesne</w:t>
            </w:r>
            <w:proofErr w:type="spellEnd"/>
            <w:r>
              <w:t xml:space="preserve"> I </w:t>
            </w:r>
            <w:proofErr w:type="spellStart"/>
            <w:r>
              <w:t>kulturne</w:t>
            </w:r>
            <w:proofErr w:type="spellEnd"/>
            <w:r>
              <w:t xml:space="preserve"> </w:t>
            </w:r>
            <w:proofErr w:type="spellStart"/>
            <w:r>
              <w:t>znamenitosti</w:t>
            </w:r>
            <w:proofErr w:type="spellEnd"/>
            <w:r>
              <w:t xml:space="preserve"> </w:t>
            </w:r>
          </w:p>
          <w:p w:rsidR="005F1785" w:rsidRDefault="005F1785"/>
          <w:p w:rsidR="005F1785" w:rsidRDefault="005F1785"/>
          <w:p w:rsidR="005F1785" w:rsidRDefault="005F1785">
            <w:proofErr w:type="spellStart"/>
            <w:r>
              <w:t>Primorski</w:t>
            </w:r>
            <w:proofErr w:type="spellEnd"/>
            <w:r>
              <w:t xml:space="preserve"> </w:t>
            </w:r>
            <w:proofErr w:type="spellStart"/>
            <w:r>
              <w:t>krajevi</w:t>
            </w:r>
            <w:proofErr w:type="spellEnd"/>
            <w:r>
              <w:t xml:space="preserve"> RH</w:t>
            </w:r>
          </w:p>
          <w:p w:rsidR="005F1785" w:rsidRDefault="005F1785">
            <w:proofErr w:type="spellStart"/>
            <w:r>
              <w:t>Naučio</w:t>
            </w:r>
            <w:proofErr w:type="spellEnd"/>
            <w:r>
              <w:t>/</w:t>
            </w:r>
            <w:proofErr w:type="spellStart"/>
            <w:r>
              <w:t>naučila</w:t>
            </w:r>
            <w:proofErr w:type="spellEnd"/>
            <w:r>
              <w:t xml:space="preserve"> </w:t>
            </w:r>
            <w:proofErr w:type="spellStart"/>
            <w:r>
              <w:t>sam</w:t>
            </w:r>
            <w:proofErr w:type="spellEnd"/>
            <w:r>
              <w:t xml:space="preserve"> u </w:t>
            </w:r>
          </w:p>
          <w:p w:rsidR="005F1785" w:rsidRDefault="005F1785">
            <w:r>
              <w:t xml:space="preserve">2. </w:t>
            </w:r>
            <w:proofErr w:type="spellStart"/>
            <w:r>
              <w:t>polugodištu</w:t>
            </w:r>
            <w:proofErr w:type="spellEnd"/>
          </w:p>
          <w:p w:rsidR="005F1785" w:rsidRDefault="005F1785"/>
          <w:p w:rsidR="005F1785" w:rsidRDefault="005F1785"/>
          <w:p w:rsidR="005F1785" w:rsidRDefault="005F1785"/>
          <w:p w:rsidR="005F1785" w:rsidRDefault="005F1785">
            <w:proofErr w:type="spellStart"/>
            <w:r>
              <w:t>Naučili</w:t>
            </w:r>
            <w:proofErr w:type="spellEnd"/>
            <w:r>
              <w:t xml:space="preserve"> </w:t>
            </w:r>
            <w:proofErr w:type="spellStart"/>
            <w:r>
              <w:t>smo</w:t>
            </w:r>
            <w:proofErr w:type="spellEnd"/>
            <w:r>
              <w:t xml:space="preserve"> </w:t>
            </w:r>
            <w:proofErr w:type="spellStart"/>
            <w:r>
              <w:t>iz</w:t>
            </w:r>
            <w:proofErr w:type="spellEnd"/>
            <w:r>
              <w:t xml:space="preserve"> </w:t>
            </w:r>
            <w:proofErr w:type="spellStart"/>
            <w:r>
              <w:t>pid</w:t>
            </w:r>
            <w:proofErr w:type="spellEnd"/>
            <w:r>
              <w:t xml:space="preserve">-a </w:t>
            </w:r>
          </w:p>
          <w:p w:rsidR="005F1785" w:rsidRDefault="005F1785">
            <w:r>
              <w:t xml:space="preserve">U 4. </w:t>
            </w:r>
            <w:proofErr w:type="spellStart"/>
            <w:r>
              <w:t>razredu</w:t>
            </w:r>
            <w:proofErr w:type="spellEnd"/>
          </w:p>
          <w:p w:rsidR="003951BA" w:rsidRDefault="003951BA"/>
          <w:p w:rsidR="003951BA" w:rsidRDefault="003951BA"/>
          <w:p w:rsidR="003951BA" w:rsidRDefault="003951BA"/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3951BA">
            <w:pPr>
              <w:jc w:val="center"/>
            </w:pPr>
            <w:r>
              <w:t>2</w:t>
            </w:r>
          </w:p>
          <w:p w:rsidR="003951BA" w:rsidRDefault="003951BA">
            <w:pPr>
              <w:jc w:val="center"/>
            </w:pPr>
          </w:p>
          <w:p w:rsidR="003951BA" w:rsidRDefault="003951BA">
            <w:pPr>
              <w:jc w:val="center"/>
            </w:pPr>
          </w:p>
          <w:p w:rsidR="003951BA" w:rsidRDefault="003951BA">
            <w:pPr>
              <w:jc w:val="center"/>
            </w:pPr>
          </w:p>
          <w:p w:rsidR="003951BA" w:rsidRDefault="009742CB">
            <w:pPr>
              <w:jc w:val="center"/>
            </w:pPr>
            <w:r>
              <w:t>2</w:t>
            </w:r>
          </w:p>
          <w:p w:rsidR="003951BA" w:rsidRDefault="003951BA">
            <w:pPr>
              <w:jc w:val="center"/>
            </w:pPr>
          </w:p>
          <w:p w:rsidR="003951BA" w:rsidRDefault="003951BA">
            <w:pPr>
              <w:jc w:val="center"/>
            </w:pPr>
          </w:p>
          <w:p w:rsidR="003951BA" w:rsidRDefault="003951BA">
            <w:pPr>
              <w:jc w:val="center"/>
            </w:pPr>
          </w:p>
          <w:p w:rsidR="003951BA" w:rsidRDefault="003951BA">
            <w:pPr>
              <w:jc w:val="center"/>
            </w:pPr>
            <w:r>
              <w:t>1</w:t>
            </w:r>
          </w:p>
          <w:p w:rsidR="003951BA" w:rsidRDefault="003951BA">
            <w:pPr>
              <w:jc w:val="center"/>
            </w:pPr>
          </w:p>
          <w:p w:rsidR="003951BA" w:rsidRDefault="003951BA">
            <w:pPr>
              <w:jc w:val="center"/>
            </w:pPr>
          </w:p>
          <w:p w:rsidR="003951BA" w:rsidRDefault="003951BA">
            <w:pPr>
              <w:jc w:val="center"/>
            </w:pPr>
            <w:r>
              <w:t>2</w:t>
            </w:r>
          </w:p>
          <w:p w:rsidR="005F1785" w:rsidRDefault="005F1785">
            <w:pPr>
              <w:jc w:val="center"/>
            </w:pPr>
          </w:p>
          <w:p w:rsidR="005F1785" w:rsidRDefault="005F1785">
            <w:pPr>
              <w:jc w:val="center"/>
            </w:pPr>
          </w:p>
          <w:p w:rsidR="005F1785" w:rsidRDefault="005F1785">
            <w:pPr>
              <w:jc w:val="center"/>
            </w:pPr>
          </w:p>
          <w:p w:rsidR="005F1785" w:rsidRDefault="005F1785">
            <w:pPr>
              <w:jc w:val="center"/>
            </w:pPr>
          </w:p>
          <w:p w:rsidR="005F1785" w:rsidRDefault="005F1785">
            <w:pPr>
              <w:jc w:val="center"/>
            </w:pPr>
            <w:r>
              <w:t>2</w:t>
            </w:r>
          </w:p>
          <w:p w:rsidR="005F1785" w:rsidRDefault="005F1785">
            <w:pPr>
              <w:jc w:val="center"/>
            </w:pPr>
          </w:p>
          <w:p w:rsidR="009742CB" w:rsidRDefault="005F1785" w:rsidP="005F1785">
            <w:pPr>
              <w:jc w:val="center"/>
            </w:pPr>
            <w:r>
              <w:t>2</w:t>
            </w:r>
          </w:p>
          <w:p w:rsidR="009742CB" w:rsidRPr="009742CB" w:rsidRDefault="009742CB" w:rsidP="009742CB"/>
          <w:p w:rsidR="009742CB" w:rsidRPr="009742CB" w:rsidRDefault="009742CB" w:rsidP="009742CB"/>
          <w:p w:rsidR="009742CB" w:rsidRPr="009742CB" w:rsidRDefault="009742CB" w:rsidP="009742CB"/>
          <w:p w:rsidR="009742CB" w:rsidRDefault="009742CB" w:rsidP="009742CB"/>
          <w:p w:rsidR="005F1785" w:rsidRPr="009742CB" w:rsidRDefault="009742CB" w:rsidP="009742CB">
            <w:r>
              <w:t>3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/>
          <w:p w:rsidR="003951BA" w:rsidRDefault="003951BA"/>
          <w:p w:rsidR="003951BA" w:rsidRDefault="003951BA"/>
          <w:p w:rsidR="003951BA" w:rsidRDefault="003951BA"/>
          <w:p w:rsidR="003951BA" w:rsidRDefault="003951BA">
            <w:r>
              <w:t>-</w:t>
            </w:r>
            <w:proofErr w:type="spellStart"/>
            <w:r>
              <w:t>izgled</w:t>
            </w:r>
            <w:proofErr w:type="spellEnd"/>
            <w:r>
              <w:t xml:space="preserve"> </w:t>
            </w:r>
            <w:proofErr w:type="spellStart"/>
            <w:r>
              <w:t>primorskog</w:t>
            </w:r>
            <w:proofErr w:type="spellEnd"/>
            <w:r>
              <w:t xml:space="preserve"> </w:t>
            </w:r>
            <w:proofErr w:type="spellStart"/>
            <w:r>
              <w:t>kraja,reljef,podneblje</w:t>
            </w:r>
            <w:proofErr w:type="spellEnd"/>
          </w:p>
          <w:p w:rsidR="003951BA" w:rsidRDefault="003951BA"/>
          <w:p w:rsidR="003951BA" w:rsidRDefault="003951BA"/>
          <w:p w:rsidR="003951BA" w:rsidRDefault="003951BA"/>
          <w:p w:rsidR="003951BA" w:rsidRDefault="003951BA">
            <w:r>
              <w:t>-</w:t>
            </w:r>
            <w:proofErr w:type="spellStart"/>
            <w:r>
              <w:t>gospodarske</w:t>
            </w:r>
            <w:proofErr w:type="spellEnd"/>
            <w:r>
              <w:t xml:space="preserve"> </w:t>
            </w:r>
            <w:proofErr w:type="spellStart"/>
            <w:r>
              <w:t>djelatnosti</w:t>
            </w:r>
            <w:proofErr w:type="spellEnd"/>
          </w:p>
          <w:p w:rsidR="003951BA" w:rsidRDefault="003951BA"/>
          <w:p w:rsidR="003951BA" w:rsidRDefault="003951BA"/>
          <w:p w:rsidR="003951BA" w:rsidRDefault="003951BA">
            <w:r>
              <w:t>-</w:t>
            </w:r>
            <w:proofErr w:type="spellStart"/>
            <w:r w:rsidR="005F1785">
              <w:t>gradska</w:t>
            </w:r>
            <w:proofErr w:type="spellEnd"/>
            <w:r w:rsidR="005F1785">
              <w:t xml:space="preserve"> </w:t>
            </w:r>
            <w:proofErr w:type="spellStart"/>
            <w:r w:rsidR="005F1785">
              <w:t>središta,sela</w:t>
            </w:r>
            <w:proofErr w:type="spellEnd"/>
          </w:p>
          <w:p w:rsidR="005F1785" w:rsidRDefault="005F1785">
            <w:r>
              <w:t>-</w:t>
            </w:r>
            <w:proofErr w:type="spellStart"/>
            <w:r>
              <w:t>kulturno-povijesni</w:t>
            </w:r>
            <w:proofErr w:type="spellEnd"/>
            <w:r>
              <w:t xml:space="preserve"> </w:t>
            </w:r>
            <w:proofErr w:type="spellStart"/>
            <w:r>
              <w:t>spomenici,pučki</w:t>
            </w:r>
            <w:proofErr w:type="spellEnd"/>
            <w:r>
              <w:t xml:space="preserve"> </w:t>
            </w:r>
            <w:proofErr w:type="spellStart"/>
            <w:r>
              <w:t>običaji</w:t>
            </w:r>
            <w:proofErr w:type="spellEnd"/>
          </w:p>
          <w:p w:rsidR="005F1785" w:rsidRDefault="005F1785"/>
          <w:p w:rsidR="005F1785" w:rsidRDefault="005F1785"/>
          <w:p w:rsidR="005F1785" w:rsidRDefault="005F1785"/>
          <w:p w:rsidR="005F1785" w:rsidRDefault="005F1785"/>
          <w:p w:rsidR="005F1785" w:rsidRDefault="005F1785"/>
          <w:p w:rsidR="005F1785" w:rsidRDefault="005F1785">
            <w:r>
              <w:t>-</w:t>
            </w:r>
            <w:proofErr w:type="spellStart"/>
            <w:r>
              <w:t>svi</w:t>
            </w:r>
            <w:proofErr w:type="spellEnd"/>
            <w:r>
              <w:t xml:space="preserve"> </w:t>
            </w:r>
            <w:proofErr w:type="spellStart"/>
            <w:r>
              <w:t>pojmovi</w:t>
            </w:r>
            <w:proofErr w:type="spellEnd"/>
            <w:r>
              <w:t xml:space="preserve"> </w:t>
            </w:r>
            <w:proofErr w:type="spellStart"/>
            <w:r>
              <w:t>spoznani</w:t>
            </w:r>
            <w:proofErr w:type="spellEnd"/>
            <w:r>
              <w:t xml:space="preserve"> u 2. </w:t>
            </w:r>
            <w:proofErr w:type="spellStart"/>
            <w:proofErr w:type="gramStart"/>
            <w:r>
              <w:t>polugodištu</w:t>
            </w:r>
            <w:proofErr w:type="spellEnd"/>
            <w:proofErr w:type="gramEnd"/>
            <w:r>
              <w:t xml:space="preserve"> 4. </w:t>
            </w:r>
            <w:proofErr w:type="spellStart"/>
            <w:r>
              <w:t>razreda</w:t>
            </w:r>
            <w:proofErr w:type="spellEnd"/>
          </w:p>
          <w:p w:rsidR="005F1785" w:rsidRDefault="005F1785"/>
          <w:p w:rsidR="005F1785" w:rsidRDefault="005F1785"/>
          <w:p w:rsidR="005F1785" w:rsidRDefault="005F1785"/>
          <w:p w:rsidR="005F1785" w:rsidRDefault="005F1785">
            <w:r>
              <w:t>-</w:t>
            </w:r>
            <w:proofErr w:type="spellStart"/>
            <w:r>
              <w:t>svi</w:t>
            </w:r>
            <w:proofErr w:type="spellEnd"/>
            <w:r>
              <w:t xml:space="preserve"> </w:t>
            </w:r>
            <w:proofErr w:type="spellStart"/>
            <w:r>
              <w:t>ključni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pojmovi</w:t>
            </w:r>
            <w:proofErr w:type="spellEnd"/>
            <w:r>
              <w:t xml:space="preserve">  </w:t>
            </w:r>
            <w:proofErr w:type="spellStart"/>
            <w:r>
              <w:t>spoznani</w:t>
            </w:r>
            <w:proofErr w:type="spellEnd"/>
            <w:proofErr w:type="gramEnd"/>
            <w:r>
              <w:t xml:space="preserve"> u 4. </w:t>
            </w:r>
            <w:proofErr w:type="spellStart"/>
            <w:r>
              <w:t>razredu</w:t>
            </w:r>
            <w:proofErr w:type="spell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/>
          <w:p w:rsidR="003951BA" w:rsidRDefault="003951BA"/>
          <w:p w:rsidR="003951BA" w:rsidRDefault="003951BA"/>
          <w:p w:rsidR="003951BA" w:rsidRDefault="003951BA"/>
          <w:p w:rsidR="003951BA" w:rsidRDefault="003951BA">
            <w:r>
              <w:t>-</w:t>
            </w:r>
            <w:proofErr w:type="spellStart"/>
            <w:r>
              <w:t>hj</w:t>
            </w:r>
            <w:proofErr w:type="spellEnd"/>
          </w:p>
          <w:p w:rsidR="005F1785" w:rsidRDefault="005F1785"/>
          <w:p w:rsidR="005F1785" w:rsidRDefault="005F1785"/>
          <w:p w:rsidR="005F1785" w:rsidRDefault="005F1785"/>
          <w:p w:rsidR="005F1785" w:rsidRDefault="005F1785"/>
          <w:p w:rsidR="005F1785" w:rsidRDefault="005F1785"/>
          <w:p w:rsidR="005F1785" w:rsidRDefault="005F1785"/>
          <w:p w:rsidR="005F1785" w:rsidRDefault="005F1785">
            <w:r>
              <w:t>-</w:t>
            </w:r>
            <w:proofErr w:type="spellStart"/>
            <w:r>
              <w:t>lk</w:t>
            </w:r>
            <w:proofErr w:type="spellEnd"/>
          </w:p>
        </w:tc>
      </w:tr>
      <w:tr w:rsidR="004F2825">
        <w:trPr>
          <w:trHeight w:val="548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lastRenderedPageBreak/>
              <w:t>MJESEC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CJELINA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TEMA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SATI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POJMOVI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KORELACIJA</w:t>
            </w:r>
          </w:p>
        </w:tc>
      </w:tr>
      <w:tr w:rsidR="004F2825">
        <w:trPr>
          <w:trHeight w:val="7917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5F1785">
            <w:r>
              <w:t>LIPANJ</w:t>
            </w:r>
          </w:p>
          <w:p w:rsidR="005F1785" w:rsidRDefault="009742CB">
            <w:r>
              <w:t xml:space="preserve"> 5</w:t>
            </w:r>
            <w:r w:rsidR="005F1785">
              <w:t xml:space="preserve"> SAT</w:t>
            </w:r>
            <w:r>
              <w:t>I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/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9742CB">
            <w:proofErr w:type="spellStart"/>
            <w:r>
              <w:t>Ponavljanje</w:t>
            </w:r>
            <w:proofErr w:type="spellEnd"/>
            <w:r>
              <w:t xml:space="preserve"> </w:t>
            </w:r>
            <w:proofErr w:type="spellStart"/>
            <w:r>
              <w:t>cjelokupnog</w:t>
            </w:r>
            <w:proofErr w:type="spellEnd"/>
            <w:r>
              <w:t xml:space="preserve"> </w:t>
            </w:r>
            <w:proofErr w:type="spellStart"/>
            <w:r>
              <w:t>gradiva</w:t>
            </w:r>
            <w:proofErr w:type="spellEnd"/>
          </w:p>
          <w:p w:rsidR="009742CB" w:rsidRDefault="009742CB"/>
          <w:p w:rsidR="005F1785" w:rsidRDefault="005F1785">
            <w:proofErr w:type="spellStart"/>
            <w:r>
              <w:t>Raščlamba</w:t>
            </w:r>
            <w:proofErr w:type="spellEnd"/>
            <w:r>
              <w:t xml:space="preserve">   </w:t>
            </w:r>
            <w:proofErr w:type="spellStart"/>
            <w:r>
              <w:t>godišnjeg</w:t>
            </w:r>
            <w:proofErr w:type="spellEnd"/>
            <w:r>
              <w:t xml:space="preserve"> </w:t>
            </w:r>
            <w:proofErr w:type="spellStart"/>
            <w:r>
              <w:t>pisanog</w:t>
            </w:r>
            <w:proofErr w:type="spellEnd"/>
            <w:r>
              <w:t xml:space="preserve"> </w:t>
            </w:r>
            <w:proofErr w:type="spellStart"/>
            <w:r>
              <w:t>ispita</w:t>
            </w:r>
            <w:proofErr w:type="spellEnd"/>
            <w:r>
              <w:t xml:space="preserve"> </w:t>
            </w:r>
            <w:proofErr w:type="spellStart"/>
            <w:r>
              <w:t>znanja</w:t>
            </w:r>
            <w:proofErr w:type="spellEnd"/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</w:p>
          <w:p w:rsidR="005F1785" w:rsidRDefault="009742CB">
            <w:pPr>
              <w:jc w:val="center"/>
            </w:pPr>
            <w:r>
              <w:t>4</w:t>
            </w:r>
          </w:p>
          <w:p w:rsidR="005F1785" w:rsidRDefault="005F1785">
            <w:pPr>
              <w:jc w:val="center"/>
            </w:pPr>
            <w:r>
              <w:t>1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/>
          <w:p w:rsidR="005F1785" w:rsidRDefault="005F1785"/>
          <w:p w:rsidR="005F1785" w:rsidRDefault="005F1785" w:rsidP="009742CB">
            <w:r>
              <w:t>-</w:t>
            </w:r>
            <w:proofErr w:type="spellStart"/>
            <w:r>
              <w:t>ponavljanje</w:t>
            </w:r>
            <w:proofErr w:type="spellEnd"/>
            <w:r w:rsidR="009742CB">
              <w:t xml:space="preserve"> i</w:t>
            </w:r>
            <w:r>
              <w:t xml:space="preserve"> </w:t>
            </w:r>
            <w:proofErr w:type="spellStart"/>
            <w:r>
              <w:t>provjeravanje</w:t>
            </w:r>
            <w:proofErr w:type="spellEnd"/>
            <w:r>
              <w:t xml:space="preserve"> </w:t>
            </w:r>
            <w:proofErr w:type="spellStart"/>
            <w:r>
              <w:t>svih</w:t>
            </w:r>
            <w:proofErr w:type="spellEnd"/>
            <w:r>
              <w:t xml:space="preserve"> </w:t>
            </w:r>
            <w:proofErr w:type="spellStart"/>
            <w:r>
              <w:t>kl</w:t>
            </w:r>
            <w:r w:rsidR="009742CB">
              <w:t>j</w:t>
            </w:r>
            <w:r>
              <w:t>učnih</w:t>
            </w:r>
            <w:proofErr w:type="spellEnd"/>
            <w:r>
              <w:t xml:space="preserve"> </w:t>
            </w:r>
            <w:proofErr w:type="spellStart"/>
            <w:r>
              <w:t>pojmova</w:t>
            </w:r>
            <w:proofErr w:type="spellEnd"/>
            <w:r>
              <w:t xml:space="preserve"> </w:t>
            </w:r>
            <w:proofErr w:type="spellStart"/>
            <w:r>
              <w:t>iz</w:t>
            </w:r>
            <w:proofErr w:type="spellEnd"/>
            <w:r>
              <w:t xml:space="preserve"> </w:t>
            </w:r>
            <w:proofErr w:type="spellStart"/>
            <w:r>
              <w:t>pid</w:t>
            </w:r>
            <w:proofErr w:type="spellEnd"/>
            <w:r>
              <w:t xml:space="preserve"> –a u 4. </w:t>
            </w:r>
            <w:proofErr w:type="spellStart"/>
            <w:r>
              <w:t>razredu</w:t>
            </w:r>
            <w:proofErr w:type="spell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/>
          <w:p w:rsidR="005F1785" w:rsidRDefault="005F1785"/>
          <w:p w:rsidR="005F1785" w:rsidRDefault="005F1785">
            <w:r>
              <w:t>-</w:t>
            </w:r>
            <w:proofErr w:type="spellStart"/>
            <w:r>
              <w:t>hj</w:t>
            </w:r>
            <w:proofErr w:type="spellEnd"/>
          </w:p>
        </w:tc>
      </w:tr>
      <w:tr w:rsidR="004F2825">
        <w:trPr>
          <w:trHeight w:val="548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lastRenderedPageBreak/>
              <w:t>MJESEC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CJELINA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TEMA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SATI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POJMOVI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KORELACIJA</w:t>
            </w:r>
          </w:p>
        </w:tc>
      </w:tr>
      <w:tr w:rsidR="004F2825">
        <w:trPr>
          <w:trHeight w:val="7917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/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/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/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/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/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/>
        </w:tc>
      </w:tr>
      <w:tr w:rsidR="004F2825">
        <w:trPr>
          <w:trHeight w:val="548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lastRenderedPageBreak/>
              <w:t>MJESEC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CJELINA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TEMA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SATI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POJMOVI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>
            <w:pPr>
              <w:jc w:val="center"/>
            </w:pPr>
            <w:r>
              <w:t>KORELACIJA</w:t>
            </w:r>
          </w:p>
        </w:tc>
      </w:tr>
      <w:tr w:rsidR="004F2825">
        <w:trPr>
          <w:trHeight w:val="7917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/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/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/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/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/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25" w:rsidRDefault="004F2825"/>
        </w:tc>
      </w:tr>
    </w:tbl>
    <w:p w:rsidR="004F2825" w:rsidRDefault="004F2825"/>
    <w:sectPr w:rsidR="004F2825" w:rsidSect="004F28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134" w:rsidRDefault="00E83134">
      <w:r>
        <w:separator/>
      </w:r>
    </w:p>
  </w:endnote>
  <w:endnote w:type="continuationSeparator" w:id="0">
    <w:p w:rsidR="00E83134" w:rsidRDefault="00E83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6C4" w:rsidRDefault="00F526C4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6C4" w:rsidRDefault="00F526C4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6C4" w:rsidRDefault="00F526C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134" w:rsidRDefault="00E83134">
      <w:r>
        <w:separator/>
      </w:r>
    </w:p>
  </w:footnote>
  <w:footnote w:type="continuationSeparator" w:id="0">
    <w:p w:rsidR="00E83134" w:rsidRDefault="00E831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6C4" w:rsidRDefault="00F526C4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825" w:rsidRDefault="009742CB" w:rsidP="004F2825">
    <w:pPr>
      <w:pStyle w:val="Zaglavlje"/>
      <w:jc w:val="center"/>
    </w:pPr>
    <w:r>
      <w:t>G0D</w:t>
    </w:r>
    <w:r w:rsidR="004F2825">
      <w:t xml:space="preserve">IŠNJI PLAN ZA </w:t>
    </w:r>
    <w:r w:rsidR="007735B5">
      <w:t>PRIRODU I DRUŠTVO</w:t>
    </w:r>
  </w:p>
  <w:p w:rsidR="004F2825" w:rsidRDefault="00F526C4" w:rsidP="004F2825">
    <w:pPr>
      <w:pStyle w:val="Zaglavlje"/>
      <w:jc w:val="center"/>
    </w:pPr>
    <w:r>
      <w:t xml:space="preserve">UČITELJICE:SANJA KOBALI, MELITA </w:t>
    </w:r>
    <w:r>
      <w:t>FILKO</w:t>
    </w:r>
    <w:bookmarkStart w:id="0" w:name="_GoBack"/>
    <w:bookmarkEnd w:id="0"/>
  </w:p>
  <w:p w:rsidR="004F2825" w:rsidRDefault="004F2825" w:rsidP="004F2825">
    <w:pPr>
      <w:pStyle w:val="Zaglavlje"/>
      <w:jc w:val="center"/>
    </w:pPr>
    <w:r>
      <w:t>RAZRED</w:t>
    </w:r>
    <w:proofErr w:type="gramStart"/>
    <w:r>
      <w:t>:4</w:t>
    </w:r>
    <w:proofErr w:type="gramEnd"/>
    <w: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6C4" w:rsidRDefault="00F526C4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2825"/>
    <w:rsid w:val="002A3B0F"/>
    <w:rsid w:val="002D3385"/>
    <w:rsid w:val="00333E4B"/>
    <w:rsid w:val="00370643"/>
    <w:rsid w:val="003951BA"/>
    <w:rsid w:val="004B6EF1"/>
    <w:rsid w:val="004F2825"/>
    <w:rsid w:val="005F1785"/>
    <w:rsid w:val="007735B5"/>
    <w:rsid w:val="00794107"/>
    <w:rsid w:val="009742CB"/>
    <w:rsid w:val="009C35F2"/>
    <w:rsid w:val="00AA76C7"/>
    <w:rsid w:val="00E83134"/>
    <w:rsid w:val="00E90E1E"/>
    <w:rsid w:val="00F5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825"/>
    <w:rPr>
      <w:sz w:val="24"/>
      <w:szCs w:val="24"/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4F2825"/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rsid w:val="004F2825"/>
    <w:pPr>
      <w:tabs>
        <w:tab w:val="center" w:pos="4320"/>
        <w:tab w:val="right" w:pos="8640"/>
      </w:tabs>
    </w:pPr>
  </w:style>
  <w:style w:type="paragraph" w:styleId="Podnoje">
    <w:name w:val="footer"/>
    <w:basedOn w:val="Normal"/>
    <w:rsid w:val="004F2825"/>
    <w:pPr>
      <w:tabs>
        <w:tab w:val="center" w:pos="4320"/>
        <w:tab w:val="right" w:pos="8640"/>
      </w:tabs>
    </w:pPr>
  </w:style>
  <w:style w:type="character" w:styleId="Neupadljivoisticanje">
    <w:name w:val="Subtle Emphasis"/>
    <w:basedOn w:val="Zadanifontodlomka"/>
    <w:uiPriority w:val="19"/>
    <w:qFormat/>
    <w:rsid w:val="009742CB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0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698</Words>
  <Characters>3980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MJESEC</vt:lpstr>
      <vt:lpstr>MJESEC</vt:lpstr>
    </vt:vector>
  </TitlesOfParts>
  <Company>klanjec</Company>
  <LinksUpToDate>false</LinksUpToDate>
  <CharactersWithSpaces>4669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MJESEC</dc:title>
  <dc:subject/>
  <dc:creator>tin</dc:creator>
  <cp:keywords/>
  <dc:description/>
  <cp:lastModifiedBy>Korisnik</cp:lastModifiedBy>
  <cp:revision>4</cp:revision>
  <dcterms:created xsi:type="dcterms:W3CDTF">2011-09-03T19:25:00Z</dcterms:created>
  <dcterms:modified xsi:type="dcterms:W3CDTF">2012-08-29T12:30:00Z</dcterms:modified>
</cp:coreProperties>
</file>