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4113" w14:textId="27428E6E" w:rsidR="00E74A75" w:rsidRDefault="00676798" w:rsidP="00173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F94FA0">
        <w:rPr>
          <w:rFonts w:ascii="Times New Roman" w:hAnsi="Times New Roman" w:cs="Times New Roman"/>
          <w:b/>
          <w:bCs/>
          <w:sz w:val="28"/>
          <w:szCs w:val="28"/>
        </w:rPr>
        <w:t>RALJICA</w:t>
      </w:r>
    </w:p>
    <w:p w14:paraId="3611A878" w14:textId="77777777" w:rsidR="00676798" w:rsidRDefault="00676798" w:rsidP="00173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B4CC75" w14:textId="75414FBC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Kraljica na tronu doma moga, </w:t>
      </w:r>
    </w:p>
    <w:p w14:paraId="4D56CD55" w14:textId="7A7FE06A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čuvana milost i ljubav Boga. </w:t>
      </w:r>
    </w:p>
    <w:p w14:paraId="7F6EAD29" w14:textId="77777777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A8C53E" w14:textId="6D832B81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hrabrim kraljem ona vlada, </w:t>
      </w:r>
    </w:p>
    <w:p w14:paraId="275F21FF" w14:textId="71BD371B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ah, ta ljubav, ljubav mlada. </w:t>
      </w:r>
    </w:p>
    <w:p w14:paraId="5D49C2CE" w14:textId="77777777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0A888C" w14:textId="6FACF4D4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Brine se o dvorištu, čisti i kuha, </w:t>
      </w:r>
    </w:p>
    <w:p w14:paraId="08F3ED33" w14:textId="00CFE8CE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nama ima baš puno muka. </w:t>
      </w:r>
    </w:p>
    <w:p w14:paraId="29917DA3" w14:textId="77777777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27031B" w14:textId="35358E7D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Svakome može staviti smiješak na lice</w:t>
      </w:r>
    </w:p>
    <w:p w14:paraId="67C3F11A" w14:textId="27EADC97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neki zabavljač s ulice. </w:t>
      </w:r>
    </w:p>
    <w:p w14:paraId="5ECE1A42" w14:textId="77777777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74DD90" w14:textId="56825807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mogu opisati koliko je volim, </w:t>
      </w:r>
    </w:p>
    <w:p w14:paraId="5CE8915E" w14:textId="1A38F501" w:rsidR="00676798" w:rsidRDefault="00676798" w:rsidP="006767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je uvijek sretna i zdrava, Bože, molim te, molim. </w:t>
      </w:r>
    </w:p>
    <w:p w14:paraId="044519BD" w14:textId="77777777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BA3A7" w14:textId="35BBE4CB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Osjećam da nikad nisam sama</w:t>
      </w:r>
    </w:p>
    <w:p w14:paraId="447B1C46" w14:textId="46BB2F5D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 me čuva kraljica, moja mama. </w:t>
      </w:r>
    </w:p>
    <w:p w14:paraId="1570356E" w14:textId="77777777" w:rsidR="00676798" w:rsidRDefault="00676798" w:rsidP="001731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E230F" w14:textId="77777777" w:rsidR="00464DB9" w:rsidRDefault="00464DB9" w:rsidP="001731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2FDDC9" w14:textId="2CE5A3CF" w:rsidR="00464DB9" w:rsidRPr="00676798" w:rsidRDefault="00464DB9" w:rsidP="001731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96E138" w14:textId="77777777" w:rsidR="004C5DC6" w:rsidRDefault="00F94FA0" w:rsidP="0017311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</w:t>
      </w:r>
      <w:r w:rsidR="004C5DC6">
        <w:rPr>
          <w:rFonts w:ascii="Times New Roman" w:eastAsia="Times New Roman" w:hAnsi="Times New Roman" w:cs="Times New Roman"/>
          <w:sz w:val="24"/>
          <w:szCs w:val="24"/>
          <w:lang w:eastAsia="hr-HR"/>
        </w:rPr>
        <w:t>Lana Turčić, 8. B</w:t>
      </w:r>
    </w:p>
    <w:p w14:paraId="1BEB9524" w14:textId="7946722B" w:rsidR="00173119" w:rsidRPr="00173119" w:rsidRDefault="00F94FA0" w:rsidP="00173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14:paraId="560540B8" w14:textId="6250BD26" w:rsidR="00173119" w:rsidRPr="00173119" w:rsidRDefault="00173119" w:rsidP="001731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73119" w:rsidRPr="00173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19"/>
    <w:rsid w:val="00173119"/>
    <w:rsid w:val="00461339"/>
    <w:rsid w:val="00464DB9"/>
    <w:rsid w:val="004C5DC6"/>
    <w:rsid w:val="00635CB2"/>
    <w:rsid w:val="00676798"/>
    <w:rsid w:val="006863E3"/>
    <w:rsid w:val="009344E6"/>
    <w:rsid w:val="00A46938"/>
    <w:rsid w:val="00E74A75"/>
    <w:rsid w:val="00F51E6E"/>
    <w:rsid w:val="00F9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F865"/>
  <w15:chartTrackingRefBased/>
  <w15:docId w15:val="{8E704DE8-DAB3-4163-AC8F-754CEDC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Harapin</dc:creator>
  <cp:keywords/>
  <dc:description/>
  <cp:lastModifiedBy>Tamara Harapin</cp:lastModifiedBy>
  <cp:revision>5</cp:revision>
  <dcterms:created xsi:type="dcterms:W3CDTF">2024-05-03T05:54:00Z</dcterms:created>
  <dcterms:modified xsi:type="dcterms:W3CDTF">2024-05-13T17:45:00Z</dcterms:modified>
</cp:coreProperties>
</file>