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60" w:type="dxa"/>
        <w:tblInd w:w="-459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shd w:val="clear" w:color="000000" w:fill="FFFFFF" w:themeFill="background1"/>
        <w:tblLook w:val="04A0"/>
      </w:tblPr>
      <w:tblGrid>
        <w:gridCol w:w="600"/>
        <w:gridCol w:w="600"/>
        <w:gridCol w:w="5320"/>
        <w:gridCol w:w="3760"/>
        <w:gridCol w:w="1420"/>
        <w:gridCol w:w="680"/>
        <w:gridCol w:w="1140"/>
        <w:gridCol w:w="1020"/>
        <w:gridCol w:w="820"/>
      </w:tblGrid>
      <w:tr w:rsidR="00F613B5" w:rsidRPr="00F613B5" w:rsidTr="00E0411A">
        <w:trPr>
          <w:trHeight w:val="45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4574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2978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ZVIJEZDA JUTARNJA 8 : čitanka iz hrvatskoga jezika za 8. razred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Nada Babić, Dinka Golem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75,00</w:t>
            </w:r>
          </w:p>
        </w:tc>
      </w:tr>
      <w:tr w:rsidR="00F613B5" w:rsidRPr="00F613B5" w:rsidTr="00E0411A">
        <w:trPr>
          <w:trHeight w:val="45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4569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2974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GOVORI HRVATSKI 8 : udžbenik iz Hrvatskoga jezika za osmi razred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Vlatka Bišćan, Vesna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Dresto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Sanja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Miloloža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60,00</w:t>
            </w:r>
          </w:p>
        </w:tc>
      </w:tr>
      <w:tr w:rsidR="00F613B5" w:rsidRPr="00F613B5" w:rsidTr="00E0411A">
        <w:trPr>
          <w:trHeight w:val="45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4570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GOVORI HRVATSKI 8 : radna bilježnica iz hrvatskoga jezika za osmi razred osnove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Vlatka Bišćan, Vesna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Dresto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Sanja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Miloloža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40,00</w:t>
            </w:r>
          </w:p>
        </w:tc>
      </w:tr>
      <w:tr w:rsidR="00F613B5" w:rsidRPr="00F613B5" w:rsidTr="00E0411A">
        <w:trPr>
          <w:trHeight w:val="45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5148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3311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BUILDING BRIDGES 8 : udžbenik engleskoga jezika sa zvučnim cd-om za osmi razred osnovne škole, VIII. godina učenja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Kristina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Čajo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Anđel, Ankica Knezović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55,00</w:t>
            </w:r>
          </w:p>
        </w:tc>
      </w:tr>
      <w:tr w:rsidR="00F613B5" w:rsidRPr="00F613B5" w:rsidTr="00E0411A">
        <w:trPr>
          <w:trHeight w:val="45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5149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BUILDING BRIDGES 8 : radna bilježnica iz engleskoga jezika za osmi razred osnovne škole, VIII. godina učenja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Kristina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Čajo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Anđel, Ankica Knezović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58,00</w:t>
            </w:r>
          </w:p>
        </w:tc>
      </w:tr>
      <w:tr w:rsidR="00F613B5" w:rsidRPr="00F613B5" w:rsidTr="00E0411A">
        <w:trPr>
          <w:trHeight w:val="45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4853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3136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WIR+ 5 : udžbenik njemačkog jezika za 8. razred osnovne škole 5. godina učenja s pripadajućim audio CD-om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Giorgio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Motta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Mirjana Klobučar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 s CD-om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61,00</w:t>
            </w:r>
          </w:p>
        </w:tc>
      </w:tr>
      <w:tr w:rsidR="00F613B5" w:rsidRPr="00F613B5" w:rsidTr="00E0411A">
        <w:trPr>
          <w:trHeight w:val="45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4854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WIR+ 5 : radna bilježnica njemačkog jezika za 8. razred osnovne škole, 5. godina učenja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Giorgio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Motta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Mirjana Klobučar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40,00</w:t>
            </w:r>
          </w:p>
        </w:tc>
      </w:tr>
      <w:tr w:rsidR="00F613B5" w:rsidRPr="00F613B5" w:rsidTr="00E0411A">
        <w:trPr>
          <w:trHeight w:val="45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5259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3372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 8 : udžbenik i zbirka zadataka iz matematike za osmi razred osnovne škole, 1. polugodište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Tamara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Nemeth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Goran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Stajčić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Zvonimir Šikić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 sa zbirkom zadataka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63,00</w:t>
            </w:r>
          </w:p>
        </w:tc>
      </w:tr>
      <w:tr w:rsidR="00F613B5" w:rsidRPr="00F613B5" w:rsidTr="00E0411A">
        <w:trPr>
          <w:trHeight w:val="45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5260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 8 : udžbenik i zbirka zadataka iz matematike za osmi razred osnovne škole, 2. polugodište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Tamara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Nemeth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Goran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Stajčić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Zvonimir Šikić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 sa zbirkom zadataka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62,00</w:t>
            </w:r>
          </w:p>
        </w:tc>
      </w:tr>
      <w:tr w:rsidR="00F613B5" w:rsidRPr="00F613B5" w:rsidTr="00E0411A">
        <w:trPr>
          <w:trHeight w:val="45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3081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2060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 8 : radna bilježnica iz matematike za pomoć učenicima pri učenju matematike u osmom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Ljiljana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Peretin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Denis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Vujanović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80,00</w:t>
            </w:r>
          </w:p>
        </w:tc>
      </w:tr>
      <w:tr w:rsidR="00F613B5" w:rsidRPr="00F613B5" w:rsidTr="00E0411A">
        <w:trPr>
          <w:trHeight w:val="45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4499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2933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BIOLOGIJA 8 : udžbenik iz biologije za osmi razred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Marijana Bastić, Valerija Begić, Daniela Novoselić, Marija Popović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59,00</w:t>
            </w:r>
          </w:p>
        </w:tc>
      </w:tr>
      <w:tr w:rsidR="00F613B5" w:rsidRPr="00F613B5" w:rsidTr="00E0411A">
        <w:trPr>
          <w:trHeight w:val="45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4500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BIOLOGIJA 8 : radna bilježnica iz biologije za osmi razred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Marijana Bastić, Valerija Begić, Daniela Novoselić, Marija Popović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44,00</w:t>
            </w:r>
          </w:p>
        </w:tc>
      </w:tr>
      <w:tr w:rsidR="00F613B5" w:rsidRPr="00F613B5" w:rsidTr="00E0411A">
        <w:trPr>
          <w:trHeight w:val="45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5595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3592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OTKRIVAMO FIZIKU 8 : udžbenik fizike s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osmom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Sonja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Prelovšek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Peroš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Branka Mikuličić, Branka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Milotić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Ivica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Aviani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60,00</w:t>
            </w:r>
          </w:p>
        </w:tc>
      </w:tr>
      <w:tr w:rsidR="00F613B5" w:rsidRPr="00F613B5" w:rsidTr="00E0411A">
        <w:trPr>
          <w:trHeight w:val="45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5596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OTKRIVAMO FIZIKU 8 : radna bilježnica za fiziku u osmom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Branka Mikuličić, Ivica Buljan, Dubravka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Despoja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49,00</w:t>
            </w:r>
          </w:p>
        </w:tc>
      </w:tr>
      <w:tr w:rsidR="00F613B5" w:rsidRPr="00F613B5" w:rsidTr="00E0411A">
        <w:trPr>
          <w:trHeight w:val="45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5676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3636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KEMIJA 8 : udžbenik kemije s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osmom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Sanja Lukić, Marijan Varga, Sandra Krmpotić -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Gržančić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Ivana  Marić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Zerdun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Dunja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Maričević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52,00</w:t>
            </w:r>
          </w:p>
        </w:tc>
      </w:tr>
      <w:tr w:rsidR="00F613B5" w:rsidRPr="00F613B5" w:rsidTr="00E0411A">
        <w:trPr>
          <w:trHeight w:val="45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5677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KEMIJA 8 : radna bilježnica za kemiju u osmom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Sanja Lukić, Marijan Varga, Sandra Krmpotić -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Gržančić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Tamara Banović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48,00</w:t>
            </w:r>
          </w:p>
        </w:tc>
      </w:tr>
      <w:tr w:rsidR="00F613B5" w:rsidRPr="00F613B5" w:rsidTr="00E0411A">
        <w:trPr>
          <w:trHeight w:val="45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5163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3317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GEOGRAFIJA 8 : udžbenik geografije za osmi razred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Aleksandar Lukić, Vid Jakša Opačić, Ivan Paradi, Petar Perić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62,00</w:t>
            </w:r>
          </w:p>
        </w:tc>
      </w:tr>
      <w:tr w:rsidR="00F613B5" w:rsidRPr="00F613B5" w:rsidTr="00E0411A">
        <w:trPr>
          <w:trHeight w:val="45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5164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GEOGRAFIJA 8 : radna bilježnica iz geografije za osmi razred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Aleksandar Lukić, Vid Jakša Opačić, Ivan Paradi, Petar Perić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45,00</w:t>
            </w:r>
          </w:p>
        </w:tc>
      </w:tr>
      <w:tr w:rsidR="00F613B5" w:rsidRPr="00F613B5" w:rsidTr="00E0411A">
        <w:trPr>
          <w:trHeight w:val="45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2901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1944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PRIČE IZ HRVATSKE : udžbenik s radnom bilježnicom i CD-om iz geografije za učenike s posebnim obrazovnim potrebama za 8. razred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Lidija Borko, Tomislav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Štancl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 s radnom bilježnicom i CD-om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MERIDIJANI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121,00</w:t>
            </w:r>
          </w:p>
        </w:tc>
      </w:tr>
      <w:tr w:rsidR="00F613B5" w:rsidRPr="00F613B5" w:rsidTr="00E0411A">
        <w:trPr>
          <w:trHeight w:val="45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5284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3384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POVIJEST 8 : udžbenik povijesti za osmi razred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Snježana Koren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64,00</w:t>
            </w:r>
          </w:p>
        </w:tc>
      </w:tr>
      <w:tr w:rsidR="00F613B5" w:rsidRPr="00F613B5" w:rsidTr="00E0411A">
        <w:trPr>
          <w:trHeight w:val="45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5285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POVIJEST 8 : radna bilježnica iz povijesti za osmi razred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Snježana Koren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40,00</w:t>
            </w:r>
          </w:p>
        </w:tc>
      </w:tr>
      <w:tr w:rsidR="00F613B5" w:rsidRPr="00F613B5" w:rsidTr="00E0411A">
        <w:trPr>
          <w:trHeight w:val="45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4732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3069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PUT U PROŠLOST 8 : udžbenik s radnom bilježnicom za učenike sa smetnjama u razvoju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Nera Kovačić-Malbaša, Danijela Jugo-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Superina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ALKA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125,00</w:t>
            </w:r>
          </w:p>
        </w:tc>
      </w:tr>
      <w:tr w:rsidR="00F613B5" w:rsidRPr="00F613B5" w:rsidTr="00E0411A">
        <w:trPr>
          <w:trHeight w:val="45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5173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3325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GLAZBENA OSMICA : udžbenik glazbene kulture s tri cd-a za osmi razred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Ljiljana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Ščedrov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Saša Marić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72,00</w:t>
            </w:r>
          </w:p>
        </w:tc>
      </w:tr>
      <w:tr w:rsidR="00F613B5" w:rsidRPr="00F613B5" w:rsidTr="00E0411A">
        <w:trPr>
          <w:trHeight w:val="45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5236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3360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POGLED, POTEZ 8 : udžbenik likovne kulture za osmi razred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Ana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Šobat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Martina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Kosec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Jurana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Linarić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Emina Mijatović, Zdenka Bilušić, Dijana Nazor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34,00</w:t>
            </w:r>
          </w:p>
        </w:tc>
      </w:tr>
      <w:tr w:rsidR="00F613B5" w:rsidRPr="00F613B5" w:rsidTr="00E0411A">
        <w:trPr>
          <w:trHeight w:val="45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5307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3395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TEHNIČKA KULTURA 8 : udžbenik tehničke kulture za osmi razred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Fany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Bilić, Sanja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Prodanović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Trlin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Milan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Nadaždi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Damir Čović, Ivica Šimić, Krešimir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Kenfelj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Darko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Suman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Dragan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Vlajinić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35,00</w:t>
            </w:r>
          </w:p>
        </w:tc>
      </w:tr>
      <w:tr w:rsidR="00F613B5" w:rsidRPr="00F613B5" w:rsidTr="00E0411A">
        <w:trPr>
          <w:trHeight w:val="45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5308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TEHNIČKA KULTURA 8 : radni materijal za izvođenje vježbi i praktičnog rada iz tehničke kulture za osmi razred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Fany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Bilić, Valentina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Dijačić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Sanja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Prodanović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Trlin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Damir Čović, Ivica Šimić, Krešimir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Kenfelj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Darko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Suman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Dragan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Vlajinić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materijal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108,00</w:t>
            </w:r>
          </w:p>
        </w:tc>
      </w:tr>
      <w:tr w:rsidR="00AA29AF" w:rsidRPr="00AA29AF" w:rsidTr="00E0411A">
        <w:trPr>
          <w:trHeight w:val="45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AA29AF" w:rsidRPr="00AA29AF" w:rsidRDefault="00AA29AF" w:rsidP="00AA2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5672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AA29AF" w:rsidRPr="00AA29AF" w:rsidRDefault="00AA29AF" w:rsidP="00AA2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3634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AA29AF" w:rsidRPr="00AA29AF" w:rsidRDefault="00AA29AF" w:rsidP="00AA29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MOJ PORTAL 3.0, 8 : udžbenik informatike s </w:t>
            </w:r>
            <w:proofErr w:type="spellStart"/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osmom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AA29AF" w:rsidRPr="00AA29AF" w:rsidRDefault="00AA29AF" w:rsidP="00AA29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Magdalena Babić, Zoran </w:t>
            </w:r>
            <w:proofErr w:type="spellStart"/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Dimovski</w:t>
            </w:r>
            <w:proofErr w:type="spellEnd"/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Fredi</w:t>
            </w:r>
            <w:proofErr w:type="spellEnd"/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Glavan, Stanko Leko, Mario Stančić, Branko </w:t>
            </w:r>
            <w:proofErr w:type="spellStart"/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Vejnović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AA29AF" w:rsidRPr="00AA29AF" w:rsidRDefault="00AA29AF" w:rsidP="00AA29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AA29AF" w:rsidRPr="00AA29AF" w:rsidRDefault="00AA29AF" w:rsidP="00AA2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AA29AF" w:rsidRPr="00AA29AF" w:rsidRDefault="00AA29AF" w:rsidP="00AA2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AA29AF" w:rsidRPr="00AA29AF" w:rsidRDefault="00AA29AF" w:rsidP="00AA2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AA29AF" w:rsidRPr="00AA29AF" w:rsidRDefault="00AA29AF" w:rsidP="00AA2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66,00</w:t>
            </w:r>
          </w:p>
        </w:tc>
      </w:tr>
      <w:tr w:rsidR="00AA29AF" w:rsidRPr="00AA29AF" w:rsidTr="00E0411A">
        <w:trPr>
          <w:trHeight w:val="45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AA29AF" w:rsidRPr="00AA29AF" w:rsidRDefault="00AA29AF" w:rsidP="00AA2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5673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AA29AF" w:rsidRPr="00AA29AF" w:rsidRDefault="00AA29AF" w:rsidP="00AA2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AA29AF" w:rsidRPr="00AA29AF" w:rsidRDefault="00AA29AF" w:rsidP="00AA29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 PORTAL 3.0, 8 : radna bilježnica za informatiku u osmom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AA29AF" w:rsidRPr="00AA29AF" w:rsidRDefault="00AA29AF" w:rsidP="00AA29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Magdalena Babić, Zoran </w:t>
            </w:r>
            <w:proofErr w:type="spellStart"/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Dimovski</w:t>
            </w:r>
            <w:proofErr w:type="spellEnd"/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Fredi</w:t>
            </w:r>
            <w:proofErr w:type="spellEnd"/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Glavan, Stanko Leko, Mario Stančić, Branko </w:t>
            </w:r>
            <w:proofErr w:type="spellStart"/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Vejnović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AA29AF" w:rsidRPr="00AA29AF" w:rsidRDefault="00AA29AF" w:rsidP="00AA29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AA29AF" w:rsidRPr="00AA29AF" w:rsidRDefault="00AA29AF" w:rsidP="00AA2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AA29AF" w:rsidRPr="00AA29AF" w:rsidRDefault="00AA29AF" w:rsidP="00AA2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AA29AF" w:rsidRPr="00AA29AF" w:rsidRDefault="00AA29AF" w:rsidP="00AA2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AA29AF" w:rsidRPr="00AA29AF" w:rsidRDefault="00AA29AF" w:rsidP="00AA2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49,00</w:t>
            </w:r>
          </w:p>
        </w:tc>
      </w:tr>
      <w:tr w:rsidR="00AA29AF" w:rsidRPr="00AA29AF" w:rsidTr="00E0411A">
        <w:trPr>
          <w:trHeight w:val="45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AA29AF" w:rsidRPr="00AA29AF" w:rsidRDefault="00AA29AF" w:rsidP="00AA2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4868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AA29AF" w:rsidRPr="00AA29AF" w:rsidRDefault="00AA29AF" w:rsidP="00AA2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3146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AA29AF" w:rsidRPr="00AA29AF" w:rsidRDefault="00AA29AF" w:rsidP="00AA29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 KRISTOM U ŽIVOT : udžbenik za katolički vjeronauk osmoga razreda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AA29AF" w:rsidRPr="00AA29AF" w:rsidRDefault="00AA29AF" w:rsidP="00AA29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Josip </w:t>
            </w:r>
            <w:proofErr w:type="spellStart"/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Periš</w:t>
            </w:r>
            <w:proofErr w:type="spellEnd"/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i autorski tim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AA29AF" w:rsidRPr="00AA29AF" w:rsidRDefault="00AA29AF" w:rsidP="00AA29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AA29AF" w:rsidRPr="00AA29AF" w:rsidRDefault="00AA29AF" w:rsidP="00AA2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AA29AF" w:rsidRPr="00AA29AF" w:rsidRDefault="00AA29AF" w:rsidP="00AA2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AA29AF" w:rsidRPr="00AA29AF" w:rsidRDefault="00AA29AF" w:rsidP="00AA2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AA29AF" w:rsidRPr="00AA29AF" w:rsidRDefault="00AA29AF" w:rsidP="00AA2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47,00</w:t>
            </w:r>
          </w:p>
        </w:tc>
      </w:tr>
    </w:tbl>
    <w:p w:rsidR="00877615" w:rsidRDefault="00877615" w:rsidP="00877615">
      <w:pPr>
        <w:pStyle w:val="Bezproreda"/>
      </w:pPr>
    </w:p>
    <w:p w:rsidR="00877615" w:rsidRDefault="00877615" w:rsidP="00877615">
      <w:pPr>
        <w:pStyle w:val="Bezproreda"/>
      </w:pPr>
      <w:r>
        <w:t>Napomena za učenike koji pohađaju nastavu po prilagođenom programu:</w:t>
      </w:r>
    </w:p>
    <w:p w:rsidR="00877615" w:rsidRDefault="00877615" w:rsidP="00877615">
      <w:pPr>
        <w:pStyle w:val="Bezproreda"/>
      </w:pPr>
    </w:p>
    <w:p w:rsidR="00877615" w:rsidRDefault="00877615" w:rsidP="00877615">
      <w:pPr>
        <w:pStyle w:val="Bezproreda"/>
      </w:pPr>
    </w:p>
    <w:p w:rsidR="00877615" w:rsidRDefault="00877615" w:rsidP="00877615">
      <w:pPr>
        <w:pStyle w:val="Bezproreda"/>
      </w:pPr>
      <w:r>
        <w:t>Učenici koji pohađaju nastavu po prilagođenom programu kupuju udžbenike na slijedeći način:</w:t>
      </w:r>
    </w:p>
    <w:p w:rsidR="00877615" w:rsidRDefault="00877615" w:rsidP="00877615">
      <w:pPr>
        <w:pStyle w:val="Bezproreda"/>
      </w:pPr>
    </w:p>
    <w:p w:rsidR="00877615" w:rsidRDefault="00877615" w:rsidP="00877615">
      <w:pPr>
        <w:pStyle w:val="Bezproreda"/>
      </w:pPr>
      <w:r>
        <w:t>Matematika: Umjesto udžbenika pod brojem iz  kataloga 5259 i 5260, udžbenik pod brojem 3081</w:t>
      </w:r>
    </w:p>
    <w:p w:rsidR="00877615" w:rsidRDefault="00877615" w:rsidP="00877615">
      <w:pPr>
        <w:pStyle w:val="Bezproreda"/>
      </w:pPr>
      <w:r>
        <w:t>Geografija: Umjesto udžbenika pod brojem iz kataloga 5163 i 5164, udžbenik pod brojem 2901</w:t>
      </w:r>
    </w:p>
    <w:p w:rsidR="00877615" w:rsidRDefault="00877615" w:rsidP="00877615">
      <w:pPr>
        <w:pStyle w:val="Bezproreda"/>
      </w:pPr>
      <w:r>
        <w:t xml:space="preserve">Povijest: Umjesto udžbenika pod brojem iz kataloga 5284 i 5285, udžbenik pod brojem 4732 </w:t>
      </w:r>
    </w:p>
    <w:p w:rsidR="00941279" w:rsidRDefault="00941279"/>
    <w:sectPr w:rsidR="00941279" w:rsidSect="00F613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DC1" w:rsidRDefault="00961DC1" w:rsidP="00AA29AF">
      <w:pPr>
        <w:spacing w:after="0" w:line="240" w:lineRule="auto"/>
      </w:pPr>
      <w:r>
        <w:separator/>
      </w:r>
    </w:p>
  </w:endnote>
  <w:endnote w:type="continuationSeparator" w:id="0">
    <w:p w:rsidR="00961DC1" w:rsidRDefault="00961DC1" w:rsidP="00AA2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9AF" w:rsidRDefault="00AA29AF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9AF" w:rsidRDefault="00AA29AF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9AF" w:rsidRDefault="00AA29AF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DC1" w:rsidRDefault="00961DC1" w:rsidP="00AA29AF">
      <w:pPr>
        <w:spacing w:after="0" w:line="240" w:lineRule="auto"/>
      </w:pPr>
      <w:r>
        <w:separator/>
      </w:r>
    </w:p>
  </w:footnote>
  <w:footnote w:type="continuationSeparator" w:id="0">
    <w:p w:rsidR="00961DC1" w:rsidRDefault="00961DC1" w:rsidP="00AA2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9AF" w:rsidRDefault="00AA29AF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9A0405A26BE54393A24851F30433A60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A29AF" w:rsidRDefault="00AA29AF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Oš Antuna Mihanovića Klanjec – 8. Razred Mš Klanjec i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Pš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Lučelnica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</w:p>
    </w:sdtContent>
  </w:sdt>
  <w:p w:rsidR="00AA29AF" w:rsidRDefault="00AA29AF">
    <w:pPr>
      <w:pStyle w:val="Zaglavlj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9AF" w:rsidRDefault="00AA29AF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13B5"/>
    <w:rsid w:val="000559CC"/>
    <w:rsid w:val="00206FEF"/>
    <w:rsid w:val="004C6AB6"/>
    <w:rsid w:val="004F1381"/>
    <w:rsid w:val="006A236D"/>
    <w:rsid w:val="00877615"/>
    <w:rsid w:val="00941279"/>
    <w:rsid w:val="00961DC1"/>
    <w:rsid w:val="00A220B0"/>
    <w:rsid w:val="00AA29AF"/>
    <w:rsid w:val="00CA3EE3"/>
    <w:rsid w:val="00E0411A"/>
    <w:rsid w:val="00F22C66"/>
    <w:rsid w:val="00F61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2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A2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A29AF"/>
  </w:style>
  <w:style w:type="paragraph" w:styleId="Podnoje">
    <w:name w:val="footer"/>
    <w:basedOn w:val="Normal"/>
    <w:link w:val="PodnojeChar"/>
    <w:uiPriority w:val="99"/>
    <w:semiHidden/>
    <w:unhideWhenUsed/>
    <w:rsid w:val="00AA2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A29AF"/>
  </w:style>
  <w:style w:type="paragraph" w:styleId="Tekstbalonia">
    <w:name w:val="Balloon Text"/>
    <w:basedOn w:val="Normal"/>
    <w:link w:val="TekstbaloniaChar"/>
    <w:uiPriority w:val="99"/>
    <w:semiHidden/>
    <w:unhideWhenUsed/>
    <w:rsid w:val="00AA2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A29AF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8776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A0405A26BE54393A24851F30433A60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358D676-6F42-4535-A638-B04CA24E1871}"/>
      </w:docPartPr>
      <w:docPartBody>
        <w:p w:rsidR="00C7256A" w:rsidRDefault="009C426D" w:rsidP="009C426D">
          <w:pPr>
            <w:pStyle w:val="9A0405A26BE54393A24851F30433A60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C426D"/>
    <w:rsid w:val="008A506F"/>
    <w:rsid w:val="009C426D"/>
    <w:rsid w:val="00BA3D37"/>
    <w:rsid w:val="00C72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56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9A0405A26BE54393A24851F30433A601">
    <w:name w:val="9A0405A26BE54393A24851F30433A601"/>
    <w:rsid w:val="009C426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Oš Antuna Mihanovića Klanjec – 8. Razred Mš Klanjec i Pš Lučelnica </dc:title>
  <dc:subject/>
  <dc:creator>Vesna</dc:creator>
  <cp:keywords/>
  <dc:description/>
  <cp:lastModifiedBy>Vesna</cp:lastModifiedBy>
  <cp:revision>6</cp:revision>
  <dcterms:created xsi:type="dcterms:W3CDTF">2014-06-12T06:11:00Z</dcterms:created>
  <dcterms:modified xsi:type="dcterms:W3CDTF">2014-06-12T08:30:00Z</dcterms:modified>
</cp:coreProperties>
</file>