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5651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6 : hrvatska čitanka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5644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3620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HRVATSKI JEZIK 6 : udžbenik hrvatskog jezika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5645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6 : radna bilježnica za hrvatski jezik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6 : udžbenik engleskoga jezika sa zvučnim cd-om za šesti razred osnovne škole, VI.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6 : radna bilježnica iz engleskoga jezika za šesti razred osnovne škole, VI.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WIR+ 3 : radna bilježnica njemačkog jezika za 6. razred osnovne škole, 3.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3370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3064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radna bilježnica iz matematike za pomoć učenicima pri učenju matematike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Peretin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udžbenik prirode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Vesnica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Bošnjak, Ruža Bule, Vlasta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Seljanec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Jadranka Tokić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radna bilježnica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Vesnica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Bošnjak, Ruža Bule, Vlasta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Seljanec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Jadranka Tokić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3596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2 : udžbenik geografije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2899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1942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OKO SVIJETA : udžbenik s radnom bilježnicom i CD-om iz geografije za učenike s posebnim obrazovnim potrebama za 6.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6 : udžbenik povijesti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Šime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Vinarić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Šilje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Capor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Kujundžić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Pongrac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6 : radna bilježnica iz povijesti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Šime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Vinarić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Šilje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Capor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Kujundžić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Pongrac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4730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3067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6 : udžbenik s radnom bilježnicom za učenike sa smetnjama u razvoju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5171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ŠESTICA : udžbenik glazbene kulture s tri cd-a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Jelena Sikirica, Saša Marić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3358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6 : udžbenik likovne kulture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udžbenik tehničke kulture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 Vinković, Dragutin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Zakanji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Saša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Egić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Dragutin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Željko Medved, Tamara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Valčić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6 : udžbenik informatike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32,00</w:t>
            </w:r>
          </w:p>
        </w:tc>
      </w:tr>
    </w:tbl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  <w:r>
        <w:lastRenderedPageBreak/>
        <w:t>Napomena za učenike koji pohađaju nastavu po prilagođenom programu:</w:t>
      </w: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  <w:r>
        <w:t>Učenici koji pohađaju nastavu po prilagođenom programu kupuju udžbenike na slijedeći način:</w:t>
      </w: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  <w:r>
        <w:t>Matematika: Umjesto udžbenika pod brojem iz  kataloga 5255 i 5256, udžbenik pod brojem 3064</w:t>
      </w:r>
    </w:p>
    <w:p w:rsidR="00B72B4B" w:rsidRDefault="00B72B4B" w:rsidP="00B72B4B">
      <w:pPr>
        <w:pStyle w:val="Bezproreda"/>
      </w:pPr>
      <w:r>
        <w:t>Geografija: Umjesto udžbenika pod brojem iz kataloga 5603 i 5604, udžbenik pod brojem 2899</w:t>
      </w:r>
    </w:p>
    <w:p w:rsidR="00B72B4B" w:rsidRDefault="00B72B4B" w:rsidP="00B72B4B">
      <w:pPr>
        <w:pStyle w:val="Bezproreda"/>
      </w:pPr>
      <w:r>
        <w:t xml:space="preserve">Povijest: Umjesto udžbenika pod brojem iz kataloga 5278 i 5279, udžbenik pod brojem 4730 </w:t>
      </w:r>
    </w:p>
    <w:p w:rsidR="00941279" w:rsidRDefault="00941279"/>
    <w:sectPr w:rsidR="00941279" w:rsidSect="00EF19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A2" w:rsidRDefault="006B58A2" w:rsidP="00EF19D6">
      <w:pPr>
        <w:spacing w:after="0" w:line="240" w:lineRule="auto"/>
      </w:pPr>
      <w:r>
        <w:separator/>
      </w:r>
    </w:p>
  </w:endnote>
  <w:endnote w:type="continuationSeparator" w:id="0">
    <w:p w:rsidR="006B58A2" w:rsidRDefault="006B58A2" w:rsidP="00EF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D6" w:rsidRDefault="00EF19D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D6" w:rsidRDefault="00EF19D6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D6" w:rsidRDefault="00EF19D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A2" w:rsidRDefault="006B58A2" w:rsidP="00EF19D6">
      <w:pPr>
        <w:spacing w:after="0" w:line="240" w:lineRule="auto"/>
      </w:pPr>
      <w:r>
        <w:separator/>
      </w:r>
    </w:p>
  </w:footnote>
  <w:footnote w:type="continuationSeparator" w:id="0">
    <w:p w:rsidR="006B58A2" w:rsidRDefault="006B58A2" w:rsidP="00EF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D6" w:rsidRDefault="00EF19D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EE2061BD8EF34AAB9274FAE51D92C0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F19D6" w:rsidRDefault="00EF19D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Oš Antuna Mihanovića Klanjec-6. razred Mš Klanjec 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Pš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Lučelnica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:rsidR="00EF19D6" w:rsidRDefault="00EF19D6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D6" w:rsidRDefault="00EF19D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9D6"/>
    <w:rsid w:val="003F10CF"/>
    <w:rsid w:val="004836DC"/>
    <w:rsid w:val="006B58A2"/>
    <w:rsid w:val="008E0BEF"/>
    <w:rsid w:val="00941279"/>
    <w:rsid w:val="00B72B4B"/>
    <w:rsid w:val="00C13D10"/>
    <w:rsid w:val="00CA3EE3"/>
    <w:rsid w:val="00E17474"/>
    <w:rsid w:val="00EF19D6"/>
    <w:rsid w:val="00F13599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F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9D6"/>
  </w:style>
  <w:style w:type="paragraph" w:styleId="Podnoje">
    <w:name w:val="footer"/>
    <w:basedOn w:val="Normal"/>
    <w:link w:val="PodnojeChar"/>
    <w:uiPriority w:val="99"/>
    <w:semiHidden/>
    <w:unhideWhenUsed/>
    <w:rsid w:val="00EF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19D6"/>
  </w:style>
  <w:style w:type="paragraph" w:styleId="Tekstbalonia">
    <w:name w:val="Balloon Text"/>
    <w:basedOn w:val="Normal"/>
    <w:link w:val="TekstbaloniaChar"/>
    <w:uiPriority w:val="99"/>
    <w:semiHidden/>
    <w:unhideWhenUsed/>
    <w:rsid w:val="00EF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9D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72B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2061BD8EF34AAB9274FAE51D92C0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0B0B87F-774E-49E0-B19B-A3DA40D5B7E7}"/>
      </w:docPartPr>
      <w:docPartBody>
        <w:p w:rsidR="005844E1" w:rsidRDefault="00C170CE" w:rsidP="00C170CE">
          <w:pPr>
            <w:pStyle w:val="EE2061BD8EF34AAB9274FAE51D92C0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170CE"/>
    <w:rsid w:val="00172252"/>
    <w:rsid w:val="005844E1"/>
    <w:rsid w:val="00946677"/>
    <w:rsid w:val="00C1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E2061BD8EF34AAB9274FAE51D92C099">
    <w:name w:val="EE2061BD8EF34AAB9274FAE51D92C099"/>
    <w:rsid w:val="00C170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Klanjec-6. razred Mš Klanjec i Pš Lučelnica </dc:title>
  <dc:subject/>
  <dc:creator>Vesna</dc:creator>
  <cp:keywords/>
  <dc:description/>
  <cp:lastModifiedBy>Vesna</cp:lastModifiedBy>
  <cp:revision>6</cp:revision>
  <dcterms:created xsi:type="dcterms:W3CDTF">2014-06-12T05:52:00Z</dcterms:created>
  <dcterms:modified xsi:type="dcterms:W3CDTF">2014-06-12T08:29:00Z</dcterms:modified>
</cp:coreProperties>
</file>