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AC78" w14:textId="2298DC1B" w:rsidR="00FC60B6" w:rsidRDefault="00E07C26" w:rsidP="00E07C26">
      <w:pPr>
        <w:pStyle w:val="Odlomakpopisa"/>
        <w:jc w:val="both"/>
        <w:rPr>
          <w:rFonts w:ascii="Monotype Corsiva" w:hAnsi="Monotype Corsiva" w:cs="Times New Roman"/>
          <w:b/>
          <w:bCs/>
          <w:color w:val="920000"/>
          <w:sz w:val="72"/>
          <w:szCs w:val="72"/>
        </w:rPr>
      </w:pPr>
      <w:r>
        <w:rPr>
          <w:rFonts w:ascii="Monotype Corsiva" w:hAnsi="Monotype Corsiva" w:cs="Times New Roman"/>
          <w:b/>
          <w:bCs/>
          <w:color w:val="920000"/>
          <w:sz w:val="72"/>
          <w:szCs w:val="72"/>
        </w:rPr>
        <w:t xml:space="preserve">      </w:t>
      </w:r>
      <w:r w:rsidR="00FC60B6" w:rsidRPr="00D61AC0">
        <w:rPr>
          <w:rFonts w:ascii="Monotype Corsiva" w:hAnsi="Monotype Corsiva" w:cs="Times New Roman"/>
          <w:b/>
          <w:bCs/>
          <w:color w:val="920000"/>
          <w:sz w:val="72"/>
          <w:szCs w:val="72"/>
        </w:rPr>
        <w:t xml:space="preserve">Intervju s Ivom </w:t>
      </w:r>
      <w:proofErr w:type="spellStart"/>
      <w:r w:rsidR="00FC60B6" w:rsidRPr="00D61AC0">
        <w:rPr>
          <w:rFonts w:ascii="Monotype Corsiva" w:hAnsi="Monotype Corsiva" w:cs="Times New Roman"/>
          <w:b/>
          <w:bCs/>
          <w:color w:val="920000"/>
          <w:sz w:val="72"/>
          <w:szCs w:val="72"/>
        </w:rPr>
        <w:t>Dužić</w:t>
      </w:r>
      <w:proofErr w:type="spellEnd"/>
    </w:p>
    <w:p w14:paraId="5D40B5FF" w14:textId="77777777" w:rsidR="00996A1D" w:rsidRPr="00996A1D" w:rsidRDefault="00996A1D" w:rsidP="00E07C26">
      <w:pPr>
        <w:pStyle w:val="Odlomakpopisa"/>
        <w:jc w:val="both"/>
        <w:rPr>
          <w:rFonts w:ascii="Monotype Corsiva" w:hAnsi="Monotype Corsiva" w:cs="Times New Roman"/>
          <w:b/>
          <w:bCs/>
          <w:color w:val="920000"/>
          <w:sz w:val="28"/>
          <w:szCs w:val="28"/>
        </w:rPr>
      </w:pPr>
    </w:p>
    <w:p w14:paraId="2D494812" w14:textId="6F5E986D" w:rsidR="00E07C26" w:rsidRPr="00D61AC0" w:rsidRDefault="00E07C26" w:rsidP="00E07C26">
      <w:pPr>
        <w:pStyle w:val="Odlomakpopisa"/>
        <w:jc w:val="both"/>
        <w:rPr>
          <w:rFonts w:ascii="Monotype Corsiva" w:hAnsi="Monotype Corsiva" w:cs="Times New Roman"/>
          <w:b/>
          <w:bCs/>
          <w:color w:val="920000"/>
          <w:sz w:val="28"/>
          <w:szCs w:val="28"/>
        </w:rPr>
      </w:pPr>
    </w:p>
    <w:p w14:paraId="1B0A8F27" w14:textId="0E9D4B84" w:rsidR="00E07C26" w:rsidRPr="00E07C26" w:rsidRDefault="00D61AC0" w:rsidP="00E07C26">
      <w:pPr>
        <w:pStyle w:val="Odlomakpopisa"/>
        <w:jc w:val="both"/>
        <w:rPr>
          <w:rFonts w:ascii="Monotype Corsiva" w:hAnsi="Monotype Corsiva" w:cs="Times New Roman"/>
          <w:b/>
          <w:bCs/>
          <w:color w:val="920000"/>
          <w:sz w:val="72"/>
          <w:szCs w:val="72"/>
        </w:rPr>
      </w:pPr>
      <w:r>
        <w:rPr>
          <w:noProof/>
        </w:rPr>
        <w:drawing>
          <wp:inline distT="0" distB="0" distL="0" distR="0" wp14:anchorId="772F79B9" wp14:editId="4DE08C5D">
            <wp:extent cx="5064760" cy="37985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D5647" w14:textId="1692EEB3" w:rsidR="00E07C26" w:rsidRDefault="00E07C2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1DDC148F" w14:textId="77777777" w:rsidR="00996A1D" w:rsidRDefault="00996A1D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321332E0" w14:textId="3A7B0CD1" w:rsidR="00E07C26" w:rsidRDefault="00C43475" w:rsidP="00E07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07C26">
        <w:rPr>
          <w:rFonts w:ascii="Times New Roman" w:hAnsi="Times New Roman" w:cs="Times New Roman"/>
          <w:sz w:val="28"/>
          <w:szCs w:val="28"/>
        </w:rPr>
        <w:t xml:space="preserve">U </w:t>
      </w:r>
      <w:r w:rsidR="00E07C26" w:rsidRPr="00E07C26">
        <w:rPr>
          <w:rFonts w:ascii="Times New Roman" w:hAnsi="Times New Roman" w:cs="Times New Roman"/>
          <w:i/>
          <w:iCs/>
          <w:sz w:val="28"/>
          <w:szCs w:val="28"/>
        </w:rPr>
        <w:t>Mjesecu hrvatske knjige</w:t>
      </w:r>
      <w:r w:rsidR="00E07C26">
        <w:rPr>
          <w:rFonts w:ascii="Times New Roman" w:hAnsi="Times New Roman" w:cs="Times New Roman"/>
          <w:sz w:val="28"/>
          <w:szCs w:val="28"/>
        </w:rPr>
        <w:t xml:space="preserve"> Gradska knjižnica </w:t>
      </w:r>
      <w:r w:rsidR="00E07C26" w:rsidRPr="0079435F">
        <w:rPr>
          <w:rFonts w:ascii="Times New Roman" w:hAnsi="Times New Roman" w:cs="Times New Roman"/>
          <w:i/>
          <w:iCs/>
          <w:sz w:val="28"/>
          <w:szCs w:val="28"/>
        </w:rPr>
        <w:t>Antun Mihanović</w:t>
      </w:r>
      <w:r w:rsidR="00E07C26">
        <w:rPr>
          <w:rFonts w:ascii="Times New Roman" w:hAnsi="Times New Roman" w:cs="Times New Roman"/>
          <w:sz w:val="28"/>
          <w:szCs w:val="28"/>
        </w:rPr>
        <w:t xml:space="preserve"> organizirala je u petak, 21. listopada 2022., posjet sisačke književnice i knjižničarke Ive </w:t>
      </w:r>
      <w:proofErr w:type="spellStart"/>
      <w:r w:rsidR="00E07C26">
        <w:rPr>
          <w:rFonts w:ascii="Times New Roman" w:hAnsi="Times New Roman" w:cs="Times New Roman"/>
          <w:sz w:val="28"/>
          <w:szCs w:val="28"/>
        </w:rPr>
        <w:t>Dužić</w:t>
      </w:r>
      <w:proofErr w:type="spellEnd"/>
      <w:r w:rsidR="00E07C26">
        <w:rPr>
          <w:rFonts w:ascii="Times New Roman" w:hAnsi="Times New Roman" w:cs="Times New Roman"/>
          <w:sz w:val="28"/>
          <w:szCs w:val="28"/>
        </w:rPr>
        <w:t xml:space="preserve"> u Osnovnu školu Antuna Mihanovića te Područnu školu </w:t>
      </w:r>
      <w:proofErr w:type="spellStart"/>
      <w:r w:rsidR="00E07C26">
        <w:rPr>
          <w:rFonts w:ascii="Times New Roman" w:hAnsi="Times New Roman" w:cs="Times New Roman"/>
          <w:sz w:val="28"/>
          <w:szCs w:val="28"/>
        </w:rPr>
        <w:t>Lučelnica</w:t>
      </w:r>
      <w:proofErr w:type="spellEnd"/>
      <w:r w:rsidR="00E07C26">
        <w:rPr>
          <w:rFonts w:ascii="Times New Roman" w:hAnsi="Times New Roman" w:cs="Times New Roman"/>
          <w:sz w:val="28"/>
          <w:szCs w:val="28"/>
        </w:rPr>
        <w:t xml:space="preserve">. Književnica je na vrlo zanimljiv, kreativan i interaktivan način predstavila svoja književna djela te pokušala motivirati učenike da u slobodno vrijeme čitaju knjige jer im one obogaćuju znanja, razvijaju maštu te ih odvode u nove svjetove. </w:t>
      </w:r>
    </w:p>
    <w:p w14:paraId="646640A1" w14:textId="41CA3BE7" w:rsidR="00AC185F" w:rsidRPr="00D61AC0" w:rsidRDefault="00AC185F" w:rsidP="00E07C26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0668D77A" w14:textId="3A7775E5" w:rsidR="00AC185F" w:rsidRDefault="00C43475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Iva </w:t>
      </w:r>
      <w:proofErr w:type="spellStart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>Dužić</w:t>
      </w:r>
      <w:proofErr w:type="spellEnd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rođena je 21. lipnja 1980. u Sisku. Prva priča, „Pustolovine morskog ježa“ objavljena joj je 2008. godine u Modroj lasti. Pjesme i priče objavljivala je i u časopisima </w:t>
      </w:r>
      <w:proofErr w:type="spellStart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>Smib</w:t>
      </w:r>
      <w:proofErr w:type="spellEnd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Prvi izbor, Književnost i dijete. Autorica je teksta slikovnice „Sisak </w:t>
      </w:r>
      <w:proofErr w:type="spellStart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>Smjehograd</w:t>
      </w:r>
      <w:proofErr w:type="spellEnd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“ koja je nastala u suradnji sa slikaricom Kristinom Mareković, a objavljena je prvi puta 2014. godine u nakladi Matice hrvatske Sisak. Novo izdanje, dopunjeno zvučnom knjigom, objavljeno je 2016. godine u nakladi Narodne knjižnice i čitaonice </w:t>
      </w:r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Vlado Gotovac Sisak. Tu je slikovnicu Grad Sisak darovao svim sisačkim </w:t>
      </w:r>
      <w:proofErr w:type="spellStart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>prvašićima</w:t>
      </w:r>
      <w:proofErr w:type="spellEnd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Prva je dobitnica nagrade „Kitica“ Hrvatskog društva književnika za djecu i mlade 2016. godine za zbirku poezije „Sve što vrijedi: pjesme za obiteljsko čitanje“. Uslijedila je i objava slikovnice „Priča o </w:t>
      </w:r>
      <w:proofErr w:type="spellStart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>Žirku</w:t>
      </w:r>
      <w:proofErr w:type="spellEnd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>“ koju su u okviru projekta „</w:t>
      </w:r>
      <w:proofErr w:type="spellStart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>Žirkovi</w:t>
      </w:r>
      <w:proofErr w:type="spellEnd"/>
      <w:r w:rsidR="00AC185F" w:rsidRPr="00AC1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rujanski dani“ ilustrirala vrtićka djeca sudjelujući u nizu čitateljsko-likovnih radionica. Projekt je ostvaren na poticaj Javne ustanove za upravljanje zaštićenim prirodnim vrijednostima Sisačko-moslavačke županije. Napisala je roman za djecu „Bodljikava knjiga“ koji je nakladnik Ibis grafika uvrstio u Međunarodni projekt za poticanje čitanja „Naša mala knjižnica“ za školsku godinu 2019./2020. Članica je Hrvatskog društva književnika za djecu i mlade, Hrvatskog čitateljskog društva, Hrvatskog knjižničarskog društva, a od 2018. i  Komisije za knjižnične usluge za djecu i mladež Hrvatskog knjižničarskog društva. Sudjelovala je u mnogim projektima za poticanje čitanja, a osobito joj je zadovoljstvo organizirati susrete s piscima. Knjižničarka je u osnovnoj školi. Pohađala je radionicu pisanja i kritičkog čitanja „Pisaće mašine“ u Sisku.</w:t>
      </w:r>
      <w:r w:rsidR="00E07C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(izvor: </w:t>
      </w:r>
      <w:hyperlink r:id="rId6" w:history="1">
        <w:r w:rsidR="00E07C26" w:rsidRPr="00BF2BBB">
          <w:rPr>
            <w:rStyle w:val="Hiperveza"/>
            <w:rFonts w:ascii="Times New Roman" w:hAnsi="Times New Roman" w:cs="Times New Roman"/>
            <w:sz w:val="28"/>
            <w:szCs w:val="28"/>
            <w:shd w:val="clear" w:color="auto" w:fill="FFFFFF"/>
          </w:rPr>
          <w:t>http://www.hdkdm-klubprvihpisaca.hr/duzic-iva/</w:t>
        </w:r>
      </w:hyperlink>
      <w:r w:rsidR="00E07C2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78A74D8F" w14:textId="77777777" w:rsidR="00D61AC0" w:rsidRPr="00D61AC0" w:rsidRDefault="00D61AC0" w:rsidP="00D61AC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136679" w14:textId="3AE9B587" w:rsidR="00D61AC0" w:rsidRPr="00D61AC0" w:rsidRDefault="00C43475" w:rsidP="00E07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1FEB">
        <w:rPr>
          <w:rFonts w:ascii="Times New Roman" w:hAnsi="Times New Roman" w:cs="Times New Roman"/>
          <w:sz w:val="28"/>
          <w:szCs w:val="28"/>
        </w:rPr>
        <w:t xml:space="preserve">Članice </w:t>
      </w:r>
      <w:r w:rsidR="008D1FEB" w:rsidRPr="0079435F">
        <w:rPr>
          <w:rFonts w:ascii="Times New Roman" w:hAnsi="Times New Roman" w:cs="Times New Roman"/>
          <w:i/>
          <w:iCs/>
          <w:sz w:val="28"/>
          <w:szCs w:val="28"/>
        </w:rPr>
        <w:t>Novinarske skupine</w:t>
      </w:r>
      <w:r w:rsidR="008D1FEB">
        <w:rPr>
          <w:rFonts w:ascii="Times New Roman" w:hAnsi="Times New Roman" w:cs="Times New Roman"/>
          <w:sz w:val="28"/>
          <w:szCs w:val="28"/>
        </w:rPr>
        <w:t xml:space="preserve"> iskoristile su taj književni susret </w:t>
      </w:r>
      <w:r w:rsidR="00192F62">
        <w:rPr>
          <w:rFonts w:ascii="Times New Roman" w:hAnsi="Times New Roman" w:cs="Times New Roman"/>
          <w:sz w:val="28"/>
          <w:szCs w:val="28"/>
        </w:rPr>
        <w:t xml:space="preserve">te </w:t>
      </w:r>
      <w:r w:rsidR="00E07C26">
        <w:rPr>
          <w:rFonts w:ascii="Times New Roman" w:hAnsi="Times New Roman" w:cs="Times New Roman"/>
          <w:sz w:val="28"/>
          <w:szCs w:val="28"/>
        </w:rPr>
        <w:t xml:space="preserve">autorici </w:t>
      </w:r>
      <w:r w:rsidR="008D1FEB">
        <w:rPr>
          <w:rFonts w:ascii="Times New Roman" w:hAnsi="Times New Roman" w:cs="Times New Roman"/>
          <w:sz w:val="28"/>
          <w:szCs w:val="28"/>
        </w:rPr>
        <w:t xml:space="preserve">Ivi </w:t>
      </w:r>
      <w:proofErr w:type="spellStart"/>
      <w:r w:rsidR="008D1FEB">
        <w:rPr>
          <w:rFonts w:ascii="Times New Roman" w:hAnsi="Times New Roman" w:cs="Times New Roman"/>
          <w:sz w:val="28"/>
          <w:szCs w:val="28"/>
        </w:rPr>
        <w:t>Dužić</w:t>
      </w:r>
      <w:proofErr w:type="spellEnd"/>
      <w:r w:rsidR="008D1FEB">
        <w:rPr>
          <w:rFonts w:ascii="Times New Roman" w:hAnsi="Times New Roman" w:cs="Times New Roman"/>
          <w:sz w:val="28"/>
          <w:szCs w:val="28"/>
        </w:rPr>
        <w:t xml:space="preserve"> postavile nekoliko pitanja. </w:t>
      </w:r>
    </w:p>
    <w:p w14:paraId="2545859B" w14:textId="77777777" w:rsidR="00D61AC0" w:rsidRPr="00DF0BA2" w:rsidRDefault="00D61AC0" w:rsidP="00E07C2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A8E46FC" w14:textId="77777777" w:rsidR="00FC60B6" w:rsidRPr="00FC60B6" w:rsidRDefault="00FC60B6" w:rsidP="00E07C2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Koja Vam je omiljena knjiga?</w:t>
      </w:r>
    </w:p>
    <w:p w14:paraId="1AC173B6" w14:textId="6ED3472F" w:rsid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 xml:space="preserve">Ne mogu izdvojiti omiljenu knjigu, ali kao mala sam voljela čitati </w:t>
      </w:r>
      <w:r w:rsidRPr="00FC60B6">
        <w:rPr>
          <w:rFonts w:ascii="Times New Roman" w:hAnsi="Times New Roman" w:cs="Times New Roman"/>
          <w:i/>
          <w:iCs/>
          <w:sz w:val="28"/>
          <w:szCs w:val="28"/>
        </w:rPr>
        <w:t>Heidi</w:t>
      </w:r>
      <w:r w:rsidRPr="00FC60B6">
        <w:rPr>
          <w:rFonts w:ascii="Times New Roman" w:hAnsi="Times New Roman" w:cs="Times New Roman"/>
          <w:sz w:val="28"/>
          <w:szCs w:val="28"/>
        </w:rPr>
        <w:t xml:space="preserve">, a nedavno mi je za oko zapela knjiga </w:t>
      </w:r>
      <w:r w:rsidRPr="00FC60B6">
        <w:rPr>
          <w:rFonts w:ascii="Times New Roman" w:hAnsi="Times New Roman" w:cs="Times New Roman"/>
          <w:i/>
          <w:iCs/>
          <w:sz w:val="28"/>
          <w:szCs w:val="28"/>
        </w:rPr>
        <w:t>Sitan život</w:t>
      </w:r>
      <w:r w:rsidRPr="00FC60B6">
        <w:rPr>
          <w:rFonts w:ascii="Times New Roman" w:hAnsi="Times New Roman" w:cs="Times New Roman"/>
          <w:sz w:val="28"/>
          <w:szCs w:val="28"/>
        </w:rPr>
        <w:t>.</w:t>
      </w:r>
    </w:p>
    <w:p w14:paraId="3A5EC651" w14:textId="77777777" w:rsidR="00DF0BA2" w:rsidRPr="00DF0BA2" w:rsidRDefault="00DF0BA2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706001E8" w14:textId="77777777" w:rsidR="00FC60B6" w:rsidRPr="00FC60B6" w:rsidRDefault="00FC60B6" w:rsidP="00E07C2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S koliko ste godina počeli pisati?</w:t>
      </w:r>
    </w:p>
    <w:p w14:paraId="2E360DB4" w14:textId="55AC1377" w:rsid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Prvu priču napisala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35F">
        <w:rPr>
          <w:rFonts w:ascii="Times New Roman" w:hAnsi="Times New Roman" w:cs="Times New Roman"/>
          <w:sz w:val="28"/>
          <w:szCs w:val="28"/>
        </w:rPr>
        <w:t>sam</w:t>
      </w:r>
      <w:r w:rsidRPr="00FC60B6">
        <w:rPr>
          <w:rFonts w:ascii="Times New Roman" w:hAnsi="Times New Roman" w:cs="Times New Roman"/>
          <w:sz w:val="28"/>
          <w:szCs w:val="28"/>
        </w:rPr>
        <w:t xml:space="preserve"> s 28 godina.</w:t>
      </w:r>
    </w:p>
    <w:p w14:paraId="23B36C49" w14:textId="77777777" w:rsidR="00FC60B6" w:rsidRP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6AB885EF" w14:textId="77777777" w:rsidR="00FC60B6" w:rsidRPr="00FC60B6" w:rsidRDefault="00FC60B6" w:rsidP="00E07C2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Kako ste otkrili svoj talent za pisanje?</w:t>
      </w:r>
    </w:p>
    <w:p w14:paraId="43F70FF8" w14:textId="45739DC9" w:rsid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Čim sam počela pisati otkrila sam tu vještinu.</w:t>
      </w:r>
    </w:p>
    <w:p w14:paraId="7F7914E3" w14:textId="77777777" w:rsidR="00FC60B6" w:rsidRP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782C7761" w14:textId="73B4E250" w:rsidR="00FC60B6" w:rsidRPr="00FC60B6" w:rsidRDefault="00FC60B6" w:rsidP="00E07C2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 xml:space="preserve">Jeste li kao dijete </w:t>
      </w:r>
      <w:r w:rsidR="00192F62">
        <w:rPr>
          <w:rFonts w:ascii="Times New Roman" w:hAnsi="Times New Roman" w:cs="Times New Roman"/>
          <w:sz w:val="28"/>
          <w:szCs w:val="28"/>
        </w:rPr>
        <w:t>željeli</w:t>
      </w:r>
      <w:r w:rsidRPr="00FC60B6">
        <w:rPr>
          <w:rFonts w:ascii="Times New Roman" w:hAnsi="Times New Roman" w:cs="Times New Roman"/>
          <w:sz w:val="28"/>
          <w:szCs w:val="28"/>
        </w:rPr>
        <w:t xml:space="preserve"> biti književnica?</w:t>
      </w:r>
    </w:p>
    <w:p w14:paraId="5CECBFB8" w14:textId="27500AA2" w:rsid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 xml:space="preserve">Ne, </w:t>
      </w:r>
      <w:r w:rsidR="00192F62">
        <w:rPr>
          <w:rFonts w:ascii="Times New Roman" w:hAnsi="Times New Roman" w:cs="Times New Roman"/>
          <w:sz w:val="28"/>
          <w:szCs w:val="28"/>
        </w:rPr>
        <w:t xml:space="preserve">oduvijek sam željela </w:t>
      </w:r>
      <w:r w:rsidRPr="00FC60B6">
        <w:rPr>
          <w:rFonts w:ascii="Times New Roman" w:hAnsi="Times New Roman" w:cs="Times New Roman"/>
          <w:sz w:val="28"/>
          <w:szCs w:val="28"/>
        </w:rPr>
        <w:t>biti knjižničarka.</w:t>
      </w:r>
    </w:p>
    <w:p w14:paraId="5B377ED6" w14:textId="489D4404" w:rsid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68A93085" w14:textId="77777777" w:rsidR="00390F95" w:rsidRDefault="00390F95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0183DCE0" w14:textId="77777777" w:rsidR="00FC60B6" w:rsidRPr="00FC60B6" w:rsidRDefault="00FC60B6" w:rsidP="00E07C2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lastRenderedPageBreak/>
        <w:t>Koliko ste knjiga napisali?</w:t>
      </w:r>
    </w:p>
    <w:p w14:paraId="3ABD277C" w14:textId="1A9B7479" w:rsid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Napisala sam tri slikovnice</w:t>
      </w:r>
      <w:r w:rsidR="0079435F">
        <w:rPr>
          <w:rFonts w:ascii="Times New Roman" w:hAnsi="Times New Roman" w:cs="Times New Roman"/>
          <w:sz w:val="28"/>
          <w:szCs w:val="28"/>
        </w:rPr>
        <w:t xml:space="preserve"> (</w:t>
      </w:r>
      <w:r w:rsidR="0079435F" w:rsidRPr="0079435F">
        <w:rPr>
          <w:rFonts w:ascii="Times New Roman" w:hAnsi="Times New Roman" w:cs="Times New Roman"/>
          <w:i/>
          <w:iCs/>
          <w:sz w:val="28"/>
          <w:szCs w:val="28"/>
        </w:rPr>
        <w:t xml:space="preserve">Sisak </w:t>
      </w:r>
      <w:proofErr w:type="spellStart"/>
      <w:r w:rsidR="0079435F" w:rsidRPr="0079435F">
        <w:rPr>
          <w:rFonts w:ascii="Times New Roman" w:hAnsi="Times New Roman" w:cs="Times New Roman"/>
          <w:i/>
          <w:iCs/>
          <w:sz w:val="28"/>
          <w:szCs w:val="28"/>
        </w:rPr>
        <w:t>Smjehograd</w:t>
      </w:r>
      <w:proofErr w:type="spellEnd"/>
      <w:r w:rsidR="0079435F" w:rsidRPr="0079435F">
        <w:rPr>
          <w:rFonts w:ascii="Times New Roman" w:hAnsi="Times New Roman" w:cs="Times New Roman"/>
          <w:i/>
          <w:iCs/>
          <w:sz w:val="28"/>
          <w:szCs w:val="28"/>
        </w:rPr>
        <w:t xml:space="preserve">, Priča o </w:t>
      </w:r>
      <w:proofErr w:type="spellStart"/>
      <w:r w:rsidR="0079435F" w:rsidRPr="0079435F">
        <w:rPr>
          <w:rFonts w:ascii="Times New Roman" w:hAnsi="Times New Roman" w:cs="Times New Roman"/>
          <w:i/>
          <w:iCs/>
          <w:sz w:val="28"/>
          <w:szCs w:val="28"/>
        </w:rPr>
        <w:t>Žirku</w:t>
      </w:r>
      <w:proofErr w:type="spellEnd"/>
      <w:r w:rsidR="0079435F" w:rsidRPr="0079435F">
        <w:rPr>
          <w:rFonts w:ascii="Times New Roman" w:hAnsi="Times New Roman" w:cs="Times New Roman"/>
          <w:i/>
          <w:iCs/>
          <w:sz w:val="28"/>
          <w:szCs w:val="28"/>
        </w:rPr>
        <w:t>, Grof Cici</w:t>
      </w:r>
      <w:r w:rsidR="0079435F">
        <w:rPr>
          <w:rFonts w:ascii="Times New Roman" w:hAnsi="Times New Roman" w:cs="Times New Roman"/>
          <w:sz w:val="28"/>
          <w:szCs w:val="28"/>
        </w:rPr>
        <w:t>)</w:t>
      </w:r>
      <w:r w:rsidRPr="00FC60B6">
        <w:rPr>
          <w:rFonts w:ascii="Times New Roman" w:hAnsi="Times New Roman" w:cs="Times New Roman"/>
          <w:sz w:val="28"/>
          <w:szCs w:val="28"/>
        </w:rPr>
        <w:t xml:space="preserve">, dva romana za djecu i mlade </w:t>
      </w:r>
      <w:r w:rsidR="0079435F">
        <w:rPr>
          <w:rFonts w:ascii="Times New Roman" w:hAnsi="Times New Roman" w:cs="Times New Roman"/>
          <w:sz w:val="28"/>
          <w:szCs w:val="28"/>
        </w:rPr>
        <w:t>(</w:t>
      </w:r>
      <w:r w:rsidR="0079435F" w:rsidRPr="0079435F">
        <w:rPr>
          <w:rFonts w:ascii="Times New Roman" w:hAnsi="Times New Roman" w:cs="Times New Roman"/>
          <w:i/>
          <w:iCs/>
          <w:sz w:val="28"/>
          <w:szCs w:val="28"/>
        </w:rPr>
        <w:t>Bodljikava knjiga, 8 lajkova</w:t>
      </w:r>
      <w:r w:rsidR="0079435F">
        <w:rPr>
          <w:rFonts w:ascii="Times New Roman" w:hAnsi="Times New Roman" w:cs="Times New Roman"/>
          <w:sz w:val="28"/>
          <w:szCs w:val="28"/>
        </w:rPr>
        <w:t xml:space="preserve">) </w:t>
      </w:r>
      <w:r w:rsidR="00192F62">
        <w:rPr>
          <w:rFonts w:ascii="Times New Roman" w:hAnsi="Times New Roman" w:cs="Times New Roman"/>
          <w:sz w:val="28"/>
          <w:szCs w:val="28"/>
        </w:rPr>
        <w:t>te</w:t>
      </w:r>
      <w:r w:rsidRPr="00FC60B6">
        <w:rPr>
          <w:rFonts w:ascii="Times New Roman" w:hAnsi="Times New Roman" w:cs="Times New Roman"/>
          <w:sz w:val="28"/>
          <w:szCs w:val="28"/>
        </w:rPr>
        <w:t xml:space="preserve"> jednu zbirku poezije</w:t>
      </w:r>
      <w:r w:rsidR="0079435F">
        <w:rPr>
          <w:rFonts w:ascii="Times New Roman" w:hAnsi="Times New Roman" w:cs="Times New Roman"/>
          <w:sz w:val="28"/>
          <w:szCs w:val="28"/>
        </w:rPr>
        <w:t xml:space="preserve"> (</w:t>
      </w:r>
      <w:r w:rsidR="0079435F" w:rsidRPr="0079435F">
        <w:rPr>
          <w:rFonts w:ascii="Times New Roman" w:hAnsi="Times New Roman" w:cs="Times New Roman"/>
          <w:i/>
          <w:iCs/>
          <w:sz w:val="28"/>
          <w:szCs w:val="28"/>
        </w:rPr>
        <w:t>Sve što vrijedi: pjesme za obiteljsko čitanje</w:t>
      </w:r>
      <w:r w:rsidR="0079435F">
        <w:rPr>
          <w:rFonts w:ascii="Times New Roman" w:hAnsi="Times New Roman" w:cs="Times New Roman"/>
          <w:sz w:val="28"/>
          <w:szCs w:val="28"/>
        </w:rPr>
        <w:t>)</w:t>
      </w:r>
      <w:r w:rsidRPr="00FC60B6">
        <w:rPr>
          <w:rFonts w:ascii="Times New Roman" w:hAnsi="Times New Roman" w:cs="Times New Roman"/>
          <w:sz w:val="28"/>
          <w:szCs w:val="28"/>
        </w:rPr>
        <w:t>.</w:t>
      </w:r>
    </w:p>
    <w:p w14:paraId="3EF40708" w14:textId="77777777" w:rsidR="00FC60B6" w:rsidRP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05A09D0A" w14:textId="6D507FF8" w:rsidR="00FC60B6" w:rsidRPr="00FC60B6" w:rsidRDefault="00FC60B6" w:rsidP="00E07C2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Jesu li događaji iz Vašeg djetinjstva bili ideja za knjig</w:t>
      </w:r>
      <w:r w:rsidR="00192F62">
        <w:rPr>
          <w:rFonts w:ascii="Times New Roman" w:hAnsi="Times New Roman" w:cs="Times New Roman"/>
          <w:sz w:val="28"/>
          <w:szCs w:val="28"/>
        </w:rPr>
        <w:t>e</w:t>
      </w:r>
      <w:r w:rsidRPr="00FC60B6">
        <w:rPr>
          <w:rFonts w:ascii="Times New Roman" w:hAnsi="Times New Roman" w:cs="Times New Roman"/>
          <w:sz w:val="28"/>
          <w:szCs w:val="28"/>
        </w:rPr>
        <w:t>?</w:t>
      </w:r>
    </w:p>
    <w:p w14:paraId="7DB5312A" w14:textId="4EEB6F0A" w:rsid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N</w:t>
      </w:r>
      <w:r w:rsidR="00192F62">
        <w:rPr>
          <w:rFonts w:ascii="Times New Roman" w:hAnsi="Times New Roman" w:cs="Times New Roman"/>
          <w:sz w:val="28"/>
          <w:szCs w:val="28"/>
        </w:rPr>
        <w:t>is</w:t>
      </w:r>
      <w:r w:rsidR="0079435F">
        <w:rPr>
          <w:rFonts w:ascii="Times New Roman" w:hAnsi="Times New Roman" w:cs="Times New Roman"/>
          <w:sz w:val="28"/>
          <w:szCs w:val="28"/>
        </w:rPr>
        <w:t xml:space="preserve">u. </w:t>
      </w:r>
    </w:p>
    <w:p w14:paraId="560C7DD5" w14:textId="77777777" w:rsidR="00FC60B6" w:rsidRP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2B2C22BA" w14:textId="77777777" w:rsidR="00FC60B6" w:rsidRPr="00FC60B6" w:rsidRDefault="00FC60B6" w:rsidP="00E07C2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Hoće li uskoro izaći Vaša nova napisana knjiga?</w:t>
      </w:r>
    </w:p>
    <w:p w14:paraId="1B76679B" w14:textId="56B22124" w:rsid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Hoće, izaći će uskoro</w:t>
      </w:r>
      <w:r w:rsidR="00192F62">
        <w:rPr>
          <w:rFonts w:ascii="Times New Roman" w:hAnsi="Times New Roman" w:cs="Times New Roman"/>
          <w:sz w:val="28"/>
          <w:szCs w:val="28"/>
        </w:rPr>
        <w:t xml:space="preserve">, ali radi se o monografiji škole. </w:t>
      </w:r>
      <w:r w:rsidRPr="00FC60B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AAE33FA" w14:textId="77777777" w:rsidR="0079435F" w:rsidRPr="00FC60B6" w:rsidRDefault="0079435F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14:paraId="3EF96D15" w14:textId="77777777" w:rsidR="00FC60B6" w:rsidRPr="00FC60B6" w:rsidRDefault="00FC60B6" w:rsidP="00E07C2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Imate li još neki hobi?</w:t>
      </w:r>
    </w:p>
    <w:p w14:paraId="01DA9147" w14:textId="77777777" w:rsidR="00FC60B6" w:rsidRP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Da, volim voziti bicikl i šetati psa.</w:t>
      </w:r>
    </w:p>
    <w:p w14:paraId="390411AE" w14:textId="77777777" w:rsidR="00FC60B6" w:rsidRPr="00FC60B6" w:rsidRDefault="00FC60B6" w:rsidP="00E07C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E5E0162" w14:textId="77777777" w:rsidR="00FC60B6" w:rsidRPr="00FC60B6" w:rsidRDefault="00FC60B6" w:rsidP="00E07C2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Jeste li članica nekog društva?</w:t>
      </w:r>
    </w:p>
    <w:p w14:paraId="0767F548" w14:textId="0F0C1BF3" w:rsidR="00FC60B6" w:rsidRPr="00FC60B6" w:rsidRDefault="00E07C2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Jesam</w:t>
      </w:r>
      <w:r w:rsidR="00FC60B6" w:rsidRPr="00FC60B6">
        <w:rPr>
          <w:rFonts w:ascii="Times New Roman" w:hAnsi="Times New Roman" w:cs="Times New Roman"/>
          <w:sz w:val="28"/>
          <w:szCs w:val="28"/>
        </w:rPr>
        <w:t xml:space="preserve">, članica sam </w:t>
      </w:r>
      <w:r w:rsidR="00FC60B6" w:rsidRPr="0079435F">
        <w:rPr>
          <w:rFonts w:ascii="Times New Roman" w:hAnsi="Times New Roman" w:cs="Times New Roman"/>
          <w:i/>
          <w:iCs/>
          <w:sz w:val="28"/>
          <w:szCs w:val="28"/>
        </w:rPr>
        <w:t>Hrvatskog društva književnika za djecu i mlade</w:t>
      </w:r>
      <w:r w:rsidR="00FC60B6" w:rsidRPr="00FC60B6">
        <w:rPr>
          <w:rFonts w:ascii="Times New Roman" w:hAnsi="Times New Roman" w:cs="Times New Roman"/>
          <w:sz w:val="28"/>
          <w:szCs w:val="28"/>
        </w:rPr>
        <w:t>.</w:t>
      </w:r>
    </w:p>
    <w:p w14:paraId="3A39751E" w14:textId="77777777" w:rsidR="00FC60B6" w:rsidRPr="00FC60B6" w:rsidRDefault="00FC60B6" w:rsidP="00E07C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94ECEF3" w14:textId="77777777" w:rsidR="00FC60B6" w:rsidRPr="00FC60B6" w:rsidRDefault="00FC60B6" w:rsidP="00E07C2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Koliko nagrada ste osvojili?</w:t>
      </w:r>
    </w:p>
    <w:p w14:paraId="6F660BF4" w14:textId="77777777" w:rsidR="00FC60B6" w:rsidRPr="00FC60B6" w:rsidRDefault="00FC60B6" w:rsidP="00E07C26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  <w:r w:rsidRPr="00FC60B6">
        <w:rPr>
          <w:rFonts w:ascii="Times New Roman" w:hAnsi="Times New Roman" w:cs="Times New Roman"/>
          <w:sz w:val="28"/>
          <w:szCs w:val="28"/>
        </w:rPr>
        <w:t>Osvojila sam dvije nagrade, a obje su za rukopis.</w:t>
      </w:r>
    </w:p>
    <w:p w14:paraId="38E57B03" w14:textId="3DB75D52" w:rsidR="00FC60B6" w:rsidRDefault="00FC60B6" w:rsidP="00E07C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689F3A2" w14:textId="155450EA" w:rsidR="00390F95" w:rsidRDefault="00390F95" w:rsidP="00390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0EA49" w14:textId="5278B29C" w:rsidR="00390F95" w:rsidRPr="00FC60B6" w:rsidRDefault="00390F95" w:rsidP="00E07C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Novinarke (7. r.): Ellen Bogović, 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Pleško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Ema Sinković, Lana Turčić </w:t>
      </w:r>
    </w:p>
    <w:p w14:paraId="7A6DCE1E" w14:textId="597CB0C2" w:rsidR="00FC60B6" w:rsidRPr="00FC60B6" w:rsidRDefault="00FC60B6" w:rsidP="00E07C26">
      <w:pPr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618942F7" w14:textId="77777777" w:rsidR="00FC60B6" w:rsidRPr="00FC60B6" w:rsidRDefault="00FC60B6" w:rsidP="00E07C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D4AB0E" w14:textId="77777777" w:rsidR="0000720B" w:rsidRPr="00FC60B6" w:rsidRDefault="00996A1D" w:rsidP="00E07C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720B" w:rsidRPr="00FC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pt;height:11.4pt" o:bullet="t">
        <v:imagedata r:id="rId1" o:title="msoDCE3"/>
      </v:shape>
    </w:pict>
  </w:numPicBullet>
  <w:abstractNum w:abstractNumId="0" w15:restartNumberingAfterBreak="0">
    <w:nsid w:val="10E95B8B"/>
    <w:multiLevelType w:val="hybridMultilevel"/>
    <w:tmpl w:val="3672FD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4593"/>
    <w:multiLevelType w:val="hybridMultilevel"/>
    <w:tmpl w:val="CDACF4C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34AF7"/>
    <w:multiLevelType w:val="hybridMultilevel"/>
    <w:tmpl w:val="674A1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83D9C"/>
    <w:multiLevelType w:val="hybridMultilevel"/>
    <w:tmpl w:val="FB800032"/>
    <w:lvl w:ilvl="0" w:tplc="E5684A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B6"/>
    <w:rsid w:val="00192F62"/>
    <w:rsid w:val="001C6416"/>
    <w:rsid w:val="00390F95"/>
    <w:rsid w:val="005F0243"/>
    <w:rsid w:val="0079435F"/>
    <w:rsid w:val="008D1FEB"/>
    <w:rsid w:val="009344E6"/>
    <w:rsid w:val="00996A1D"/>
    <w:rsid w:val="00A46938"/>
    <w:rsid w:val="00AC185F"/>
    <w:rsid w:val="00C43475"/>
    <w:rsid w:val="00D61AC0"/>
    <w:rsid w:val="00DF0BA2"/>
    <w:rsid w:val="00E07C26"/>
    <w:rsid w:val="00F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FD48"/>
  <w15:chartTrackingRefBased/>
  <w15:docId w15:val="{BBDD8857-26FB-4217-B5FD-C19DA744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B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0B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07C2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dkdm-klubprvihpisaca.hr/duzic-iva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HARAPIN</dc:creator>
  <cp:keywords/>
  <dc:description/>
  <cp:lastModifiedBy>TAMARA HARAPIN</cp:lastModifiedBy>
  <cp:revision>10</cp:revision>
  <dcterms:created xsi:type="dcterms:W3CDTF">2022-11-07T09:58:00Z</dcterms:created>
  <dcterms:modified xsi:type="dcterms:W3CDTF">2022-11-07T13:11:00Z</dcterms:modified>
</cp:coreProperties>
</file>