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1" w:rsidRDefault="00B30A48">
      <w:pPr>
        <w:rPr>
          <w:color w:val="FF0000"/>
          <w:sz w:val="36"/>
          <w:szCs w:val="36"/>
        </w:rPr>
      </w:pPr>
      <w:bookmarkStart w:id="0" w:name="_GoBack"/>
      <w:bookmarkEnd w:id="0"/>
      <w:r w:rsidRPr="00B30A48">
        <w:rPr>
          <w:color w:val="FF0000"/>
          <w:sz w:val="36"/>
          <w:szCs w:val="36"/>
        </w:rPr>
        <w:t>Pažljivo čitajte navedene zadatke i napravite samo ono što piše u njima.</w:t>
      </w: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Default="00B30A48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B30A48" w:rsidRDefault="00B30A48">
      <w:r>
        <w:t>Promijenite veličinu ove rečenice u 18.</w:t>
      </w:r>
    </w:p>
    <w:p w:rsidR="00B30A48" w:rsidRDefault="00B30A48">
      <w:r>
        <w:t>Postavite veličinu ove rečenice u 27.</w:t>
      </w:r>
    </w:p>
    <w:p w:rsidR="00B30A48" w:rsidRDefault="00B30A48">
      <w:r>
        <w:t>Podesite veličinu sljedećih riječi u onu koja piše ispred njih(Napomena – ne mijenjajte veličinu brojeva: 12 trava, 15 slama,  25 slon, 36 kit, 72 avion.</w:t>
      </w:r>
    </w:p>
    <w:p w:rsid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2</w:t>
      </w:r>
    </w:p>
    <w:p w:rsidR="00B30A48" w:rsidRDefault="00B30A48">
      <w:r>
        <w:t xml:space="preserve">Podesite font u ovoj rečenici na </w:t>
      </w:r>
      <w:proofErr w:type="spellStart"/>
      <w:r>
        <w:t>Times</w:t>
      </w:r>
      <w:proofErr w:type="spellEnd"/>
      <w:r>
        <w:t xml:space="preserve"> New Roman.</w:t>
      </w:r>
    </w:p>
    <w:p w:rsidR="00B30A48" w:rsidRDefault="00B30A48">
      <w:r>
        <w:t xml:space="preserve">Ja sam rečenica pisana fontom </w:t>
      </w:r>
      <w:proofErr w:type="spellStart"/>
      <w:r>
        <w:t>Arial</w:t>
      </w:r>
      <w:proofErr w:type="spellEnd"/>
      <w:r>
        <w:t>.</w:t>
      </w:r>
    </w:p>
    <w:p w:rsidR="00B30A48" w:rsidRDefault="00B30A48">
      <w:r>
        <w:t xml:space="preserve">Pogledajte kako lijepo izgledam u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.</w:t>
      </w:r>
    </w:p>
    <w:p w:rsidR="00B30A48" w:rsidRDefault="00B30A48">
      <w:r>
        <w:t xml:space="preserve">U sljedećoj rečenici postavite samo ime fonta u taj font.  Poznajem fontove: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Calibri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</w:p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3</w:t>
      </w:r>
    </w:p>
    <w:p w:rsidR="00B30A48" w:rsidRDefault="00B30A48">
      <w:r>
        <w:t>Mene treba podebljati.</w:t>
      </w:r>
    </w:p>
    <w:p w:rsidR="00B30A48" w:rsidRDefault="00B30A48">
      <w:r>
        <w:t>Ja sam nakošena rečenica.</w:t>
      </w:r>
    </w:p>
    <w:p w:rsidR="00B30A48" w:rsidRDefault="00B30A48">
      <w:r>
        <w:t>Pogledajte crtu ispod mene.</w:t>
      </w:r>
    </w:p>
    <w:p w:rsidR="00B30A48" w:rsidRDefault="00B30A48">
      <w:r>
        <w:t>Mene treba nakositi i podcrtati.</w:t>
      </w:r>
    </w:p>
    <w:p w:rsidR="00B30A48" w:rsidRDefault="00B30A48">
      <w:r>
        <w:t>Primijeni na mene sva 3 efekta iz ovog zadatka.</w:t>
      </w:r>
    </w:p>
    <w:p w:rsidR="00B30A48" w:rsidRDefault="00B30A48">
      <w:r>
        <w:t>Podcrtaj samo riječi koja počinju na p, nakosi one koje počinju na n, podebljaj one koje imaju slovo b u sebi.</w:t>
      </w:r>
    </w:p>
    <w:p w:rsidR="00B30A48" w:rsidRDefault="00B30A48"/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lastRenderedPageBreak/>
        <w:t>Zadatak 4</w:t>
      </w:r>
    </w:p>
    <w:p w:rsidR="00B30A48" w:rsidRDefault="00B30A48">
      <w:r>
        <w:t>Mene oboji u plavu boju.</w:t>
      </w:r>
    </w:p>
    <w:p w:rsidR="00B30A48" w:rsidRDefault="00B30A48">
      <w:r>
        <w:t>Postavi mi pozadinu u zelenu boju.</w:t>
      </w:r>
    </w:p>
    <w:p w:rsidR="00B30A48" w:rsidRDefault="00B30A48">
      <w:r>
        <w:t>Oboji svaku riječ u ovoj rečenici</w:t>
      </w:r>
      <w:r w:rsidRPr="00B30A48">
        <w:t xml:space="preserve"> </w:t>
      </w:r>
      <w:r>
        <w:t>drugom bojom.</w:t>
      </w:r>
    </w:p>
    <w:p w:rsidR="005126DC" w:rsidRDefault="00B30A48">
      <w:r>
        <w:t>Stavi žutu pozadinu riječi</w:t>
      </w:r>
      <w:r w:rsidR="005126DC">
        <w:t>ma</w:t>
      </w:r>
      <w:r>
        <w:t xml:space="preserve"> u ovoj rečenici koje</w:t>
      </w:r>
      <w:r w:rsidR="005126DC">
        <w:t xml:space="preserve"> počinju na r.</w:t>
      </w:r>
    </w:p>
    <w:p w:rsidR="005126DC" w:rsidRDefault="005126DC">
      <w:r>
        <w:t xml:space="preserve">Podesi tekstne efekte </w:t>
      </w:r>
      <w:proofErr w:type="spellStart"/>
      <w:r>
        <w:t>Wordart</w:t>
      </w:r>
      <w:proofErr w:type="spellEnd"/>
      <w:r>
        <w:t xml:space="preserve"> na ovu rečenicu.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 xml:space="preserve">Zadatak </w:t>
      </w:r>
      <w:r>
        <w:rPr>
          <w:sz w:val="36"/>
          <w:szCs w:val="36"/>
        </w:rPr>
        <w:t>5</w:t>
      </w:r>
    </w:p>
    <w:p w:rsidR="00B30A48" w:rsidRDefault="005126DC">
      <w:r>
        <w:t>Precrtaj ovu rečenicu.</w:t>
      </w:r>
    </w:p>
    <w:p w:rsidR="005126DC" w:rsidRDefault="005126DC">
      <w:r>
        <w:t>Dvostruko precrtaj ovu rečenicu.</w:t>
      </w:r>
    </w:p>
    <w:p w:rsidR="005126DC" w:rsidRDefault="005126DC">
      <w:r>
        <w:t>Stavi slovo a u eksponent.</w:t>
      </w:r>
    </w:p>
    <w:p w:rsidR="005126DC" w:rsidRDefault="005126DC">
      <w:r>
        <w:t>Stavi broj 1 u indeks.</w:t>
      </w:r>
    </w:p>
    <w:p w:rsidR="005126DC" w:rsidRDefault="005126DC">
      <w:r>
        <w:t>Podcrtaj ovu rečenicu crtom žute  boje.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>Zadatak 6</w:t>
      </w:r>
    </w:p>
    <w:p w:rsidR="00B30A48" w:rsidRDefault="005126DC">
      <w:r>
        <w:t>BEZ PREPISIVANJA PODESI DA OVA REČENICA IMA SAMO PRVO SLOVO REČENICE MALO.</w:t>
      </w:r>
    </w:p>
    <w:p w:rsidR="005126DC" w:rsidRDefault="005126DC" w:rsidP="005126DC">
      <w:r>
        <w:t>Bez prepisivanja podesi da je cijela ova rečenica pisana velikim slovima.</w:t>
      </w:r>
    </w:p>
    <w:p w:rsidR="005126DC" w:rsidRDefault="005126DC" w:rsidP="005126DC">
      <w:r>
        <w:t>Poništi sva oblikovanja na ovoj rečenici.</w:t>
      </w:r>
    </w:p>
    <w:p w:rsidR="005126DC" w:rsidRPr="005126DC" w:rsidRDefault="005126DC" w:rsidP="005126DC">
      <w:pPr>
        <w:rPr>
          <w:b/>
          <w:i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26DC">
        <w:rPr>
          <w:b/>
          <w:i/>
          <w:color w:val="FFFEFD" w:themeColor="accent6" w:themeTint="02"/>
          <w:spacing w:val="10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Poništi sva oblikovanja na riječi </w:t>
      </w:r>
      <w:r w:rsidRPr="005126DC">
        <w:rPr>
          <w:rFonts w:ascii="Arial" w:hAnsi="Arial" w:cs="Arial"/>
          <w:b/>
          <w:i/>
          <w:color w:val="95B3D7" w:themeColor="accent1" w:themeTint="99"/>
          <w:spacing w:val="10"/>
          <w:sz w:val="32"/>
          <w:szCs w:val="32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ptica</w:t>
      </w:r>
    </w:p>
    <w:p w:rsidR="005126DC" w:rsidRDefault="005126DC"/>
    <w:p w:rsidR="005126DC" w:rsidRDefault="005126DC">
      <w:r>
        <w:t>Zadatak 7</w:t>
      </w:r>
    </w:p>
    <w:p w:rsidR="005126DC" w:rsidRDefault="005126DC">
      <w:r>
        <w:t>Na ovoj rečenici podesi sva oblikovanja znakova koja smo danas učili i koja znaš. Ispod rečenice nabroji što si sve to napravio na rečenici. Napomena –  neka oblikovanja primijeni samo na 1 riječi ili slovu ove rečenice.</w:t>
      </w:r>
    </w:p>
    <w:p w:rsidR="00B30A48" w:rsidRPr="00B30A48" w:rsidRDefault="00B30A48"/>
    <w:p w:rsidR="00B30A48" w:rsidRPr="00B30A48" w:rsidRDefault="00B30A48"/>
    <w:sectPr w:rsidR="00B30A48" w:rsidRPr="00B3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48"/>
    <w:rsid w:val="00374EC0"/>
    <w:rsid w:val="005126DC"/>
    <w:rsid w:val="00961721"/>
    <w:rsid w:val="00B30A48"/>
    <w:rsid w:val="00C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2021-11-08T06:52:00Z</dcterms:created>
  <dcterms:modified xsi:type="dcterms:W3CDTF">2021-11-08T06:52:00Z</dcterms:modified>
</cp:coreProperties>
</file>