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7" w:rsidRDefault="00B17EE7">
      <w:r>
        <w:t>Upute – obavezno pročitati!!!</w:t>
      </w:r>
    </w:p>
    <w:p w:rsidR="00B17EE7" w:rsidRDefault="00B17EE7">
      <w:r>
        <w:t xml:space="preserve">Gdje nije definirano na koji gumb reagira događaj, možete napraviti po želji (gumb A, gumb B, gumb A+B ili </w:t>
      </w:r>
      <w:proofErr w:type="spellStart"/>
      <w:r>
        <w:t>shake</w:t>
      </w:r>
      <w:proofErr w:type="spellEnd"/>
      <w:r>
        <w:t>).</w:t>
      </w:r>
    </w:p>
    <w:p w:rsidR="00B17EE7" w:rsidRDefault="00B17EE7"/>
    <w:p w:rsidR="00854A9F" w:rsidRDefault="00B17EE7">
      <w:r>
        <w:t>1.  Napiši program koji prikazuje imena učenika na računalu.</w:t>
      </w:r>
    </w:p>
    <w:p w:rsidR="00B17EE7" w:rsidRDefault="00B17EE7">
      <w:r>
        <w:t xml:space="preserve">2.  Napiši program koji prikazuje ikonu </w:t>
      </w:r>
      <w:r w:rsidR="0053651F">
        <w:t>srca</w:t>
      </w:r>
      <w:r>
        <w:t xml:space="preserve"> na </w:t>
      </w:r>
      <w:proofErr w:type="spellStart"/>
      <w:r>
        <w:t>micro</w:t>
      </w:r>
      <w:proofErr w:type="spellEnd"/>
      <w:r>
        <w:t>:bit-u.</w:t>
      </w:r>
    </w:p>
    <w:p w:rsidR="00B17EE7" w:rsidRDefault="00DA1E25">
      <w:r>
        <w:t>3</w:t>
      </w:r>
      <w:r w:rsidR="00B17EE7">
        <w:t xml:space="preserve">. Napiši program koji pritiskom na gumb A ispisuje temperaturu. Na gumb </w:t>
      </w:r>
      <w:r>
        <w:t xml:space="preserve">B  neka prikazuje da li je noć ili dan. </w:t>
      </w:r>
      <w:r w:rsidR="00B17EE7">
        <w:t xml:space="preserve">Na </w:t>
      </w:r>
      <w:proofErr w:type="spellStart"/>
      <w:r w:rsidR="00B17EE7">
        <w:t>shake</w:t>
      </w:r>
      <w:proofErr w:type="spellEnd"/>
      <w:r w:rsidR="00B17EE7">
        <w:t xml:space="preserve"> kockicu od 1-</w:t>
      </w:r>
      <w:r>
        <w:t xml:space="preserve">6.  </w:t>
      </w:r>
      <w:r w:rsidRPr="00DA1E25">
        <w:rPr>
          <w:b/>
          <w:color w:val="FF0000"/>
        </w:rPr>
        <w:t xml:space="preserve">Ovaj program učitajte  i na </w:t>
      </w:r>
      <w:proofErr w:type="spellStart"/>
      <w:r w:rsidRPr="00DA1E25">
        <w:rPr>
          <w:b/>
          <w:color w:val="FF0000"/>
        </w:rPr>
        <w:t>microbit</w:t>
      </w:r>
      <w:proofErr w:type="spellEnd"/>
      <w:r w:rsidRPr="00DA1E25">
        <w:rPr>
          <w:b/>
          <w:color w:val="FF0000"/>
        </w:rPr>
        <w:t>.</w:t>
      </w:r>
    </w:p>
    <w:p w:rsidR="00B17EE7" w:rsidRDefault="00DA1E25">
      <w:r>
        <w:t>4</w:t>
      </w:r>
      <w:r w:rsidR="00B17EE7">
        <w:t xml:space="preserve">. Napišite program koji prikazuje </w:t>
      </w:r>
      <w:r w:rsidR="0053651F">
        <w:t>5</w:t>
      </w:r>
      <w:r w:rsidR="00B17EE7">
        <w:t xml:space="preserve"> puta poruku </w:t>
      </w:r>
      <w:proofErr w:type="spellStart"/>
      <w:r w:rsidR="0053651F">
        <w:t>Hello</w:t>
      </w:r>
      <w:proofErr w:type="spellEnd"/>
      <w:r w:rsidR="00B17EE7">
        <w:t>.</w:t>
      </w:r>
    </w:p>
    <w:p w:rsidR="005916DB" w:rsidRDefault="00DA1E25">
      <w:r>
        <w:t>5</w:t>
      </w:r>
      <w:r w:rsidR="005916DB">
        <w:t>. Napišite program koji prikazuje 10 puta poruku Bok.</w:t>
      </w:r>
    </w:p>
    <w:p w:rsidR="005916DB" w:rsidRDefault="00DA1E25">
      <w:r>
        <w:t>6</w:t>
      </w:r>
      <w:r w:rsidR="005916DB">
        <w:t>. Napišite program koji zauvijek ponavlja vaše ime na ekranu.</w:t>
      </w:r>
    </w:p>
    <w:p w:rsidR="0053651F" w:rsidRDefault="0053651F"/>
    <w:p w:rsidR="0053651F" w:rsidRDefault="0053651F" w:rsidP="0053651F">
      <w:r>
        <w:t xml:space="preserve">1.  Što radi naredba on </w:t>
      </w:r>
      <w:proofErr w:type="spellStart"/>
      <w:r>
        <w:t>shake</w:t>
      </w:r>
      <w:proofErr w:type="spellEnd"/>
      <w:r>
        <w:t>?</w:t>
      </w:r>
    </w:p>
    <w:p w:rsidR="0053651F" w:rsidRDefault="0053651F" w:rsidP="0053651F">
      <w:r>
        <w:t xml:space="preserve">2.  Što radi naredba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„</w:t>
      </w:r>
      <w:proofErr w:type="spellStart"/>
      <w:r>
        <w:t>Hello</w:t>
      </w:r>
      <w:proofErr w:type="spellEnd"/>
      <w:r>
        <w:t>“?</w:t>
      </w:r>
    </w:p>
    <w:p w:rsidR="0053651F" w:rsidRDefault="0053651F" w:rsidP="0053651F">
      <w:r>
        <w:t xml:space="preserve">3. Što radi naredba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LED</w:t>
      </w:r>
      <w:r w:rsidR="005916DB">
        <w:t>s</w:t>
      </w:r>
      <w:proofErr w:type="spellEnd"/>
      <w:r>
        <w:t>?</w:t>
      </w:r>
    </w:p>
    <w:p w:rsidR="0053651F" w:rsidRDefault="0053651F" w:rsidP="005916DB">
      <w:r>
        <w:t xml:space="preserve">4. </w:t>
      </w:r>
      <w:r w:rsidR="005916DB">
        <w:t xml:space="preserve">Što radi naredba </w:t>
      </w:r>
      <w:proofErr w:type="spellStart"/>
      <w:r w:rsidR="005916DB">
        <w:t>repeat</w:t>
      </w:r>
      <w:proofErr w:type="spellEnd"/>
      <w:r w:rsidR="005916DB">
        <w:t xml:space="preserve"> 7 </w:t>
      </w:r>
      <w:proofErr w:type="spellStart"/>
      <w:r w:rsidR="005916DB">
        <w:t>times</w:t>
      </w:r>
      <w:proofErr w:type="spellEnd"/>
      <w:r w:rsidR="005916DB">
        <w:t>--- do</w:t>
      </w:r>
    </w:p>
    <w:p w:rsidR="005916DB" w:rsidRDefault="0053651F" w:rsidP="0053651F">
      <w:r>
        <w:t xml:space="preserve">5. </w:t>
      </w:r>
      <w:r w:rsidR="005916DB">
        <w:t xml:space="preserve"> Što radi naredba </w:t>
      </w:r>
      <w:proofErr w:type="spellStart"/>
      <w:r w:rsidR="005916DB">
        <w:t>show</w:t>
      </w:r>
      <w:proofErr w:type="spellEnd"/>
      <w:r w:rsidR="005916DB">
        <w:t xml:space="preserve"> </w:t>
      </w:r>
      <w:proofErr w:type="spellStart"/>
      <w:r w:rsidR="005916DB">
        <w:t>number</w:t>
      </w:r>
      <w:proofErr w:type="spellEnd"/>
      <w:r w:rsidR="005916DB">
        <w:t xml:space="preserve"> 7?</w:t>
      </w:r>
    </w:p>
    <w:p w:rsidR="005916DB" w:rsidRDefault="00DA1E25" w:rsidP="0053651F">
      <w:r>
        <w:t>6</w:t>
      </w:r>
      <w:r w:rsidR="005916DB">
        <w:t xml:space="preserve">. Što radi naredba </w:t>
      </w:r>
      <w:proofErr w:type="spellStart"/>
      <w:r w:rsidR="005916DB">
        <w:t>pause</w:t>
      </w:r>
      <w:proofErr w:type="spellEnd"/>
      <w:r w:rsidR="005916DB">
        <w:t xml:space="preserve"> 1000?</w:t>
      </w:r>
    </w:p>
    <w:p w:rsidR="005916DB" w:rsidRDefault="00DA1E25" w:rsidP="005916DB">
      <w:r>
        <w:t>7</w:t>
      </w:r>
      <w:r w:rsidR="005916DB">
        <w:t xml:space="preserve">. Što radi naredba </w:t>
      </w:r>
      <w:proofErr w:type="spellStart"/>
      <w:r w:rsidR="005916DB">
        <w:t>clear</w:t>
      </w:r>
      <w:proofErr w:type="spellEnd"/>
      <w:r w:rsidR="005916DB">
        <w:t xml:space="preserve"> </w:t>
      </w:r>
      <w:proofErr w:type="spellStart"/>
      <w:r w:rsidR="005916DB">
        <w:t>screen</w:t>
      </w:r>
      <w:proofErr w:type="spellEnd"/>
      <w:r w:rsidR="005916DB">
        <w:t>?</w:t>
      </w:r>
    </w:p>
    <w:p w:rsidR="005916DB" w:rsidRDefault="00DA1E25" w:rsidP="005916DB">
      <w:r>
        <w:t>8</w:t>
      </w:r>
      <w:r w:rsidR="005916DB">
        <w:t xml:space="preserve">. Što radi naredba set </w:t>
      </w:r>
      <w:proofErr w:type="spellStart"/>
      <w:r w:rsidR="005916DB">
        <w:t>item</w:t>
      </w:r>
      <w:proofErr w:type="spellEnd"/>
      <w:r w:rsidR="005916DB">
        <w:t xml:space="preserve"> to 10?</w:t>
      </w:r>
    </w:p>
    <w:p w:rsidR="005916DB" w:rsidRDefault="00DA1E25" w:rsidP="005916DB">
      <w:r>
        <w:t>9</w:t>
      </w:r>
      <w:bookmarkStart w:id="0" w:name="_GoBack"/>
      <w:bookmarkEnd w:id="0"/>
      <w:r w:rsidR="005916DB">
        <w:t>. Što radi naredba forever?</w:t>
      </w:r>
    </w:p>
    <w:p w:rsidR="005916DB" w:rsidRDefault="005916DB" w:rsidP="005916DB"/>
    <w:p w:rsidR="005916DB" w:rsidRDefault="005916DB" w:rsidP="0053651F"/>
    <w:sectPr w:rsidR="0059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6B1"/>
    <w:multiLevelType w:val="hybridMultilevel"/>
    <w:tmpl w:val="0FBA9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AA2"/>
    <w:multiLevelType w:val="hybridMultilevel"/>
    <w:tmpl w:val="6BAAE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7"/>
    <w:rsid w:val="0053651F"/>
    <w:rsid w:val="00540F38"/>
    <w:rsid w:val="005916DB"/>
    <w:rsid w:val="00854A9F"/>
    <w:rsid w:val="00B17EE7"/>
    <w:rsid w:val="00D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2019-02-26T08:26:00Z</dcterms:created>
  <dcterms:modified xsi:type="dcterms:W3CDTF">2019-02-26T08:26:00Z</dcterms:modified>
</cp:coreProperties>
</file>