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13C" w:rsidRDefault="00023139" w:rsidP="00F9113C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6011545</wp:posOffset>
                </wp:positionH>
                <wp:positionV relativeFrom="paragraph">
                  <wp:posOffset>608965</wp:posOffset>
                </wp:positionV>
                <wp:extent cx="2369820" cy="982980"/>
                <wp:effectExtent l="0" t="0" r="0" b="2667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9820" cy="982980"/>
                          <a:chOff x="0" y="0"/>
                          <a:chExt cx="2369820" cy="982980"/>
                        </a:xfrm>
                      </wpg:grpSpPr>
                      <pic:pic xmlns:pic="http://schemas.openxmlformats.org/drawingml/2006/picture">
                        <pic:nvPicPr>
                          <pic:cNvPr id="1" name="Slika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82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Ravni poveznik sa strelicom 2"/>
                        <wps:cNvCnPr/>
                        <wps:spPr>
                          <a:xfrm flipV="1">
                            <a:off x="396240" y="624840"/>
                            <a:ext cx="388620" cy="33528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Ravni poveznik sa strelicom 3"/>
                        <wps:cNvCnPr/>
                        <wps:spPr>
                          <a:xfrm flipV="1">
                            <a:off x="1638300" y="647700"/>
                            <a:ext cx="388620" cy="33528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DCD9BE" id="Grupa 4" o:spid="_x0000_s1026" style="position:absolute;margin-left:473.35pt;margin-top:47.95pt;width:186.6pt;height:77.4pt;z-index:251661312;mso-height-relative:margin" coordsize="23698,9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s1027" type="#_x0000_t75" style="position:absolute;width:23698;height:9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">
                  <v:imagedata r:id="rId6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avni poveznik sa strelicom 2" o:spid="_x0000_s1028" type="#_x0000_t32" style="position:absolute;left:3962;top:6248;width:3886;height:33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" strokecolor="red" strokeweight="3pt">
                  <v:stroke endarrow="block" joinstyle="miter"/>
                </v:shape>
                <v:shape id="Ravni poveznik sa strelicom 3" o:spid="_x0000_s1029" type="#_x0000_t32" style="position:absolute;left:16383;top:6477;width:3886;height:33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" strokecolor="red" strokeweight="3pt">
                  <v:stroke endarrow="block" joinstyle="miter"/>
                </v:shape>
              </v:group>
            </w:pict>
          </mc:Fallback>
        </mc:AlternateContent>
      </w:r>
      <w:r w:rsidR="00F9113C">
        <w:rPr>
          <w:sz w:val="32"/>
          <w:szCs w:val="32"/>
        </w:rPr>
        <w:t xml:space="preserve">Zadatak 1. </w:t>
      </w:r>
      <w:r w:rsidR="00F9113C" w:rsidRPr="00B14095">
        <w:rPr>
          <w:sz w:val="32"/>
          <w:szCs w:val="32"/>
        </w:rPr>
        <w:t xml:space="preserve">Napiši sljedeće riječi na odgovarajuća mjesta u umnu mapu. Riječi upisujete samo u crvene pravokutnike i na crvene crte. </w:t>
      </w:r>
      <w:r w:rsidR="00F9113C">
        <w:rPr>
          <w:sz w:val="32"/>
          <w:szCs w:val="32"/>
        </w:rPr>
        <w:t>Obojite ili prekrižite riječ na popisu nakon što je zapišete, lakše ćete se snaći.</w:t>
      </w:r>
      <w:r>
        <w:rPr>
          <w:sz w:val="32"/>
          <w:szCs w:val="32"/>
        </w:rPr>
        <w:t xml:space="preserve"> Kako bi obojili ili prekrižili riječ, pogledaj sliku s uputama.. </w:t>
      </w:r>
    </w:p>
    <w:p w:rsidR="00023139" w:rsidRDefault="00023139" w:rsidP="00F9113C">
      <w:pPr>
        <w:rPr>
          <w:sz w:val="32"/>
          <w:szCs w:val="32"/>
        </w:rPr>
      </w:pPr>
    </w:p>
    <w:p w:rsidR="00023139" w:rsidRPr="00B14095" w:rsidRDefault="00023139" w:rsidP="00F9113C">
      <w:pPr>
        <w:rPr>
          <w:sz w:val="32"/>
          <w:szCs w:val="32"/>
        </w:rPr>
      </w:pPr>
    </w:p>
    <w:p w:rsidR="00F9113C" w:rsidRDefault="00F9113C" w:rsidP="00F9113C"/>
    <w:p w:rsidR="00F9113C" w:rsidRDefault="00F9113C" w:rsidP="00F9113C">
      <w:pPr>
        <w:rPr>
          <w:sz w:val="32"/>
          <w:szCs w:val="32"/>
        </w:rPr>
        <w:sectPr w:rsidR="00F9113C" w:rsidSect="00724FF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9113C" w:rsidRPr="00FB2C76" w:rsidRDefault="00F9113C" w:rsidP="00F9113C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 w:rsidRPr="00FB2C76">
        <w:rPr>
          <w:sz w:val="32"/>
          <w:szCs w:val="32"/>
        </w:rPr>
        <w:t>RAM</w:t>
      </w:r>
    </w:p>
    <w:p w:rsidR="00F9113C" w:rsidRPr="00FB2C76" w:rsidRDefault="00F9113C" w:rsidP="00F9113C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 w:rsidRPr="00FB2C76">
        <w:rPr>
          <w:sz w:val="32"/>
          <w:szCs w:val="32"/>
        </w:rPr>
        <w:t xml:space="preserve">Operativni </w:t>
      </w:r>
    </w:p>
    <w:p w:rsidR="00F9113C" w:rsidRPr="00FB2C76" w:rsidRDefault="00F9113C" w:rsidP="00F9113C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 w:rsidRPr="00FB2C76">
        <w:rPr>
          <w:sz w:val="32"/>
          <w:szCs w:val="32"/>
        </w:rPr>
        <w:t>Zvučnici</w:t>
      </w:r>
    </w:p>
    <w:p w:rsidR="00F9113C" w:rsidRPr="00FB2C76" w:rsidRDefault="00F9113C" w:rsidP="00F9113C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 w:rsidRPr="00FB2C76">
        <w:rPr>
          <w:sz w:val="32"/>
          <w:szCs w:val="32"/>
        </w:rPr>
        <w:t>Miš</w:t>
      </w:r>
    </w:p>
    <w:p w:rsidR="00F9113C" w:rsidRPr="00FB2C76" w:rsidRDefault="00F9113C" w:rsidP="00F9113C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Procesor</w:t>
      </w:r>
    </w:p>
    <w:p w:rsidR="00F9113C" w:rsidRPr="00FB2C76" w:rsidRDefault="00F9113C" w:rsidP="00F9113C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Središnja jedinica</w:t>
      </w:r>
    </w:p>
    <w:p w:rsidR="00F9113C" w:rsidRPr="00FB2C76" w:rsidRDefault="00F9113C" w:rsidP="00F9113C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Napajanje</w:t>
      </w:r>
    </w:p>
    <w:p w:rsidR="00F9113C" w:rsidRDefault="00F9113C" w:rsidP="00F9113C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 w:rsidRPr="00FB2C76">
        <w:rPr>
          <w:sz w:val="32"/>
          <w:szCs w:val="32"/>
        </w:rPr>
        <w:t>Pisač</w:t>
      </w:r>
    </w:p>
    <w:p w:rsidR="00F9113C" w:rsidRPr="00FB2C76" w:rsidRDefault="00F9113C" w:rsidP="00F9113C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Lijeva tipka</w:t>
      </w:r>
    </w:p>
    <w:p w:rsidR="00F9113C" w:rsidRPr="00FB2C76" w:rsidRDefault="00F9113C" w:rsidP="00F9113C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Tipkovnica</w:t>
      </w:r>
    </w:p>
    <w:p w:rsidR="00F9113C" w:rsidRPr="00FB2C76" w:rsidRDefault="00F9113C" w:rsidP="00F9113C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Softver</w:t>
      </w:r>
    </w:p>
    <w:p w:rsidR="00F9113C" w:rsidRPr="00FB2C76" w:rsidRDefault="00F9113C" w:rsidP="00F9113C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 w:rsidRPr="00FB2C76">
        <w:rPr>
          <w:sz w:val="32"/>
          <w:szCs w:val="32"/>
        </w:rPr>
        <w:t>Kartice</w:t>
      </w:r>
    </w:p>
    <w:p w:rsidR="00F9113C" w:rsidRDefault="00F9113C" w:rsidP="00F9113C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Monitor</w:t>
      </w:r>
    </w:p>
    <w:p w:rsidR="00F9113C" w:rsidRPr="00FB2C76" w:rsidRDefault="00F9113C" w:rsidP="00F9113C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Ulazni dijelovi</w:t>
      </w:r>
    </w:p>
    <w:p w:rsidR="00F9113C" w:rsidRPr="00FB2C76" w:rsidRDefault="00F9113C" w:rsidP="00F9113C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Mikrofon</w:t>
      </w:r>
    </w:p>
    <w:p w:rsidR="00F9113C" w:rsidRPr="00FB2C76" w:rsidRDefault="00F9113C" w:rsidP="00F9113C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 w:rsidRPr="00FB2C76">
        <w:rPr>
          <w:sz w:val="32"/>
          <w:szCs w:val="32"/>
        </w:rPr>
        <w:t>Ulazno-izlazni dijelovi</w:t>
      </w:r>
    </w:p>
    <w:p w:rsidR="00F9113C" w:rsidRDefault="00F9113C" w:rsidP="00F9113C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Matična ploča</w:t>
      </w:r>
    </w:p>
    <w:p w:rsidR="00F9113C" w:rsidRPr="00FB2C76" w:rsidRDefault="00F9113C" w:rsidP="00F9113C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Desna tipka</w:t>
      </w:r>
    </w:p>
    <w:p w:rsidR="00F9113C" w:rsidRPr="00FB2C76" w:rsidRDefault="00F9113C" w:rsidP="00F9113C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 w:rsidRPr="00FB2C76">
        <w:rPr>
          <w:sz w:val="32"/>
          <w:szCs w:val="32"/>
        </w:rPr>
        <w:t>Tvrdi disk i SSD</w:t>
      </w:r>
    </w:p>
    <w:p w:rsidR="00F9113C" w:rsidRDefault="00F9113C" w:rsidP="00F9113C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 w:rsidRPr="00FB2C76">
        <w:rPr>
          <w:sz w:val="32"/>
          <w:szCs w:val="32"/>
        </w:rPr>
        <w:t>Izlazni dijelovi.</w:t>
      </w:r>
    </w:p>
    <w:p w:rsidR="00F9113C" w:rsidRDefault="00F9113C" w:rsidP="00F9113C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Računalo</w:t>
      </w:r>
    </w:p>
    <w:p w:rsidR="00F9113C" w:rsidRDefault="00F9113C" w:rsidP="00F9113C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obradu</w:t>
      </w:r>
    </w:p>
    <w:p w:rsidR="00F9113C" w:rsidRPr="00FB2C76" w:rsidRDefault="00F9113C" w:rsidP="00F9113C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spremanje</w:t>
      </w:r>
    </w:p>
    <w:p w:rsidR="00F9113C" w:rsidRDefault="00F9113C" w:rsidP="00F9113C"/>
    <w:p w:rsidR="00F9113C" w:rsidRDefault="00F9113C" w:rsidP="00F9113C">
      <w:pPr>
        <w:sectPr w:rsidR="00F9113C" w:rsidSect="00FB2C76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</w:p>
    <w:p w:rsidR="00F9113C" w:rsidRDefault="00F9113C" w:rsidP="00F9113C"/>
    <w:p w:rsidR="00F9113C" w:rsidRDefault="00F9113C" w:rsidP="00F9113C"/>
    <w:p w:rsidR="0074303B" w:rsidRDefault="00F9113C">
      <w:r>
        <w:rPr>
          <w:sz w:val="32"/>
          <w:szCs w:val="32"/>
        </w:rPr>
        <w:t xml:space="preserve">Zadatak 2. </w:t>
      </w:r>
      <w:r w:rsidRPr="00B14095">
        <w:rPr>
          <w:sz w:val="32"/>
          <w:szCs w:val="32"/>
        </w:rPr>
        <w:t>Spojite pravokutnike s slikom računala u sredini kako bi dovršili umnu mapu.</w:t>
      </w:r>
      <w:bookmarkStart w:id="0" w:name="_GoBack"/>
      <w:bookmarkEnd w:id="0"/>
    </w:p>
    <w:sectPr w:rsidR="0074303B" w:rsidSect="00FB2C76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B0184"/>
    <w:multiLevelType w:val="hybridMultilevel"/>
    <w:tmpl w:val="8CA28F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3C"/>
    <w:rsid w:val="00023139"/>
    <w:rsid w:val="0074303B"/>
    <w:rsid w:val="00F9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5844"/>
  <w15:chartTrackingRefBased/>
  <w15:docId w15:val="{EAC0DAFF-E7FC-4F63-87A5-C72515F7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1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113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Marijo Balašković</dc:creator>
  <cp:keywords/>
  <dc:description/>
  <cp:lastModifiedBy>Marijo Balašković</cp:lastModifiedBy>
  <cp:revision>2</cp:revision>
  <dcterms:created xsi:type="dcterms:W3CDTF">2021-10-05T05:46:00Z</dcterms:created>
  <dcterms:modified xsi:type="dcterms:W3CDTF">2021-10-05T05:54:00Z</dcterms:modified>
</cp:coreProperties>
</file>