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8F" w:rsidRDefault="0028106D">
      <w:r>
        <w:t>Zapamti riječ Prozor u varijablu a.</w:t>
      </w:r>
    </w:p>
    <w:p w:rsidR="0028106D" w:rsidRDefault="0028106D"/>
    <w:p w:rsidR="0028106D" w:rsidRDefault="0028106D">
      <w:r>
        <w:t>Napišite naredbu koja vraća 3 slovo riječi Prozor.</w:t>
      </w:r>
    </w:p>
    <w:p w:rsidR="0028106D" w:rsidRDefault="0028106D"/>
    <w:p w:rsidR="0028106D" w:rsidRDefault="0028106D">
      <w:r>
        <w:t>Napišite naredbu koja ispisuje 2,3,4 slovo riječi Prozor.</w:t>
      </w:r>
    </w:p>
    <w:p w:rsidR="0028106D" w:rsidRDefault="0028106D"/>
    <w:p w:rsidR="0028106D" w:rsidRDefault="0028106D">
      <w:r>
        <w:t>Napišite naredbu koja ispisuje sva slova poslije 3. slova u riječi Prozor.</w:t>
      </w:r>
    </w:p>
    <w:p w:rsidR="0028106D" w:rsidRDefault="0028106D"/>
    <w:p w:rsidR="0028106D" w:rsidRDefault="0028106D">
      <w:r>
        <w:t>Napiši naredbu koja ispisuje varijablu a velikim štampanim slovima.</w:t>
      </w:r>
    </w:p>
    <w:p w:rsidR="0028106D" w:rsidRDefault="0028106D"/>
    <w:p w:rsidR="0028106D" w:rsidRDefault="0028106D">
      <w:r>
        <w:t>Napiši naredbu koja ispisuje varijablu a malim pisanim slovima.</w:t>
      </w:r>
    </w:p>
    <w:p w:rsidR="0028106D" w:rsidRDefault="0028106D"/>
    <w:p w:rsidR="0028106D" w:rsidRDefault="0028106D">
      <w:bookmarkStart w:id="0" w:name="_GoBack"/>
      <w:bookmarkEnd w:id="0"/>
      <w:r>
        <w:t>Napišite naredbu koja vraća broj slova u riječi Prozor.</w:t>
      </w:r>
    </w:p>
    <w:p w:rsidR="0028106D" w:rsidRDefault="0028106D"/>
    <w:p w:rsidR="0028106D" w:rsidRDefault="0028106D">
      <w:r>
        <w:t>Napiši naredbu koja zamjenjuje slog zor iz riječi prozor sa slogom laz.</w:t>
      </w:r>
    </w:p>
    <w:p w:rsidR="0028106D" w:rsidRDefault="0028106D"/>
    <w:p w:rsidR="0028106D" w:rsidRDefault="0028106D"/>
    <w:p w:rsidR="0028106D" w:rsidRDefault="0028106D"/>
    <w:p w:rsidR="0028106D" w:rsidRDefault="0028106D"/>
    <w:p w:rsidR="0028106D" w:rsidRDefault="0028106D"/>
    <w:p w:rsidR="0028106D" w:rsidRDefault="0028106D"/>
    <w:p w:rsidR="0028106D" w:rsidRDefault="0028106D"/>
    <w:p w:rsidR="0028106D" w:rsidRDefault="0028106D"/>
    <w:p w:rsidR="0028106D" w:rsidRDefault="0028106D"/>
    <w:sectPr w:rsidR="00281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6D"/>
    <w:rsid w:val="0028106D"/>
    <w:rsid w:val="00813940"/>
    <w:rsid w:val="00B2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2024-01-11T10:43:00Z</dcterms:created>
  <dcterms:modified xsi:type="dcterms:W3CDTF">2024-01-11T10:43:00Z</dcterms:modified>
</cp:coreProperties>
</file>