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AF" w:rsidRDefault="00D00C15">
      <w:r>
        <w:t xml:space="preserve">Napravite u </w:t>
      </w:r>
      <w:proofErr w:type="spellStart"/>
      <w:r>
        <w:t>Pythonu</w:t>
      </w:r>
      <w:proofErr w:type="spellEnd"/>
      <w:r>
        <w:t xml:space="preserve">  program koji  će pretvarati masu u težinu na Zemlji i na Mjesecu. Izradite grafičko sučelje u </w:t>
      </w:r>
      <w:proofErr w:type="spellStart"/>
      <w:r>
        <w:t>Tkinteru</w:t>
      </w:r>
      <w:proofErr w:type="spellEnd"/>
      <w:r>
        <w:t xml:space="preserve"> za taj program.</w:t>
      </w:r>
    </w:p>
    <w:p w:rsidR="00D00C15" w:rsidRDefault="00D00C15">
      <w:r>
        <w:t>G=m*g</w:t>
      </w:r>
    </w:p>
    <w:p w:rsidR="00D00C15" w:rsidRDefault="00D00C15">
      <w:r>
        <w:t>Težina je jednaka masa puta gravitacijska konstanta .</w:t>
      </w:r>
    </w:p>
    <w:p w:rsidR="00D00C15" w:rsidRDefault="00D00C15">
      <w:r>
        <w:t>Gravitacijska konstanta</w:t>
      </w:r>
    </w:p>
    <w:p w:rsidR="00D00C15" w:rsidRDefault="00D00C15"/>
    <w:p w:rsidR="00791B5C" w:rsidRDefault="00791B5C">
      <w:r>
        <w:t xml:space="preserve">Ako ne uspijete na </w:t>
      </w:r>
      <w:proofErr w:type="spellStart"/>
      <w:r>
        <w:t>Google</w:t>
      </w:r>
      <w:proofErr w:type="spellEnd"/>
      <w:r>
        <w:t>-u…Podatke za g na Zemlji i g na mjesecu možeš pronaći na ovoj stranici.</w:t>
      </w:r>
    </w:p>
    <w:p w:rsidR="00D00C15" w:rsidRDefault="00791B5C">
      <w:hyperlink r:id="rId5" w:history="1">
        <w:r w:rsidRPr="00015E1C">
          <w:rPr>
            <w:rStyle w:val="Hiperveza"/>
          </w:rPr>
          <w:t>https://edutorij.e-skole.hr/share/proxy/alfresco-noauth/edutorij/api/proxy-guest/673a7966-985a-40c6-976c-5562c11d277f/html/1009_Sila_teza_i_tezina_tijela.html</w:t>
        </w:r>
      </w:hyperlink>
    </w:p>
    <w:p w:rsidR="00791B5C" w:rsidRDefault="00791B5C"/>
    <w:p w:rsidR="00791B5C" w:rsidRDefault="00791B5C">
      <w:r>
        <w:t>Sučelje:</w:t>
      </w:r>
    </w:p>
    <w:p w:rsidR="00791B5C" w:rsidRDefault="00791B5C">
      <w:r>
        <w:rPr>
          <w:noProof/>
          <w:lang w:eastAsia="hr-HR"/>
        </w:rPr>
        <w:drawing>
          <wp:inline distT="0" distB="0" distL="0" distR="0">
            <wp:extent cx="5760720" cy="2969260"/>
            <wp:effectExtent l="0" t="0" r="0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ython-Zemlja_i_Mjese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6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1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15"/>
    <w:rsid w:val="00353AAF"/>
    <w:rsid w:val="00791B5C"/>
    <w:rsid w:val="00D0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91B5C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91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1B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91B5C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91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1B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edutorij.e-skole.hr/share/proxy/alfresco-noauth/edutorij/api/proxy-guest/673a7966-985a-40c6-976c-5562c11d277f/html/1009_Sila_teza_i_tezina_tijel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2021-02-08T10:51:00Z</dcterms:created>
  <dcterms:modified xsi:type="dcterms:W3CDTF">2021-02-08T11:06:00Z</dcterms:modified>
</cp:coreProperties>
</file>