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Default="00BB6378" w:rsidP="00BB6378">
      <w:bookmarkStart w:id="0" w:name="_GoBack"/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</w:t>
      </w:r>
      <w:r w:rsidR="00136B51">
        <w:t xml:space="preserve">Napišite program koji računa </w:t>
      </w:r>
      <w:r w:rsidR="00136B51">
        <w:t>površinu i opseg pravokutnika.</w:t>
      </w:r>
    </w:p>
    <w:p w:rsidR="00BB6378" w:rsidRDefault="00BB6378" w:rsidP="00BB6378">
      <w:r>
        <w:t xml:space="preserve">3. Napišite program koji </w:t>
      </w:r>
      <w:r w:rsidR="00136B51">
        <w:t>računa brzinu na temelju puta i vremena.</w:t>
      </w:r>
    </w:p>
    <w:p w:rsidR="00BB6378" w:rsidRDefault="00BB6378" w:rsidP="00BB6378">
      <w:r>
        <w:t xml:space="preserve">4. Napišite program koji računa </w:t>
      </w:r>
      <w:r w:rsidR="00136B51">
        <w:t>jakost struje na temelju naboja i vremena.</w:t>
      </w:r>
    </w:p>
    <w:p w:rsidR="00BB6378" w:rsidRDefault="00BB6378" w:rsidP="00BB6378">
      <w:r>
        <w:t xml:space="preserve">5. Napišite program koji </w:t>
      </w:r>
      <w:r w:rsidR="00136B51">
        <w:t xml:space="preserve">računa MR karbonatne kiseline i </w:t>
      </w:r>
      <w:proofErr w:type="spellStart"/>
      <w:r w:rsidR="00136B51">
        <w:t>maseni</w:t>
      </w:r>
      <w:proofErr w:type="spellEnd"/>
      <w:r w:rsidR="00136B51">
        <w:t xml:space="preserve"> udio svakog elementa u spoju.</w:t>
      </w:r>
    </w:p>
    <w:p w:rsidR="00BB6378" w:rsidRDefault="00BB6378" w:rsidP="00BB6378">
      <w:r>
        <w:t xml:space="preserve">6. Napišite program koji </w:t>
      </w:r>
      <w:r w:rsidR="00136B51">
        <w:t>računa hipotenuzu pravokutnog trokuta.</w:t>
      </w:r>
    </w:p>
    <w:p w:rsidR="00BB6378" w:rsidRDefault="00BB6378" w:rsidP="00BB6378">
      <w:r>
        <w:t xml:space="preserve">7. Napišite program koji </w:t>
      </w:r>
      <w:r w:rsidR="00136B51">
        <w:t>računa dijagonalu kvadrata, opseg i površinu tog kvadrata.</w:t>
      </w:r>
      <w:bookmarkEnd w:id="0"/>
    </w:p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8"/>
    <w:rsid w:val="00136B51"/>
    <w:rsid w:val="00BB6378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2020-02-06T09:05:00Z</dcterms:created>
  <dcterms:modified xsi:type="dcterms:W3CDTF">2020-02-06T09:05:00Z</dcterms:modified>
</cp:coreProperties>
</file>