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Napišite naredbu koja omogućava unos i pamćenje jednog broja u varijabli </w:t>
      </w:r>
      <w:r w:rsidR="002D5202">
        <w:t>R</w:t>
      </w:r>
      <w:r>
        <w:t>.</w:t>
      </w:r>
    </w:p>
    <w:p w:rsidR="00BB6378" w:rsidRDefault="00BB6378" w:rsidP="00BB6378">
      <w:r>
        <w:t xml:space="preserve">3. Napišite program koji </w:t>
      </w:r>
      <w:r w:rsidR="002D5202">
        <w:t>zbraja 3</w:t>
      </w:r>
      <w:r>
        <w:t xml:space="preserve"> broja.</w:t>
      </w:r>
    </w:p>
    <w:p w:rsidR="00BB6378" w:rsidRDefault="00BB6378" w:rsidP="00BB6378">
      <w:r>
        <w:t xml:space="preserve">4. Napišite program koji računa površinu i opseg </w:t>
      </w:r>
      <w:r w:rsidR="002D5202">
        <w:t>kvadrata</w:t>
      </w:r>
      <w:r>
        <w:t>.</w:t>
      </w:r>
    </w:p>
    <w:p w:rsidR="00BB6378" w:rsidRDefault="00BB6378" w:rsidP="00BB6378">
      <w:r>
        <w:t xml:space="preserve">5. Napišite program koji ispisuje brojeve od 1 do </w:t>
      </w:r>
      <w:r w:rsidR="002D5202">
        <w:t>20</w:t>
      </w:r>
      <w:r>
        <w:t>.</w:t>
      </w:r>
    </w:p>
    <w:p w:rsidR="00BB6378" w:rsidRDefault="00BB6378" w:rsidP="00BB6378">
      <w:r>
        <w:t xml:space="preserve">6. Napišite program koji ispisuje brojeve od </w:t>
      </w:r>
      <w:r w:rsidR="002D5202">
        <w:t>50</w:t>
      </w:r>
      <w:r>
        <w:t xml:space="preserve"> do </w:t>
      </w:r>
      <w:r w:rsidR="002D5202">
        <w:t>100</w:t>
      </w:r>
      <w:r>
        <w:t xml:space="preserve"> djeljive s </w:t>
      </w:r>
      <w:r w:rsidR="002D5202">
        <w:t>6</w:t>
      </w:r>
      <w:r>
        <w:t>.</w:t>
      </w:r>
    </w:p>
    <w:p w:rsidR="00BB6378" w:rsidRDefault="00BB6378" w:rsidP="00BB6378">
      <w:r>
        <w:t xml:space="preserve">7. Napišite program koji ispisuje je li uneseni broj manji ili veći od </w:t>
      </w:r>
      <w:r w:rsidR="002D5202">
        <w:t>20</w:t>
      </w:r>
      <w:r>
        <w:t>. (IF)</w:t>
      </w:r>
    </w:p>
    <w:p w:rsidR="00BB6378" w:rsidRDefault="00BB6378" w:rsidP="00BB6378">
      <w:r>
        <w:t xml:space="preserve">8. Napišite program koji zbraja brojeve od 1 do </w:t>
      </w:r>
      <w:r w:rsidR="002D5202">
        <w:t>30</w:t>
      </w:r>
      <w:r>
        <w:t>.</w:t>
      </w:r>
    </w:p>
    <w:p w:rsidR="00BB6378" w:rsidRDefault="00BB6378" w:rsidP="00BB6378">
      <w:r>
        <w:t xml:space="preserve">9. Napišite program koji ispisuje poruku Dobar dan </w:t>
      </w:r>
      <w:r w:rsidR="002D5202">
        <w:t>15</w:t>
      </w:r>
      <w:r>
        <w:t xml:space="preserve"> puta.</w:t>
      </w:r>
    </w:p>
    <w:p w:rsidR="00BB6378" w:rsidRDefault="00BB6378" w:rsidP="00BB6378">
      <w:r>
        <w:t>10. Napišite program koji ispisuje je li uneseni broj paran ili neparan.(IF)</w:t>
      </w:r>
    </w:p>
    <w:p w:rsidR="002D5202" w:rsidRDefault="002D5202" w:rsidP="00BB6378">
      <w:r>
        <w:t>11. Napišite program koji broji i ispisuje koliko brojeva ima od 30 do 60.</w:t>
      </w:r>
    </w:p>
    <w:p w:rsidR="002D5202" w:rsidRDefault="002D5202" w:rsidP="00BB6378">
      <w:r>
        <w:t>12. Napišite program koji crta osmerokut.</w:t>
      </w:r>
    </w:p>
    <w:p w:rsidR="002D5202" w:rsidRDefault="002D5202" w:rsidP="00BB6378">
      <w:r>
        <w:t>13. Napišite program koji crta 12-terokut.</w:t>
      </w:r>
      <w:bookmarkStart w:id="0" w:name="_GoBack"/>
      <w:bookmarkEnd w:id="0"/>
    </w:p>
    <w:sectPr w:rsidR="002D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2D5202"/>
    <w:rsid w:val="00BB6378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2</cp:revision>
  <dcterms:created xsi:type="dcterms:W3CDTF">2019-01-28T17:54:00Z</dcterms:created>
  <dcterms:modified xsi:type="dcterms:W3CDTF">2019-01-28T17:54:00Z</dcterms:modified>
</cp:coreProperties>
</file>