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D1C" w:rsidRDefault="00BC5D1C">
      <w:r>
        <w:t>Nakon što odgovorite, spremite datoteku u mapu 7r-2019 u Dokumentima(mapu ste napravili pretprošli puta s drugim zadacima).</w:t>
      </w:r>
      <w:bookmarkStart w:id="0" w:name="_GoBack"/>
      <w:bookmarkEnd w:id="0"/>
    </w:p>
    <w:p w:rsidR="00BC5D1C" w:rsidRDefault="00BC5D1C"/>
    <w:p w:rsidR="007674A2" w:rsidRDefault="007674A2">
      <w:r>
        <w:t>Od čega se sastoji slika?</w:t>
      </w:r>
    </w:p>
    <w:p w:rsidR="007674A2" w:rsidRDefault="00BC5D1C">
      <w:r>
        <w:t>Što znače slova R, G, B u RGB sustavu prikaza boja.</w:t>
      </w:r>
    </w:p>
    <w:p w:rsidR="007674A2" w:rsidRDefault="007674A2">
      <w:r>
        <w:t>Što je to rezolucija?</w:t>
      </w:r>
    </w:p>
    <w:p w:rsidR="007674A2" w:rsidRDefault="00BC5D1C">
      <w:r>
        <w:t>Što znače slova u skraćenici CMYK?</w:t>
      </w:r>
    </w:p>
    <w:p w:rsidR="007674A2" w:rsidRDefault="007674A2">
      <w:r>
        <w:t>Koji sustav boja za prikaz slike koriste ekrani?</w:t>
      </w:r>
    </w:p>
    <w:p w:rsidR="007674A2" w:rsidRDefault="007674A2">
      <w:r>
        <w:t>Koji sustav boja za prikaz slike koriste pisači?</w:t>
      </w:r>
    </w:p>
    <w:p w:rsidR="009825BD" w:rsidRDefault="00BC5D1C">
      <w:r>
        <w:t xml:space="preserve">Navedite nastavak datoteke u koju se sprema video. </w:t>
      </w:r>
    </w:p>
    <w:p w:rsidR="00523DC7" w:rsidRDefault="007674A2">
      <w:r>
        <w:t>Koji uređaji su nam potrebni za snimanje zvuka</w:t>
      </w:r>
      <w:r w:rsidR="00BC5D1C">
        <w:t>?</w:t>
      </w:r>
    </w:p>
    <w:p w:rsidR="00523DC7" w:rsidRDefault="00523DC7">
      <w:r>
        <w:t>Nabro</w:t>
      </w:r>
      <w:r w:rsidR="003C7637">
        <w:t>jite najpopularnije formate zvučn</w:t>
      </w:r>
      <w:r>
        <w:t>ih datoteka.</w:t>
      </w:r>
    </w:p>
    <w:p w:rsidR="00523DC7" w:rsidRDefault="00523DC7"/>
    <w:sectPr w:rsidR="00523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C8"/>
    <w:rsid w:val="003C7637"/>
    <w:rsid w:val="004437C8"/>
    <w:rsid w:val="00523DC7"/>
    <w:rsid w:val="007674A2"/>
    <w:rsid w:val="009825BD"/>
    <w:rsid w:val="00BC5D1C"/>
    <w:rsid w:val="00F3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2019-06-06T07:43:00Z</dcterms:created>
  <dcterms:modified xsi:type="dcterms:W3CDTF">2019-06-06T07:43:00Z</dcterms:modified>
</cp:coreProperties>
</file>