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862" w:rsidRDefault="004F4938">
      <w:r>
        <w:br/>
      </w:r>
      <w:r w:rsidR="00084862">
        <w:t>Tim od 4 člana.</w:t>
      </w:r>
    </w:p>
    <w:p w:rsidR="00D9238D" w:rsidRDefault="004F4938">
      <w:r>
        <w:t>Izradite plan za neki javni događaj u gradu Klanjcu ili u Hrvatskoj u trajanju od 3 dana. To mogu biti neki sportski susreti, nešto slično Klanječkoj jeseni, neki skup koncerata. Svaki dan morate imati barem 4 događanja. Pokušajte složiti da je zadnji dan „Veliki finale“ događaja. Sami odaberite izvođače i vrstu događanja.</w:t>
      </w:r>
    </w:p>
    <w:p w:rsidR="00084862" w:rsidRDefault="00084862">
      <w:r>
        <w:t>Dva člana rade prvi zadatak, dva člana drugi. Pomognite i koordinirajte se međusobno.</w:t>
      </w:r>
    </w:p>
    <w:p w:rsidR="004F4938" w:rsidRDefault="004F4938" w:rsidP="00084862">
      <w:pPr>
        <w:pStyle w:val="Odlomakpopisa"/>
        <w:numPr>
          <w:ilvl w:val="0"/>
          <w:numId w:val="1"/>
        </w:numPr>
      </w:pPr>
      <w:r>
        <w:t xml:space="preserve">Na temelju plana  treba izraditi i plakat za navedeni događaj. Na plakatu trebaju biti navedeni glavni događaji dana, vrijeme odvijanja, promotivne slike. Plakat mora biti oku ugodan i dolaziti na 1 ili 2 stranice A4. Na plakatu se nalaze samo </w:t>
      </w:r>
      <w:proofErr w:type="spellStart"/>
      <w:r>
        <w:t>najbitnije</w:t>
      </w:r>
      <w:proofErr w:type="spellEnd"/>
      <w:r>
        <w:t xml:space="preserve"> stvari, bez puno detaljnih opisa.</w:t>
      </w:r>
    </w:p>
    <w:p w:rsidR="004F4938" w:rsidRDefault="004F4938" w:rsidP="00084862">
      <w:pPr>
        <w:pStyle w:val="Odlomakpopisa"/>
        <w:numPr>
          <w:ilvl w:val="0"/>
          <w:numId w:val="1"/>
        </w:numPr>
      </w:pPr>
      <w:r>
        <w:t xml:space="preserve">Za događaj treba izraditi i neku web prezentaciju. To može biti prezentacija u </w:t>
      </w:r>
      <w:proofErr w:type="spellStart"/>
      <w:r>
        <w:t>Sway</w:t>
      </w:r>
      <w:proofErr w:type="spellEnd"/>
      <w:r>
        <w:t xml:space="preserve">-u(preporučam), prezentacija u PowerPointu, web stranica na </w:t>
      </w:r>
      <w:proofErr w:type="spellStart"/>
      <w:r>
        <w:t>google</w:t>
      </w:r>
      <w:proofErr w:type="spellEnd"/>
      <w:r>
        <w:t xml:space="preserve"> </w:t>
      </w:r>
      <w:proofErr w:type="spellStart"/>
      <w:r>
        <w:t>sites</w:t>
      </w:r>
      <w:proofErr w:type="spellEnd"/>
      <w:r>
        <w:t xml:space="preserve">, </w:t>
      </w:r>
      <w:proofErr w:type="spellStart"/>
      <w:r>
        <w:t>Online</w:t>
      </w:r>
      <w:proofErr w:type="spellEnd"/>
      <w:r>
        <w:t xml:space="preserve"> bilježnica u OneNote i slično.</w:t>
      </w:r>
      <w:r w:rsidR="00084862">
        <w:t xml:space="preserve"> Dodajte slike, </w:t>
      </w:r>
      <w:proofErr w:type="spellStart"/>
      <w:r w:rsidR="00084862">
        <w:t>videe</w:t>
      </w:r>
      <w:proofErr w:type="spellEnd"/>
      <w:r w:rsidR="00084862">
        <w:t xml:space="preserve"> izvođača, zanimljive opise, privucite goste. </w:t>
      </w:r>
    </w:p>
    <w:p w:rsidR="00084862" w:rsidRDefault="00084862"/>
    <w:p w:rsidR="00084862" w:rsidRDefault="00084862">
      <w:r>
        <w:t>Tim od 4 člana.</w:t>
      </w:r>
    </w:p>
    <w:p w:rsidR="004F4938" w:rsidRDefault="004F4938">
      <w:r>
        <w:t>Događaj ćete prezentirati pred razredom. Budite kreativni.</w:t>
      </w:r>
      <w:r w:rsidR="00605788">
        <w:t xml:space="preserve"> Složite si neki plan za prezentiranje sadržaja u trajanju od otprilike 3 - 4 minute. U </w:t>
      </w:r>
      <w:proofErr w:type="spellStart"/>
      <w:r w:rsidR="00605788">
        <w:t>otm</w:t>
      </w:r>
      <w:proofErr w:type="spellEnd"/>
      <w:r w:rsidR="00605788">
        <w:t xml:space="preserve"> vremenu prikažite plakat, web prezentaciju događanja i ispričajte </w:t>
      </w:r>
      <w:proofErr w:type="spellStart"/>
      <w:r w:rsidR="00605788">
        <w:t>najbitnije</w:t>
      </w:r>
      <w:proofErr w:type="spellEnd"/>
      <w:r w:rsidR="00605788">
        <w:t xml:space="preserve"> stvari o događanju. Pokušajte motivirati prisutne da dođu na taj događaj.</w:t>
      </w:r>
    </w:p>
    <w:p w:rsidR="004F4938" w:rsidRDefault="004F4938">
      <w:r>
        <w:t xml:space="preserve">Ocjenjivat će se </w:t>
      </w:r>
      <w:r w:rsidR="00084862">
        <w:t xml:space="preserve"> na ljestvici od 0 do 4</w:t>
      </w:r>
      <w:r>
        <w:t>:</w:t>
      </w:r>
    </w:p>
    <w:p w:rsidR="004F4938" w:rsidRDefault="004F4938">
      <w:r>
        <w:t>Događaj je kreativan i zanimljiv!</w:t>
      </w:r>
    </w:p>
    <w:p w:rsidR="004F4938" w:rsidRDefault="004F4938">
      <w:r>
        <w:t>Događaj ima dovoljno sadržaja u 3 dana.</w:t>
      </w:r>
    </w:p>
    <w:p w:rsidR="004F4938" w:rsidRDefault="004F4938">
      <w:r>
        <w:t>Plakat je vizualno zanimljiv.</w:t>
      </w:r>
    </w:p>
    <w:p w:rsidR="004F4938" w:rsidRDefault="004F4938">
      <w:r>
        <w:t>Plakat sadrži sve potrebne podatke.</w:t>
      </w:r>
    </w:p>
    <w:p w:rsidR="004F4938" w:rsidRDefault="004F4938">
      <w:r>
        <w:t>Web prezentacija je vizualno zanimljiva.</w:t>
      </w:r>
    </w:p>
    <w:p w:rsidR="004F4938" w:rsidRDefault="004F4938">
      <w:r>
        <w:t>Web prezentacija sadrži detaljan popis i opis aktivnosti.</w:t>
      </w:r>
    </w:p>
    <w:p w:rsidR="00084862" w:rsidRDefault="00084862">
      <w:r>
        <w:t>Poveznice postoje i funkcionalne su.</w:t>
      </w:r>
    </w:p>
    <w:p w:rsidR="00605788" w:rsidRDefault="00605788">
      <w:r>
        <w:t>Tim se je pripremio za prezentiranje i prezentiranje  je bilo jasno i tečno.</w:t>
      </w:r>
    </w:p>
    <w:p w:rsidR="00605788" w:rsidRDefault="00605788">
      <w:r>
        <w:t>Prezentiranje je bilo zanimljivo.</w:t>
      </w:r>
      <w:bookmarkStart w:id="0" w:name="_GoBack"/>
      <w:bookmarkEnd w:id="0"/>
    </w:p>
    <w:p w:rsidR="00605788" w:rsidRDefault="00605788"/>
    <w:p w:rsidR="00084862" w:rsidRDefault="00084862"/>
    <w:sectPr w:rsidR="000848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441801"/>
    <w:multiLevelType w:val="hybridMultilevel"/>
    <w:tmpl w:val="AA8AF2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938"/>
    <w:rsid w:val="00084862"/>
    <w:rsid w:val="004F4938"/>
    <w:rsid w:val="00605788"/>
    <w:rsid w:val="00D92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848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848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2021-03-22T10:09:00Z</dcterms:created>
  <dcterms:modified xsi:type="dcterms:W3CDTF">2021-03-22T10:37:00Z</dcterms:modified>
</cp:coreProperties>
</file>