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F5" w:rsidRDefault="00C53E0A">
      <w:r>
        <w:t>Sve dokumente spremite u mapu 7r-2019 koju ste napravili prošli put</w:t>
      </w:r>
      <w:bookmarkStart w:id="0" w:name="_GoBack"/>
      <w:bookmarkEnd w:id="0"/>
      <w:r w:rsidR="00A11E2A">
        <w:t>Izradite prezentaciju od 5-6 slajdova o Internetu. Obuhvatite što je to Internet, neke prednosti i mane Interneta, neke usluge na Internetu(što sve možete raditi na Internetu(www, e-mail, FTP, društvene mreže, forum).</w:t>
      </w:r>
    </w:p>
    <w:p w:rsidR="00A11E2A" w:rsidRDefault="00A11E2A">
      <w:r>
        <w:t>U Excelu napravite tablicu sa podacima o visini vodostaja rijeke Save za protekla 2 dana. Nađite podatke na Internetu.</w:t>
      </w:r>
    </w:p>
    <w:p w:rsidR="00A11E2A" w:rsidRDefault="00A11E2A">
      <w:r>
        <w:t>Napravite odgovarajući grafikon iz tih podataka.</w:t>
      </w:r>
    </w:p>
    <w:p w:rsidR="00C53E0A" w:rsidRDefault="00C53E0A"/>
    <w:sectPr w:rsidR="00C53E0A" w:rsidSect="008A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2A"/>
    <w:rsid w:val="008A4FF5"/>
    <w:rsid w:val="00A11E2A"/>
    <w:rsid w:val="00C53E0A"/>
    <w:rsid w:val="00C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2019-05-30T07:48:00Z</dcterms:created>
  <dcterms:modified xsi:type="dcterms:W3CDTF">2019-05-30T07:48:00Z</dcterms:modified>
</cp:coreProperties>
</file>