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43" w:rsidRDefault="000019F9">
      <w:r>
        <w:t>Odgovore na pitanja pišite pokraj pitanja.</w:t>
      </w:r>
    </w:p>
    <w:p w:rsidR="001345CD" w:rsidRDefault="001345CD"/>
    <w:p w:rsidR="00C2720C" w:rsidRDefault="00C2720C"/>
    <w:p w:rsidR="000019F9" w:rsidRDefault="000019F9">
      <w:r>
        <w:t>Što je to Internet?</w:t>
      </w:r>
    </w:p>
    <w:p w:rsidR="000019F9" w:rsidRDefault="000019F9">
      <w:r>
        <w:t xml:space="preserve">Nabrojite </w:t>
      </w:r>
      <w:r w:rsidR="00AA24FE">
        <w:t>barem 2 opasnosti na Internetu</w:t>
      </w:r>
      <w:r>
        <w:t>.</w:t>
      </w:r>
    </w:p>
    <w:p w:rsidR="000019F9" w:rsidRDefault="000019F9">
      <w:r>
        <w:t>Što je to elektronička pošta?</w:t>
      </w:r>
    </w:p>
    <w:p w:rsidR="000019F9" w:rsidRDefault="000019F9">
      <w:r>
        <w:t>Napišite e-mail adrese osoba koje sjede za računalom(dobili ste ih prošli puta).</w:t>
      </w:r>
    </w:p>
    <w:p w:rsidR="005F52FF" w:rsidRDefault="005F52FF">
      <w:r>
        <w:t>Što je to početna stranica?</w:t>
      </w:r>
    </w:p>
    <w:p w:rsidR="000019F9" w:rsidRDefault="000019F9" w:rsidP="000019F9">
      <w:r>
        <w:t>Zadržali ste miša na poveznici(hiperlinku) – kojeg je oblika pokazivač miša?</w:t>
      </w:r>
    </w:p>
    <w:p w:rsidR="007C427B" w:rsidRDefault="007C427B" w:rsidP="000019F9">
      <w:r>
        <w:t>Ukratko objasnite postupak kao šaljete e-mail. Što sve treba učiniti da bi prijatelju poslali poruku elektroničke pošte?</w:t>
      </w:r>
    </w:p>
    <w:p w:rsidR="000019F9" w:rsidRDefault="000019F9" w:rsidP="000019F9">
      <w:r>
        <w:t>Koja je od sljedećih e-mail adresa valjana – pocrvenite odgovor:</w:t>
      </w:r>
    </w:p>
    <w:p w:rsidR="000019F9" w:rsidRDefault="000019F9" w:rsidP="000019F9">
      <w:r>
        <w:t>Pero.peric-net.hr</w:t>
      </w:r>
    </w:p>
    <w:p w:rsidR="000019F9" w:rsidRDefault="000019F9" w:rsidP="000019F9">
      <w:r>
        <w:t>Pero.peric+net.hr</w:t>
      </w:r>
    </w:p>
    <w:p w:rsidR="007C427B" w:rsidRDefault="00C45A51" w:rsidP="007C427B">
      <w:hyperlink r:id="rId4" w:history="1">
        <w:r w:rsidR="007C427B" w:rsidRPr="000019F9">
          <w:rPr>
            <w:rStyle w:val="Hiperveza"/>
            <w:color w:val="auto"/>
            <w:u w:val="none"/>
          </w:rPr>
          <w:t>Pero.peric@net.hr</w:t>
        </w:r>
      </w:hyperlink>
    </w:p>
    <w:p w:rsidR="00E82514" w:rsidRPr="000019F9" w:rsidRDefault="00E82514" w:rsidP="000019F9">
      <w:proofErr w:type="spellStart"/>
      <w:r>
        <w:t>Pero.peric</w:t>
      </w:r>
      <w:proofErr w:type="spellEnd"/>
      <w:r>
        <w:t>@  net.hr</w:t>
      </w:r>
    </w:p>
    <w:p w:rsidR="000019F9" w:rsidRDefault="000019F9" w:rsidP="000019F9"/>
    <w:p w:rsidR="00C45A51" w:rsidRDefault="00C45A51" w:rsidP="000019F9">
      <w:r>
        <w:t xml:space="preserve">Koja je skraćenica za Creative </w:t>
      </w:r>
      <w:proofErr w:type="spellStart"/>
      <w:r>
        <w:t>Commons</w:t>
      </w:r>
      <w:proofErr w:type="spellEnd"/>
      <w:r>
        <w:t>?</w:t>
      </w:r>
      <w:bookmarkStart w:id="0" w:name="_GoBack"/>
      <w:bookmarkEnd w:id="0"/>
    </w:p>
    <w:p w:rsidR="00C45A51" w:rsidRDefault="00C45A51" w:rsidP="000019F9"/>
    <w:p w:rsidR="00C45A51" w:rsidRDefault="00C45A51" w:rsidP="000019F9"/>
    <w:p w:rsidR="00C2720C" w:rsidRDefault="00C45A51" w:rsidP="000019F9">
      <w:r>
        <w:t>Što su to autorska prava?</w:t>
      </w:r>
    </w:p>
    <w:p w:rsidR="00C2720C" w:rsidRDefault="00C2720C" w:rsidP="000019F9"/>
    <w:p w:rsidR="000019F9" w:rsidRDefault="00E82514" w:rsidP="000019F9">
      <w:r>
        <w:t xml:space="preserve">Nađite na Internetu tekst </w:t>
      </w:r>
      <w:r w:rsidR="00AA24FE">
        <w:t>o pticama</w:t>
      </w:r>
      <w:r w:rsidR="00590055">
        <w:t xml:space="preserve"> </w:t>
      </w:r>
      <w:r>
        <w:t>i kopirajte ga ispod ove rečenice.</w:t>
      </w:r>
    </w:p>
    <w:p w:rsidR="00E82514" w:rsidRDefault="00E82514" w:rsidP="000019F9"/>
    <w:p w:rsidR="00E82514" w:rsidRDefault="00E82514" w:rsidP="000019F9"/>
    <w:p w:rsidR="00E82514" w:rsidRDefault="00E82514" w:rsidP="000019F9">
      <w:r>
        <w:t xml:space="preserve">Nađite sliku </w:t>
      </w:r>
      <w:r w:rsidR="00AA24FE">
        <w:t>slona</w:t>
      </w:r>
      <w:r>
        <w:t xml:space="preserve"> i kopirajte je ispod ovog teksta.</w:t>
      </w:r>
    </w:p>
    <w:p w:rsidR="00E82514" w:rsidRDefault="00E82514" w:rsidP="000019F9"/>
    <w:p w:rsidR="00E82514" w:rsidRDefault="00E82514" w:rsidP="000019F9"/>
    <w:p w:rsidR="00E82514" w:rsidRDefault="00E82514" w:rsidP="00E82514">
      <w:r>
        <w:lastRenderedPageBreak/>
        <w:t>Potražite na webu odgovore na slijedeća pitanja.</w:t>
      </w:r>
    </w:p>
    <w:p w:rsidR="00E82514" w:rsidRDefault="00590055" w:rsidP="00E82514">
      <w:r>
        <w:t xml:space="preserve">a)Koja je visina </w:t>
      </w:r>
      <w:r w:rsidR="00AA24FE">
        <w:t>planine Medvednice i koji joj je najviši vrh</w:t>
      </w:r>
      <w:r w:rsidR="00E82514">
        <w:t>?</w:t>
      </w:r>
    </w:p>
    <w:p w:rsidR="00E82514" w:rsidRDefault="00E82514" w:rsidP="00E82514">
      <w:r>
        <w:t>b)</w:t>
      </w:r>
      <w:r w:rsidR="00AA24FE">
        <w:t>Koja su 2 susjedna planeta našoj Zemlji</w:t>
      </w:r>
      <w:r>
        <w:t>?</w:t>
      </w:r>
    </w:p>
    <w:p w:rsidR="00E82514" w:rsidRDefault="00E82514" w:rsidP="00E82514">
      <w:r>
        <w:t>c)</w:t>
      </w:r>
      <w:r w:rsidR="00AA24FE">
        <w:t>Tko je napisao pjesmu Voćka poslije kiše?</w:t>
      </w:r>
      <w:r w:rsidR="00590055">
        <w:t>?</w:t>
      </w:r>
      <w:r>
        <w:t>.</w:t>
      </w:r>
    </w:p>
    <w:p w:rsidR="00590055" w:rsidRDefault="00E82514" w:rsidP="00E82514">
      <w:r>
        <w:t>d)</w:t>
      </w:r>
      <w:r w:rsidR="00AA24FE">
        <w:t>Koje je godine bila Seljačka buna</w:t>
      </w:r>
      <w:r w:rsidR="00590055">
        <w:t>?</w:t>
      </w:r>
    </w:p>
    <w:p w:rsidR="00E82514" w:rsidRDefault="00590055" w:rsidP="00E82514">
      <w:r>
        <w:t xml:space="preserve"> </w:t>
      </w:r>
      <w:r w:rsidR="00E82514">
        <w:t>e)</w:t>
      </w:r>
      <w:r w:rsidR="00AA24FE">
        <w:t>Koja je površina NP Kornati</w:t>
      </w:r>
      <w:r>
        <w:t>?</w:t>
      </w:r>
    </w:p>
    <w:p w:rsidR="00E82514" w:rsidRDefault="00E82514" w:rsidP="00E82514">
      <w:r>
        <w:t>f)</w:t>
      </w:r>
      <w:r w:rsidR="00AA24FE">
        <w:t>Koji je glavni grad Brazila</w:t>
      </w:r>
      <w:r>
        <w:t>?</w:t>
      </w:r>
    </w:p>
    <w:p w:rsidR="00AA24FE" w:rsidRDefault="00AA24FE" w:rsidP="00E82514"/>
    <w:p w:rsidR="00AA24FE" w:rsidRDefault="00AA24FE" w:rsidP="00E82514">
      <w:r>
        <w:t>Obojite točan odgovor u neku drugu boju osim crne.</w:t>
      </w:r>
    </w:p>
    <w:p w:rsidR="00AA24FE" w:rsidRDefault="00AA24FE" w:rsidP="00E82514">
      <w:r>
        <w:t>Elektronička pošta je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Interneta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usluga slanja i primanja poruka putem pošte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prijenos datoteka između računala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pretraživanje Interneta</w:t>
      </w:r>
    </w:p>
    <w:p w:rsidR="00E82514" w:rsidRDefault="00E82514" w:rsidP="000019F9"/>
    <w:p w:rsidR="00AA24FE" w:rsidRDefault="00AA24FE" w:rsidP="000019F9"/>
    <w:p w:rsidR="00AA24FE" w:rsidRDefault="00AA24FE" w:rsidP="000019F9">
      <w:r>
        <w:t>Kako se zove mapa u koju stižu primljene poruke?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Pristigla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Odlazna pošta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Neželjena pošta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Nezavršeno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Kad želimo nekome poslati novu poruku kliknemo na gumb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Odgovori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Provjeri poruke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Nova poruka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Proslijedi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Poslana poruka stiže do primatelja?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dan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gotovo odmah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mjesec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isti sat</w:t>
      </w: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AA24FE">
      <w:pPr>
        <w:spacing w:after="0" w:line="240" w:lineRule="auto"/>
      </w:pPr>
      <w:r>
        <w:t>Dvije osobe mogu imati potpuno istu e-mail adresu?</w:t>
      </w:r>
    </w:p>
    <w:p w:rsidR="00AA24FE" w:rsidRDefault="00AA24FE" w:rsidP="00AA24FE">
      <w:pPr>
        <w:spacing w:after="0" w:line="240" w:lineRule="auto"/>
      </w:pP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Da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Ne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24FE">
        <w:rPr>
          <w:rFonts w:ascii="Times New Roman" w:eastAsia="Times New Roman" w:hAnsi="Symbol" w:cs="Times New Roman"/>
          <w:sz w:val="24"/>
          <w:szCs w:val="24"/>
        </w:rPr>
        <w:t></w:t>
      </w:r>
      <w:r w:rsidRPr="00AA24FE">
        <w:rPr>
          <w:rFonts w:ascii="Times New Roman" w:eastAsia="Times New Roman" w:hAnsi="Times New Roman" w:cs="Times New Roman"/>
          <w:sz w:val="24"/>
          <w:szCs w:val="24"/>
        </w:rPr>
        <w:t xml:space="preserve">  Samo ako su krvnom srodstvu</w:t>
      </w:r>
    </w:p>
    <w:p w:rsidR="00AA24FE" w:rsidRPr="00AA24FE" w:rsidRDefault="00AA24FE" w:rsidP="00AA2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4FE" w:rsidRDefault="00AA24FE" w:rsidP="000019F9"/>
    <w:p w:rsidR="000019F9" w:rsidRDefault="000019F9" w:rsidP="000019F9"/>
    <w:sectPr w:rsidR="000019F9" w:rsidSect="0041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9"/>
    <w:rsid w:val="000019F9"/>
    <w:rsid w:val="001345CD"/>
    <w:rsid w:val="003A15EF"/>
    <w:rsid w:val="00411343"/>
    <w:rsid w:val="00590055"/>
    <w:rsid w:val="005F52FF"/>
    <w:rsid w:val="006D6165"/>
    <w:rsid w:val="007C427B"/>
    <w:rsid w:val="00886275"/>
    <w:rsid w:val="00983A0E"/>
    <w:rsid w:val="00AA24FE"/>
    <w:rsid w:val="00C2720C"/>
    <w:rsid w:val="00C45A51"/>
    <w:rsid w:val="00E82514"/>
    <w:rsid w:val="00F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EF35"/>
  <w15:docId w15:val="{24684649-947D-4007-A2D0-BBE9401C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1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o.peric@net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 Balašković</cp:lastModifiedBy>
  <cp:revision>2</cp:revision>
  <dcterms:created xsi:type="dcterms:W3CDTF">2023-02-28T07:21:00Z</dcterms:created>
  <dcterms:modified xsi:type="dcterms:W3CDTF">2023-02-28T07:21:00Z</dcterms:modified>
</cp:coreProperties>
</file>