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9A63FE">
      <w:r>
        <w:t xml:space="preserve">U vašoj mapi </w:t>
      </w:r>
      <w:proofErr w:type="spellStart"/>
      <w:r>
        <w:t>una</w:t>
      </w:r>
      <w:proofErr w:type="spellEnd"/>
      <w:r>
        <w:t xml:space="preserve"> radnoj </w:t>
      </w:r>
      <w:proofErr w:type="spellStart"/>
      <w:r>
        <w:t>površimi</w:t>
      </w:r>
      <w:proofErr w:type="spellEnd"/>
      <w:r>
        <w:t xml:space="preserve"> </w:t>
      </w:r>
      <w:bookmarkStart w:id="0" w:name="_GoBack"/>
      <w:bookmarkEnd w:id="0"/>
      <w:r w:rsidR="00D772F4">
        <w:t>napravite mapu</w:t>
      </w:r>
      <w:r w:rsidR="00C814B0">
        <w:t xml:space="preserve"> </w:t>
      </w:r>
      <w:r w:rsidR="00D772F4">
        <w:t>Zadatak</w:t>
      </w:r>
      <w:r w:rsidR="00C814B0">
        <w:t>5r.</w:t>
      </w:r>
    </w:p>
    <w:p w:rsidR="00C814B0" w:rsidRDefault="00C814B0">
      <w:r>
        <w:t xml:space="preserve">U mapi </w:t>
      </w:r>
      <w:r w:rsidR="00D772F4">
        <w:t>Zadatak</w:t>
      </w:r>
      <w:r>
        <w:t xml:space="preserve">5r napravite mape </w:t>
      </w:r>
      <w:r w:rsidR="00D772F4">
        <w:t>Automobil</w:t>
      </w:r>
      <w:r>
        <w:t xml:space="preserve">, </w:t>
      </w:r>
      <w:r w:rsidR="00D772F4">
        <w:t>Avion</w:t>
      </w:r>
      <w:r>
        <w:t xml:space="preserve">, </w:t>
      </w:r>
      <w:r w:rsidR="00D772F4">
        <w:t>Vlak</w:t>
      </w:r>
      <w:r>
        <w:t>.</w:t>
      </w:r>
    </w:p>
    <w:p w:rsidR="00C814B0" w:rsidRDefault="00D772F4">
      <w:r>
        <w:t xml:space="preserve">Nacrtajte </w:t>
      </w:r>
      <w:r w:rsidR="002D7B88">
        <w:t>avion</w:t>
      </w:r>
      <w:r w:rsidR="00C814B0">
        <w:t xml:space="preserve"> u Bojanju.</w:t>
      </w:r>
      <w:r>
        <w:t xml:space="preserve"> Spremite tu sliku pod nazivom A</w:t>
      </w:r>
      <w:r w:rsidR="002D7B88">
        <w:t>vion</w:t>
      </w:r>
      <w:r>
        <w:t xml:space="preserve"> </w:t>
      </w:r>
      <w:r w:rsidR="00C814B0">
        <w:t xml:space="preserve">u mapu </w:t>
      </w:r>
      <w:r w:rsidR="002D7B88">
        <w:t>Avion</w:t>
      </w:r>
      <w:r w:rsidR="00C814B0">
        <w:t>.</w:t>
      </w:r>
    </w:p>
    <w:p w:rsidR="00D772F4" w:rsidRDefault="00D772F4" w:rsidP="00D772F4">
      <w:r>
        <w:t xml:space="preserve">Nađite na Internetu po jednu sliku automobila, vlaka i aviona i spremite po jednu sliku u odgovarajuću mapu(Automobil, Avion, Vlak). </w:t>
      </w:r>
    </w:p>
    <w:p w:rsidR="00C814B0" w:rsidRDefault="00C814B0"/>
    <w:p w:rsidR="00C814B0" w:rsidRDefault="00C814B0">
      <w:r>
        <w:t>Odgovorite na sljedeća pitanja:</w:t>
      </w:r>
    </w:p>
    <w:p w:rsidR="00C814B0" w:rsidRDefault="00C814B0"/>
    <w:p w:rsidR="00C814B0" w:rsidRDefault="00C814B0">
      <w:r>
        <w:t>Što je to mapa?</w:t>
      </w:r>
    </w:p>
    <w:p w:rsidR="00C814B0" w:rsidRDefault="00C814B0">
      <w:r>
        <w:t>Kako izgleda ikona mape</w:t>
      </w:r>
      <w:r w:rsidR="00D772F4">
        <w:t>(Opiši)</w:t>
      </w:r>
      <w:r>
        <w:t>?</w:t>
      </w:r>
    </w:p>
    <w:p w:rsidR="00C814B0" w:rsidRDefault="00C814B0">
      <w:r>
        <w:t>Što je to nastavak datoteke?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p w:rsidR="002D7B88" w:rsidRDefault="002D7B88"/>
    <w:p w:rsidR="002D7B88" w:rsidRDefault="002D7B88">
      <w:r>
        <w:t>Spremite ovaj dokument u mapu Zadatak5r. Nazovite datoteku Odgovori</w:t>
      </w:r>
    </w:p>
    <w:sectPr w:rsidR="002D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2D7B88"/>
    <w:rsid w:val="003027CF"/>
    <w:rsid w:val="009A63FE"/>
    <w:rsid w:val="00BA22BF"/>
    <w:rsid w:val="00C814B0"/>
    <w:rsid w:val="00D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2022-09-28T08:02:00Z</dcterms:created>
  <dcterms:modified xsi:type="dcterms:W3CDTF">2022-09-28T08:02:00Z</dcterms:modified>
</cp:coreProperties>
</file>