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D772F4">
      <w:r>
        <w:t>U vašoj mapi u Dokumentima napravite mapu</w:t>
      </w:r>
      <w:r w:rsidR="00C814B0">
        <w:t xml:space="preserve"> </w:t>
      </w:r>
      <w:r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>Nacrtajte automobil</w:t>
      </w:r>
      <w:r w:rsidR="00C814B0">
        <w:t xml:space="preserve"> u Bojanju.</w:t>
      </w:r>
      <w:r>
        <w:t xml:space="preserve"> Spremite tu sliku pod nazivom Automobil </w:t>
      </w:r>
      <w:r w:rsidR="00C814B0">
        <w:t xml:space="preserve">u mapu </w:t>
      </w:r>
      <w:r>
        <w:t>Automobil</w:t>
      </w:r>
      <w:r w:rsidR="00C814B0">
        <w:t>.</w:t>
      </w:r>
    </w:p>
    <w:p w:rsidR="00625C7D" w:rsidRDefault="00625C7D" w:rsidP="00625C7D">
      <w:r>
        <w:t xml:space="preserve">Nacrtajte </w:t>
      </w:r>
      <w:r>
        <w:t>avion</w:t>
      </w:r>
      <w:r>
        <w:t xml:space="preserve"> u Bojanju. Spremite tu sliku pod nazivom A</w:t>
      </w:r>
      <w:r>
        <w:t xml:space="preserve">vion </w:t>
      </w:r>
      <w:r>
        <w:t xml:space="preserve">u mapu </w:t>
      </w:r>
      <w:r>
        <w:t>Avion.</w:t>
      </w:r>
    </w:p>
    <w:p w:rsidR="00625C7D" w:rsidRDefault="00625C7D" w:rsidP="00625C7D">
      <w:r>
        <w:t xml:space="preserve">Nacrtajte </w:t>
      </w:r>
      <w:r>
        <w:t>vlak</w:t>
      </w:r>
      <w:r>
        <w:t xml:space="preserve"> u Bojanju. Spremite tu sliku pod nazivom </w:t>
      </w:r>
      <w:r>
        <w:t>Vlak</w:t>
      </w:r>
      <w:r>
        <w:t xml:space="preserve"> u mapu </w:t>
      </w:r>
      <w:r>
        <w:t>Vlak</w:t>
      </w:r>
      <w:r>
        <w:t>.</w:t>
      </w:r>
    </w:p>
    <w:p w:rsidR="00625C7D" w:rsidRDefault="00625C7D" w:rsidP="00625C7D">
      <w:r>
        <w:t>Kopirajte sliku Automobil u mapu Zadatak5r.</w:t>
      </w:r>
      <w:bookmarkStart w:id="0" w:name="_GoBack"/>
      <w:bookmarkEnd w:id="0"/>
    </w:p>
    <w:p w:rsidR="00625C7D" w:rsidRDefault="00625C7D"/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</w:t>
      </w:r>
      <w:r w:rsidR="00D772F4">
        <w:t>(Opiši)</w:t>
      </w:r>
      <w:r>
        <w:t>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sectPr w:rsidR="00C8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3027CF"/>
    <w:rsid w:val="00625C7D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2018-10-04T05:59:00Z</dcterms:created>
  <dcterms:modified xsi:type="dcterms:W3CDTF">2018-10-04T05:59:00Z</dcterms:modified>
</cp:coreProperties>
</file>