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38DA" w:rsidRDefault="00797744">
      <w:r>
        <w:fldChar w:fldCharType="begin"/>
      </w:r>
      <w:r>
        <w:instrText xml:space="preserve"> HYPERLINK "https://edutorij-admin-api.carnet.hr/storage/extracted/2218890/html/533_ikt_u_zanimanjima.html" </w:instrText>
      </w:r>
      <w:r>
        <w:fldChar w:fldCharType="separate"/>
      </w:r>
      <w:r w:rsidR="005C38DA" w:rsidRPr="005C38DA">
        <w:rPr>
          <w:rStyle w:val="Hiperveza"/>
        </w:rPr>
        <w:t>https://edutorij-admin-api.carnet.hr/storage/extracted/2218890/html/533_ikt_u_zanimanjima.html</w:t>
      </w:r>
      <w:r>
        <w:rPr>
          <w:rStyle w:val="Hiperveza"/>
        </w:rPr>
        <w:fldChar w:fldCharType="end"/>
      </w:r>
    </w:p>
    <w:p w:rsidR="005C38DA" w:rsidRDefault="005C38DA"/>
    <w:p w:rsidR="005C38DA" w:rsidRDefault="005C38DA">
      <w:r>
        <w:t>Otvorite sljedeću poveznicu i odgovorite na sljedeća pitanja:</w:t>
      </w:r>
    </w:p>
    <w:p w:rsidR="005C38DA" w:rsidRDefault="005C38DA">
      <w:r>
        <w:t>Što je to IKT?</w:t>
      </w:r>
    </w:p>
    <w:p w:rsidR="005C38DA" w:rsidRDefault="005C38DA">
      <w:r>
        <w:t>Tko je IKT stručnjak?</w:t>
      </w:r>
    </w:p>
    <w:p w:rsidR="005C38DA" w:rsidRDefault="005C38DA">
      <w:r>
        <w:t xml:space="preserve">Koji se digitalni uređaji najčešće koriste i upotrebljavaju u </w:t>
      </w:r>
      <w:proofErr w:type="spellStart"/>
      <w:r>
        <w:t>IKT.u</w:t>
      </w:r>
      <w:proofErr w:type="spellEnd"/>
      <w:r>
        <w:t>?</w:t>
      </w:r>
    </w:p>
    <w:p w:rsidR="005C38DA" w:rsidRDefault="005C38DA">
      <w:r>
        <w:t>U kojim se zanimanjima najviše koristi IKT tehnologija?</w:t>
      </w:r>
    </w:p>
    <w:p w:rsidR="005C38DA" w:rsidRDefault="005C38DA">
      <w:r>
        <w:t>Riješi kvizove na toj stranici.</w:t>
      </w:r>
    </w:p>
    <w:p w:rsidR="005C38DA" w:rsidRDefault="005C38DA">
      <w:r>
        <w:t>Riješi Zadatak 1 na toj stranici. Odgovore na pitanja zapiši u ovaj dokument.</w:t>
      </w:r>
    </w:p>
    <w:p w:rsidR="005C38DA" w:rsidRDefault="005C38DA"/>
    <w:p w:rsidR="005C38DA" w:rsidRDefault="00797744">
      <w:hyperlink r:id="rId5" w:history="1">
        <w:r w:rsidR="005C38DA" w:rsidRPr="006930BD">
          <w:rPr>
            <w:rStyle w:val="Hiperveza"/>
          </w:rPr>
          <w:t>https://www.moj-posao.net/Savjet/65347/10-najatraktivnijih-zanimanja-za-informaticare/3/</w:t>
        </w:r>
      </w:hyperlink>
    </w:p>
    <w:p w:rsidR="005C38DA" w:rsidRDefault="005C38DA"/>
    <w:p w:rsidR="005C38DA" w:rsidRDefault="005C38DA">
      <w:r>
        <w:t>Otvori sljedeću poveznicu.</w:t>
      </w:r>
    </w:p>
    <w:p w:rsidR="005C38DA" w:rsidRDefault="005C38DA">
      <w:r>
        <w:t>Pročitaj tekst o deset zanimanja budućnosti z</w:t>
      </w:r>
      <w:r w:rsidR="00797744">
        <w:t xml:space="preserve">a IKT i odaberi 3 zanimanja koja </w:t>
      </w:r>
      <w:r>
        <w:t xml:space="preserve"> bi želio raditi.</w:t>
      </w:r>
    </w:p>
    <w:p w:rsidR="005C38DA" w:rsidRDefault="005C38DA">
      <w:r>
        <w:t>Za svako zanimanje ukratko upiši što radi.</w:t>
      </w:r>
    </w:p>
    <w:p w:rsidR="005C38DA" w:rsidRDefault="005C38DA">
      <w:r>
        <w:t>Za jedno zanimanje objasnite zašto bi željeli to raditi.</w:t>
      </w:r>
    </w:p>
    <w:p w:rsidR="005C38DA" w:rsidRDefault="005C38DA">
      <w:r>
        <w:t xml:space="preserve">Pokraj zanimanja ubaci jednu sliku tog zanimanja. Slike pronađi na </w:t>
      </w:r>
      <w:proofErr w:type="spellStart"/>
      <w:r>
        <w:t>internetu</w:t>
      </w:r>
      <w:proofErr w:type="spellEnd"/>
      <w:r>
        <w:t>.</w:t>
      </w:r>
    </w:p>
    <w:p w:rsidR="005C38DA" w:rsidRDefault="005C38DA"/>
    <w:p w:rsidR="005C38DA" w:rsidRDefault="005C38DA"/>
    <w:p w:rsidR="005C38DA" w:rsidRDefault="005C38DA"/>
    <w:p w:rsidR="005C38DA" w:rsidRDefault="005C38DA"/>
    <w:p w:rsidR="005C38DA" w:rsidRDefault="005C38DA"/>
    <w:p w:rsidR="005C38DA" w:rsidRDefault="005C38DA"/>
    <w:sectPr w:rsidR="005C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DA"/>
    <w:rsid w:val="005C38DA"/>
    <w:rsid w:val="00797744"/>
    <w:rsid w:val="00E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3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3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j-posao.net/Savjet/65347/10-najatraktivnijih-zanimanja-za-informaticare/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2025-09-24T05:28:00Z</dcterms:created>
  <dcterms:modified xsi:type="dcterms:W3CDTF">2025-09-24T05:28:00Z</dcterms:modified>
</cp:coreProperties>
</file>