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6" w:rsidRDefault="00B008B6">
      <w:r>
        <w:t xml:space="preserve">Sve zadatke možete riješiti korištenjem programa </w:t>
      </w:r>
      <w:proofErr w:type="spellStart"/>
      <w:r>
        <w:t>Python</w:t>
      </w:r>
      <w:proofErr w:type="spellEnd"/>
      <w:r>
        <w:t xml:space="preserve">. Ukoliko znate rješenje bez korištenja programa, napišite rješenje direktno </w:t>
      </w:r>
      <w:r w:rsidR="00800513">
        <w:t>na papir</w:t>
      </w:r>
      <w:r>
        <w:t>.</w:t>
      </w:r>
    </w:p>
    <w:p w:rsidR="00B008B6" w:rsidRDefault="00B008B6"/>
    <w:p w:rsidR="00B008B6" w:rsidRDefault="00B008B6"/>
    <w:p w:rsidR="00B734CA" w:rsidRDefault="00800513">
      <w:r>
        <w:rPr>
          <w:noProof/>
          <w:lang w:eastAsia="hr-HR"/>
        </w:rPr>
        <w:drawing>
          <wp:inline distT="0" distB="0" distL="0" distR="0">
            <wp:extent cx="5764530" cy="5064760"/>
            <wp:effectExtent l="0" t="0" r="762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02F">
        <w:t xml:space="preserve">Nacrtajte sljedeća </w:t>
      </w:r>
      <w:r>
        <w:t>3</w:t>
      </w:r>
      <w:r w:rsidR="00B0302F">
        <w:t xml:space="preserve"> zadatka u </w:t>
      </w:r>
      <w:proofErr w:type="spellStart"/>
      <w:r w:rsidR="00B0302F">
        <w:t>Python</w:t>
      </w:r>
      <w:proofErr w:type="spellEnd"/>
      <w:r w:rsidR="00B0302F">
        <w:t xml:space="preserve">-u. Naredbe koje ste upisali u </w:t>
      </w:r>
      <w:proofErr w:type="spellStart"/>
      <w:r w:rsidR="00B0302F">
        <w:t>Pythonu</w:t>
      </w:r>
      <w:proofErr w:type="spellEnd"/>
      <w:r w:rsidR="00B0302F">
        <w:t xml:space="preserve"> kako bi nacrtali određeni lik zapišite </w:t>
      </w:r>
      <w:r>
        <w:t>na papir</w:t>
      </w:r>
      <w:r w:rsidR="00B0302F">
        <w:t xml:space="preserve">. Ako znate naredbe bez crtanja u </w:t>
      </w:r>
      <w:proofErr w:type="spellStart"/>
      <w:r w:rsidR="00B0302F">
        <w:t>Python</w:t>
      </w:r>
      <w:proofErr w:type="spellEnd"/>
      <w:r w:rsidR="00B0302F">
        <w:t xml:space="preserve">-u, možete rješenje napisati direktno </w:t>
      </w:r>
      <w:r>
        <w:t>na papir.</w:t>
      </w:r>
    </w:p>
    <w:p w:rsidR="00B0302F" w:rsidRDefault="00B0302F"/>
    <w:p w:rsidR="00B0302F" w:rsidRDefault="00B0302F">
      <w:r>
        <w:t>Napišite naredbu koja ispisuje vaše ime na ekran.</w:t>
      </w:r>
    </w:p>
    <w:p w:rsidR="00B0302F" w:rsidRDefault="00B0302F"/>
    <w:p w:rsidR="00B0302F" w:rsidRDefault="00B0302F">
      <w:r>
        <w:t xml:space="preserve">Napišite naredbu koja ispisuje rečenicu: </w:t>
      </w:r>
      <w:r w:rsidR="00800513">
        <w:t>Danas je utorak</w:t>
      </w:r>
      <w:r>
        <w:t>!!</w:t>
      </w:r>
    </w:p>
    <w:p w:rsidR="00B008B6" w:rsidRDefault="00B008B6"/>
    <w:p w:rsidR="00B008B6" w:rsidRDefault="00B008B6">
      <w:r>
        <w:t xml:space="preserve">Napišite program koji će zbrojiti </w:t>
      </w:r>
      <w:r w:rsidR="00800513">
        <w:t>3</w:t>
      </w:r>
      <w:r>
        <w:t xml:space="preserve"> broja. Pazite, morate i unijeti ta </w:t>
      </w:r>
      <w:r w:rsidR="00800513">
        <w:t>3</w:t>
      </w:r>
      <w:r>
        <w:t xml:space="preserve"> broja u program.</w:t>
      </w:r>
    </w:p>
    <w:p w:rsidR="00B008B6" w:rsidRDefault="00B008B6"/>
    <w:p w:rsidR="00B008B6" w:rsidRDefault="00B008B6">
      <w:r>
        <w:t xml:space="preserve">Napišite program koji će pomnožiti </w:t>
      </w:r>
      <w:r w:rsidR="00800513">
        <w:t>2</w:t>
      </w:r>
      <w:r>
        <w:t xml:space="preserve"> broja. </w:t>
      </w:r>
    </w:p>
    <w:p w:rsidR="00B008B6" w:rsidRDefault="00B008B6"/>
    <w:p w:rsidR="00B008B6" w:rsidRDefault="00B008B6">
      <w:r>
        <w:t xml:space="preserve">Napišite program koji računa opseg </w:t>
      </w:r>
      <w:r w:rsidR="00800513">
        <w:t xml:space="preserve">i površinu </w:t>
      </w:r>
      <w:bookmarkStart w:id="0" w:name="_GoBack"/>
      <w:bookmarkEnd w:id="0"/>
      <w:r>
        <w:t>kvadrata.</w:t>
      </w:r>
    </w:p>
    <w:p w:rsidR="00B008B6" w:rsidRDefault="00B008B6"/>
    <w:p w:rsidR="00B008B6" w:rsidRDefault="00B008B6">
      <w:r>
        <w:t>Napišite program koji računa površinu pravokutnika.</w:t>
      </w:r>
    </w:p>
    <w:p w:rsidR="00B008B6" w:rsidRDefault="00B008B6"/>
    <w:p w:rsidR="00B008B6" w:rsidRDefault="00B008B6"/>
    <w:p w:rsidR="00B008B6" w:rsidRDefault="00B008B6"/>
    <w:p w:rsidR="00B008B6" w:rsidRDefault="00B008B6">
      <w:r>
        <w:t xml:space="preserve">Što je pogrešno </w:t>
      </w:r>
      <w:r w:rsidR="00800513">
        <w:t>u sljedeće 2 naredbe(napišite p</w:t>
      </w:r>
      <w:r>
        <w:t>okraj naredbe što treba popraviti):</w:t>
      </w:r>
    </w:p>
    <w:p w:rsidR="00B008B6" w:rsidRDefault="00B008B6">
      <w:r>
        <w:t>a=int(</w:t>
      </w:r>
      <w:proofErr w:type="spellStart"/>
      <w:r>
        <w:t>in</w:t>
      </w:r>
      <w:r w:rsidR="00800513">
        <w:t>pup</w:t>
      </w:r>
      <w:proofErr w:type="spellEnd"/>
      <w:r>
        <w:t>(Unesi prvi broj))</w:t>
      </w:r>
    </w:p>
    <w:p w:rsidR="00B008B6" w:rsidRDefault="00B008B6"/>
    <w:p w:rsidR="00B008B6" w:rsidRDefault="00800513">
      <w:proofErr w:type="spellStart"/>
      <w:r>
        <w:t>print</w:t>
      </w:r>
      <w:proofErr w:type="spellEnd"/>
      <w:r>
        <w:t>(</w:t>
      </w:r>
      <w:r w:rsidR="00B008B6">
        <w:t>Moje ime je Ivica</w:t>
      </w:r>
      <w:r>
        <w:t>'</w:t>
      </w:r>
      <w:r w:rsidR="00B008B6">
        <w:t>)</w:t>
      </w:r>
    </w:p>
    <w:p w:rsidR="00B008B6" w:rsidRDefault="00B008B6"/>
    <w:p w:rsidR="00B008B6" w:rsidRDefault="00B008B6"/>
    <w:p w:rsidR="00B008B6" w:rsidRDefault="00B008B6">
      <w:r>
        <w:t>Što radi naredba int?</w:t>
      </w:r>
    </w:p>
    <w:p w:rsidR="00B008B6" w:rsidRDefault="00B008B6"/>
    <w:p w:rsidR="00B008B6" w:rsidRDefault="00B008B6">
      <w:r>
        <w:t xml:space="preserve">Popravite program da računa </w:t>
      </w:r>
      <w:r w:rsidR="00800513">
        <w:t>opseg</w:t>
      </w:r>
      <w:r>
        <w:t xml:space="preserve"> kvadrata.</w:t>
      </w:r>
    </w:p>
    <w:p w:rsidR="00B008B6" w:rsidRDefault="00B008B6">
      <w:r>
        <w:t>a=int(</w:t>
      </w:r>
      <w:proofErr w:type="spellStart"/>
      <w:r>
        <w:t>input</w:t>
      </w:r>
      <w:proofErr w:type="spellEnd"/>
      <w:r>
        <w:t xml:space="preserve"> unesi prvi broj))</w:t>
      </w:r>
    </w:p>
    <w:p w:rsidR="00800513" w:rsidRDefault="00800513">
      <w:r>
        <w:t>P=4*</w:t>
      </w:r>
    </w:p>
    <w:p w:rsidR="00B008B6" w:rsidRDefault="00B008B6">
      <w:proofErr w:type="spellStart"/>
      <w:r>
        <w:t>print</w:t>
      </w:r>
      <w:proofErr w:type="spellEnd"/>
      <w:r>
        <w:t>()</w:t>
      </w:r>
    </w:p>
    <w:p w:rsidR="00B008B6" w:rsidRDefault="00B008B6"/>
    <w:p w:rsidR="00B008B6" w:rsidRDefault="00B008B6"/>
    <w:p w:rsidR="00B008B6" w:rsidRDefault="00B008B6"/>
    <w:p w:rsidR="00B008B6" w:rsidRDefault="00B008B6"/>
    <w:p w:rsidR="00B008B6" w:rsidRDefault="00B008B6"/>
    <w:sectPr w:rsidR="00B0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F"/>
    <w:rsid w:val="00800513"/>
    <w:rsid w:val="00B008B6"/>
    <w:rsid w:val="00B0302F"/>
    <w:rsid w:val="00B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2016-04-18T16:58:00Z</dcterms:created>
  <dcterms:modified xsi:type="dcterms:W3CDTF">2016-04-18T16:58:00Z</dcterms:modified>
</cp:coreProperties>
</file>