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48" w:rsidRDefault="00626A48" w:rsidP="00626A48">
      <w:r>
        <w:t xml:space="preserve">Na Radnoj površini napravite mapu </w:t>
      </w:r>
      <w:r w:rsidR="00982E06">
        <w:t>Crtanje</w:t>
      </w:r>
      <w:r>
        <w:t xml:space="preserve">5r ako je nemate na radnoj površini. Otvorite bojanje i nacrtajte sliku </w:t>
      </w:r>
      <w:r w:rsidR="00982E06">
        <w:t>automobila</w:t>
      </w:r>
      <w:r>
        <w:t xml:space="preserve">. Spremite sliku pod imenom </w:t>
      </w:r>
      <w:r w:rsidR="00982E06">
        <w:t>Automobil</w:t>
      </w:r>
      <w:r>
        <w:t xml:space="preserve"> u mapu </w:t>
      </w:r>
      <w:r w:rsidR="00982E06">
        <w:t>Crtanje</w:t>
      </w:r>
      <w:r>
        <w:t>5r.</w:t>
      </w:r>
    </w:p>
    <w:p w:rsidR="00626A48" w:rsidRDefault="00626A48" w:rsidP="00626A48">
      <w:r>
        <w:t>Nacrtajte jed</w:t>
      </w:r>
      <w:r w:rsidR="00982E06">
        <w:t>an</w:t>
      </w:r>
      <w:r>
        <w:t xml:space="preserve"> mal</w:t>
      </w:r>
      <w:r w:rsidR="00982E06">
        <w:t>i cvijet</w:t>
      </w:r>
      <w:r>
        <w:t xml:space="preserve">. Kopirajte </w:t>
      </w:r>
      <w:r w:rsidR="00982E06">
        <w:t xml:space="preserve">cvijet </w:t>
      </w:r>
      <w:r>
        <w:t xml:space="preserve">još 6 puta i rasporedite te </w:t>
      </w:r>
      <w:proofErr w:type="spellStart"/>
      <w:r w:rsidR="00982E06">
        <w:t>cvijetove</w:t>
      </w:r>
      <w:proofErr w:type="spellEnd"/>
      <w:r>
        <w:t xml:space="preserve"> po ekranu. Na svak</w:t>
      </w:r>
      <w:r w:rsidR="00982E06">
        <w:t>i</w:t>
      </w:r>
      <w:r>
        <w:t xml:space="preserve"> </w:t>
      </w:r>
      <w:r w:rsidR="00982E06">
        <w:t xml:space="preserve">cvijet </w:t>
      </w:r>
      <w:r>
        <w:t>primijenite drugačije rotiranje ili drugačije zrcaljenje.  Jed</w:t>
      </w:r>
      <w:r w:rsidR="00982E06">
        <w:t>an</w:t>
      </w:r>
      <w:r>
        <w:t xml:space="preserve"> </w:t>
      </w:r>
      <w:r w:rsidR="00982E06">
        <w:t>cvijet</w:t>
      </w:r>
      <w:r>
        <w:t xml:space="preserve"> po želji smanjite, a drug</w:t>
      </w:r>
      <w:r w:rsidR="00982E06">
        <w:t>i</w:t>
      </w:r>
      <w:r>
        <w:t xml:space="preserve"> povećaj</w:t>
      </w:r>
      <w:r w:rsidR="00982E06">
        <w:t>te.  Spremite sliku pod imenom Cvijet</w:t>
      </w:r>
      <w:r>
        <w:t xml:space="preserve"> u mapu </w:t>
      </w:r>
      <w:r w:rsidR="00982E06">
        <w:t>Crtanje</w:t>
      </w:r>
      <w:r>
        <w:t>5r.</w:t>
      </w:r>
    </w:p>
    <w:p w:rsidR="00982E06" w:rsidRDefault="00982E06" w:rsidP="00626A48">
      <w:r>
        <w:t>Napravite mapu žirafa u mapi crtanje5r</w:t>
      </w:r>
    </w:p>
    <w:p w:rsidR="00626A48" w:rsidRDefault="00626A48" w:rsidP="00626A48">
      <w:r>
        <w:t xml:space="preserve">Nađite na Internetu sliku </w:t>
      </w:r>
      <w:r w:rsidR="00982E06">
        <w:t>žirafe</w:t>
      </w:r>
      <w:r>
        <w:t xml:space="preserve"> i kopirajte je u boja</w:t>
      </w:r>
      <w:r w:rsidR="00982E06">
        <w:t>nje. Spremite sliku pod imenom Žirafa</w:t>
      </w:r>
      <w:r>
        <w:t xml:space="preserve"> u mapu Bojanje5r.</w:t>
      </w:r>
    </w:p>
    <w:p w:rsidR="00A31896" w:rsidRDefault="00626A48" w:rsidP="00626A48">
      <w:r>
        <w:t xml:space="preserve">U mapi Bojanje5r napravite mapu Slike. </w:t>
      </w:r>
      <w:proofErr w:type="spellStart"/>
      <w:r>
        <w:t>Iskopirajte</w:t>
      </w:r>
      <w:proofErr w:type="spellEnd"/>
      <w:r>
        <w:t xml:space="preserve"> slike </w:t>
      </w:r>
      <w:r w:rsidR="00982E06">
        <w:t>automobila</w:t>
      </w:r>
      <w:r>
        <w:t xml:space="preserve"> u mapu slike. </w:t>
      </w:r>
    </w:p>
    <w:p w:rsidR="00A31896" w:rsidRDefault="00A31896" w:rsidP="00626A48"/>
    <w:p w:rsidR="00626A48" w:rsidRDefault="00626A48" w:rsidP="00626A48">
      <w:r>
        <w:t xml:space="preserve">Koliko slika </w:t>
      </w:r>
      <w:r w:rsidR="00982E06">
        <w:t>automobila</w:t>
      </w:r>
      <w:r>
        <w:t xml:space="preserve"> imate u mapi Bojanje5r??</w:t>
      </w:r>
    </w:p>
    <w:p w:rsidR="00626A48" w:rsidRDefault="00626A48" w:rsidP="00626A48"/>
    <w:p w:rsidR="00626A48" w:rsidRDefault="00626A48" w:rsidP="00626A48"/>
    <w:p w:rsidR="00626A48" w:rsidRDefault="00626A48" w:rsidP="00626A48"/>
    <w:p w:rsidR="00626A48" w:rsidRDefault="005125FA" w:rsidP="00626A48">
      <w:r>
        <w:rPr>
          <w:noProof/>
          <w:lang w:eastAsia="hr-HR"/>
        </w:rPr>
        <w:drawing>
          <wp:inline distT="0" distB="0" distL="0" distR="0">
            <wp:extent cx="1400175" cy="619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A48">
        <w:t xml:space="preserve">  Što rad</w:t>
      </w:r>
      <w:r w:rsidR="00982E06">
        <w:t xml:space="preserve">e </w:t>
      </w:r>
      <w:r w:rsidR="00626A48">
        <w:t>ov</w:t>
      </w:r>
      <w:r w:rsidR="00982E06">
        <w:t>e</w:t>
      </w:r>
      <w:r w:rsidR="00626A48">
        <w:t xml:space="preserve"> ikona u bojanju? Kako se zove</w:t>
      </w:r>
      <w:r>
        <w:t xml:space="preserve"> taj dio</w:t>
      </w:r>
      <w:r w:rsidR="00626A48">
        <w:t>?</w:t>
      </w:r>
    </w:p>
    <w:p w:rsidR="00626A48" w:rsidRDefault="005125FA" w:rsidP="00626A48">
      <w:r>
        <w:rPr>
          <w:noProof/>
          <w:lang w:eastAsia="hr-HR"/>
        </w:rPr>
        <w:drawing>
          <wp:inline distT="0" distB="0" distL="0" distR="0">
            <wp:extent cx="238125" cy="2571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A48">
        <w:t xml:space="preserve">   Što radi ova ikona u bojanju? Kako se zove?</w:t>
      </w:r>
    </w:p>
    <w:p w:rsidR="00626A48" w:rsidRDefault="005125FA" w:rsidP="00626A48">
      <w:r>
        <w:rPr>
          <w:noProof/>
          <w:lang w:eastAsia="hr-HR"/>
        </w:rPr>
        <w:drawing>
          <wp:inline distT="0" distB="0" distL="0" distR="0">
            <wp:extent cx="56197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A48">
        <w:t xml:space="preserve">  Što radi ova ikona u bojanju? Kako se zove?</w:t>
      </w:r>
    </w:p>
    <w:p w:rsidR="005125FA" w:rsidRDefault="005125FA" w:rsidP="00626A48"/>
    <w:p w:rsidR="005125FA" w:rsidRDefault="005125FA" w:rsidP="005125FA">
      <w:r>
        <w:rPr>
          <w:noProof/>
          <w:lang w:eastAsia="hr-HR"/>
        </w:rPr>
        <w:drawing>
          <wp:inline distT="0" distB="0" distL="0" distR="0" wp14:anchorId="4CAF4951" wp14:editId="7B9C8303">
            <wp:extent cx="895350" cy="2952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>Što radi ova ikona u bojanju? Kako se zove?</w:t>
      </w:r>
    </w:p>
    <w:p w:rsidR="005125FA" w:rsidRDefault="005125FA" w:rsidP="00626A48">
      <w:bookmarkStart w:id="0" w:name="_GoBack"/>
      <w:bookmarkEnd w:id="0"/>
    </w:p>
    <w:p w:rsidR="00A31896" w:rsidRDefault="00A31896" w:rsidP="00626A48"/>
    <w:p w:rsidR="00A31896" w:rsidRDefault="00A31896" w:rsidP="00626A48">
      <w:r>
        <w:t xml:space="preserve">Opišite kako bi </w:t>
      </w:r>
      <w:r w:rsidR="00982E06">
        <w:t>zrcalili sliku</w:t>
      </w:r>
      <w:r>
        <w:t xml:space="preserve"> – kuda bi sve kliknuli.</w:t>
      </w:r>
    </w:p>
    <w:p w:rsidR="00982E06" w:rsidRDefault="00982E06" w:rsidP="00626A48"/>
    <w:p w:rsidR="00982E06" w:rsidRDefault="00982E06" w:rsidP="00626A48">
      <w:r>
        <w:t>Kako možemo očisti sliku da bude potpuno prazna?</w:t>
      </w:r>
    </w:p>
    <w:p w:rsidR="00A31896" w:rsidRDefault="00A31896" w:rsidP="00626A48"/>
    <w:p w:rsidR="00A31896" w:rsidRDefault="00A31896" w:rsidP="00626A48">
      <w:r>
        <w:lastRenderedPageBreak/>
        <w:t>Kako spremamo sliku – opišite postupak.</w:t>
      </w:r>
    </w:p>
    <w:p w:rsidR="00A31896" w:rsidRDefault="00A31896" w:rsidP="00626A48"/>
    <w:p w:rsidR="00A31896" w:rsidRDefault="00982E06" w:rsidP="00626A48">
      <w:r>
        <w:t>Kako postavljamo neku boju na lijevu</w:t>
      </w:r>
      <w:r w:rsidR="00A31896">
        <w:t xml:space="preserve"> tipku miša?</w:t>
      </w:r>
    </w:p>
    <w:p w:rsidR="00A31896" w:rsidRDefault="00A31896" w:rsidP="00626A48"/>
    <w:p w:rsidR="00A31896" w:rsidRDefault="00A31896" w:rsidP="00626A48">
      <w:r>
        <w:t xml:space="preserve">Kako možemo postaviti veličinu slike na </w:t>
      </w:r>
      <w:r w:rsidR="00982E06">
        <w:t>500</w:t>
      </w:r>
      <w:r>
        <w:t>x</w:t>
      </w:r>
      <w:r w:rsidR="00982E06">
        <w:t>500</w:t>
      </w:r>
      <w:r>
        <w:t>piksela?</w:t>
      </w:r>
    </w:p>
    <w:p w:rsidR="00A31896" w:rsidRPr="00626A48" w:rsidRDefault="00A31896" w:rsidP="00626A48"/>
    <w:sectPr w:rsidR="00A31896" w:rsidRPr="00626A48" w:rsidSect="00E8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8B9"/>
    <w:rsid w:val="005125FA"/>
    <w:rsid w:val="00626A48"/>
    <w:rsid w:val="006828B9"/>
    <w:rsid w:val="00982E06"/>
    <w:rsid w:val="00A31896"/>
    <w:rsid w:val="00E82381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2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2014-11-13T09:51:00Z</dcterms:created>
  <dcterms:modified xsi:type="dcterms:W3CDTF">2015-11-17T09:23:00Z</dcterms:modified>
</cp:coreProperties>
</file>