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4C2184">
        <w:trPr>
          <w:trHeight w:val="132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4C2184">
        <w:trPr>
          <w:trHeight w:val="340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C21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ANTUNA MIHANOVIĆA KLANJEC</w:t>
                  </w:r>
                </w:p>
              </w:tc>
            </w:tr>
          </w:tbl>
          <w:p w:rsidR="004C2184" w:rsidRDefault="004C2184">
            <w:pPr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4C2184">
        <w:trPr>
          <w:trHeight w:val="79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4C2184">
        <w:trPr>
          <w:trHeight w:val="340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C21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4C2184" w:rsidRDefault="004C2184">
            <w:pPr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4C2184">
        <w:trPr>
          <w:trHeight w:val="100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CB2E9C" w:rsidTr="00CB2E9C"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5"/>
              <w:gridCol w:w="1396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5"/>
              <w:gridCol w:w="1379"/>
              <w:gridCol w:w="897"/>
              <w:gridCol w:w="908"/>
              <w:gridCol w:w="2146"/>
              <w:gridCol w:w="995"/>
            </w:tblGrid>
            <w:tr w:rsidR="004C218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C21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</w:tr>
            <w:tr w:rsidR="004C21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PROIZVODI, SVJEŽA PECIVA, KOLAČI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</w:tr>
            <w:tr w:rsidR="004C21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PARKETA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</w:tr>
            <w:tr w:rsidR="004C21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</w:t>
                  </w:r>
                  <w:r w:rsidR="006A538B">
                    <w:rPr>
                      <w:rFonts w:ascii="Arial" w:eastAsia="Arial" w:hAnsi="Arial"/>
                      <w:color w:val="000000"/>
                      <w:sz w:val="14"/>
                    </w:rPr>
                    <w:t>NIKA ZA ŠKOLSKU GODINU 2021/2022.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4C2184">
                  <w:pPr>
                    <w:spacing w:after="0" w:line="240" w:lineRule="auto"/>
                  </w:pPr>
                </w:p>
              </w:tc>
            </w:tr>
          </w:tbl>
          <w:p w:rsidR="004C2184" w:rsidRDefault="004C2184">
            <w:pPr>
              <w:spacing w:after="0" w:line="240" w:lineRule="auto"/>
            </w:pPr>
          </w:p>
        </w:tc>
      </w:tr>
      <w:tr w:rsidR="004C2184">
        <w:trPr>
          <w:trHeight w:val="79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CB2E9C" w:rsidTr="00CB2E9C">
        <w:trPr>
          <w:trHeight w:val="359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C21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15.01.2021 08:10</w:t>
                  </w:r>
                </w:p>
              </w:tc>
            </w:tr>
          </w:tbl>
          <w:p w:rsidR="004C2184" w:rsidRDefault="004C2184">
            <w:pPr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4C2184">
        <w:trPr>
          <w:trHeight w:val="60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  <w:tr w:rsidR="00CB2E9C" w:rsidTr="00CB2E9C">
        <w:trPr>
          <w:trHeight w:val="359"/>
        </w:trPr>
        <w:tc>
          <w:tcPr>
            <w:tcW w:w="35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C21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184" w:rsidRDefault="00A27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15.01.2021 08:10</w:t>
                  </w:r>
                </w:p>
              </w:tc>
            </w:tr>
          </w:tbl>
          <w:p w:rsidR="004C2184" w:rsidRDefault="004C2184">
            <w:pPr>
              <w:spacing w:after="0" w:line="240" w:lineRule="auto"/>
            </w:pPr>
          </w:p>
        </w:tc>
        <w:tc>
          <w:tcPr>
            <w:tcW w:w="1146" w:type="dxa"/>
          </w:tcPr>
          <w:p w:rsidR="004C2184" w:rsidRDefault="004C2184">
            <w:pPr>
              <w:pStyle w:val="EmptyCellLayoutStyle"/>
              <w:spacing w:after="0" w:line="240" w:lineRule="auto"/>
            </w:pPr>
          </w:p>
        </w:tc>
      </w:tr>
    </w:tbl>
    <w:p w:rsidR="004C2184" w:rsidRDefault="004C2184">
      <w:pPr>
        <w:spacing w:after="0" w:line="240" w:lineRule="auto"/>
      </w:pPr>
    </w:p>
    <w:sectPr w:rsidR="004C2184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FD" w:rsidRDefault="00B36AFD">
      <w:pPr>
        <w:spacing w:after="0" w:line="240" w:lineRule="auto"/>
      </w:pPr>
      <w:r>
        <w:separator/>
      </w:r>
    </w:p>
  </w:endnote>
  <w:endnote w:type="continuationSeparator" w:id="0">
    <w:p w:rsidR="00B36AFD" w:rsidRDefault="00B3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4C2184">
      <w:tc>
        <w:tcPr>
          <w:tcW w:w="18556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  <w:tr w:rsidR="004C218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C218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2184" w:rsidRDefault="00A275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E37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E37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C2184" w:rsidRDefault="004C2184">
          <w:pPr>
            <w:spacing w:after="0" w:line="240" w:lineRule="auto"/>
          </w:pPr>
        </w:p>
      </w:tc>
      <w:tc>
        <w:tcPr>
          <w:tcW w:w="111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  <w:tr w:rsidR="004C2184">
      <w:tc>
        <w:tcPr>
          <w:tcW w:w="18556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FD" w:rsidRDefault="00B36AFD">
      <w:pPr>
        <w:spacing w:after="0" w:line="240" w:lineRule="auto"/>
      </w:pPr>
      <w:r>
        <w:separator/>
      </w:r>
    </w:p>
  </w:footnote>
  <w:footnote w:type="continuationSeparator" w:id="0">
    <w:p w:rsidR="00B36AFD" w:rsidRDefault="00B3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4C2184">
      <w:tc>
        <w:tcPr>
          <w:tcW w:w="3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  <w:tr w:rsidR="004C2184">
      <w:tc>
        <w:tcPr>
          <w:tcW w:w="3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C2184" w:rsidRDefault="00A2759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  <w:tr w:rsidR="004C2184">
      <w:tc>
        <w:tcPr>
          <w:tcW w:w="3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C218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2184" w:rsidRDefault="00A2759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C2184" w:rsidRDefault="004C2184">
          <w:pPr>
            <w:spacing w:after="0" w:line="240" w:lineRule="auto"/>
          </w:pPr>
        </w:p>
      </w:tc>
      <w:tc>
        <w:tcPr>
          <w:tcW w:w="115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  <w:tr w:rsidR="004C2184">
      <w:tc>
        <w:tcPr>
          <w:tcW w:w="3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C2184" w:rsidRDefault="004C21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84"/>
    <w:rsid w:val="003E37D5"/>
    <w:rsid w:val="004C2184"/>
    <w:rsid w:val="006A538B"/>
    <w:rsid w:val="00A2759E"/>
    <w:rsid w:val="00B36AFD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Anita</dc:creator>
  <cp:lastModifiedBy>Anita</cp:lastModifiedBy>
  <cp:revision>5</cp:revision>
  <cp:lastPrinted>2021-01-15T07:19:00Z</cp:lastPrinted>
  <dcterms:created xsi:type="dcterms:W3CDTF">2021-01-15T07:12:00Z</dcterms:created>
  <dcterms:modified xsi:type="dcterms:W3CDTF">2021-01-15T07:22:00Z</dcterms:modified>
</cp:coreProperties>
</file>