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D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90592" w:rsidRPr="007B4589" w:rsidRDefault="00990592" w:rsidP="005C638D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222A9" w:rsidP="00B222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B071CA">
              <w:rPr>
                <w:b/>
                <w:sz w:val="18"/>
              </w:rPr>
              <w:t>.</w:t>
            </w:r>
            <w:r w:rsidR="00850CE6">
              <w:rPr>
                <w:b/>
                <w:sz w:val="18"/>
              </w:rPr>
              <w:t>/201</w:t>
            </w:r>
            <w:r w:rsidR="00443B84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869"/>
        <w:gridCol w:w="44"/>
        <w:gridCol w:w="930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B2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ANTUNA MIHANOVIĆA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LIJEPE NAŠE 41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B2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B222A9" w:rsidP="00B222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B071CA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i 7.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( </w:t>
            </w:r>
            <w:r>
              <w:rPr>
                <w:rFonts w:ascii="Arial Narrow" w:hAnsi="Arial Narrow"/>
                <w:sz w:val="20"/>
                <w:szCs w:val="20"/>
              </w:rPr>
              <w:t>osmih i sedmih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  <w:r w:rsidRPr="00022CBF">
              <w:rPr>
                <w:rFonts w:eastAsia="Calibri"/>
                <w:sz w:val="20"/>
                <w:szCs w:val="20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i/>
                <w:sz w:val="20"/>
                <w:szCs w:val="20"/>
              </w:rPr>
            </w:pPr>
            <w:r w:rsidRPr="00022CBF">
              <w:rPr>
                <w:rFonts w:eastAsia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6715" w:rsidRDefault="00A17B08" w:rsidP="00E2671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E26715" w:rsidRDefault="00A17B08" w:rsidP="00E26715">
            <w:pPr>
              <w:rPr>
                <w:sz w:val="20"/>
                <w:szCs w:val="20"/>
              </w:rPr>
            </w:pPr>
          </w:p>
        </w:tc>
      </w:tr>
      <w:tr w:rsidR="00A17B08" w:rsidRPr="003A2770" w:rsidTr="004600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D2460C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324BA2" w:rsidP="00DD68E4">
            <w:pPr>
              <w:pStyle w:val="Odlomakpopis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324BA2" w:rsidP="00E26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noćenja</w:t>
            </w:r>
            <w:r w:rsidR="00DD68E4" w:rsidRPr="00022CBF">
              <w:rPr>
                <w:sz w:val="20"/>
                <w:szCs w:val="20"/>
              </w:rPr>
              <w:t xml:space="preserve">        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B1CBA" w:rsidRDefault="00D40C9C" w:rsidP="00AA39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X (</w:t>
            </w:r>
            <w:r w:rsidR="00B222A9">
              <w:rPr>
                <w:rFonts w:ascii="Times New Roman" w:hAnsi="Times New Roman"/>
                <w:sz w:val="20"/>
                <w:szCs w:val="20"/>
              </w:rPr>
              <w:t>JUŽNA DALMACIJA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12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0BB" w:rsidRPr="00917B72" w:rsidRDefault="001240BB" w:rsidP="00AA39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0E1F4B" w:rsidP="00D40C9C">
            <w:pPr>
              <w:jc w:val="center"/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O</w:t>
            </w:r>
            <w:r w:rsidR="00A17B08" w:rsidRPr="00735DD5">
              <w:rPr>
                <w:rFonts w:eastAsia="Calibri"/>
                <w:sz w:val="20"/>
                <w:szCs w:val="20"/>
              </w:rPr>
              <w:t>d</w:t>
            </w:r>
            <w:r w:rsidRPr="00735DD5">
              <w:rPr>
                <w:rFonts w:eastAsia="Calibri"/>
                <w:sz w:val="20"/>
                <w:szCs w:val="20"/>
              </w:rPr>
              <w:t xml:space="preserve">  </w:t>
            </w:r>
            <w:r w:rsidR="00A17B08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B222A9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8644A9" w:rsidP="00E26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F34333" w:rsidP="00B222A9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D</w:t>
            </w:r>
            <w:r w:rsidR="00A17B08" w:rsidRPr="00735DD5">
              <w:rPr>
                <w:rFonts w:eastAsia="Calibri"/>
                <w:sz w:val="20"/>
                <w:szCs w:val="20"/>
              </w:rPr>
              <w:t>o</w:t>
            </w:r>
            <w:r w:rsidR="000E1F4B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64291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B222A9">
              <w:rPr>
                <w:rFonts w:eastAsia="Calibri"/>
                <w:sz w:val="20"/>
                <w:szCs w:val="20"/>
              </w:rPr>
              <w:t>7</w:t>
            </w:r>
            <w:r w:rsidR="00FA7BE5" w:rsidRPr="00E2671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B222A9" w:rsidP="00B2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D40C9C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20</w:t>
            </w:r>
            <w:r w:rsidR="00D40C9C">
              <w:rPr>
                <w:rFonts w:eastAsia="Calibri"/>
                <w:sz w:val="20"/>
                <w:szCs w:val="20"/>
              </w:rPr>
              <w:t>20.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35DD5" w:rsidRDefault="00B222A9" w:rsidP="00EC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B222A9" w:rsidP="00324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mogućnošću odstupanja za </w:t>
            </w:r>
            <w:r w:rsidR="00324BA2">
              <w:rPr>
                <w:sz w:val="18"/>
                <w:szCs w:val="18"/>
              </w:rPr>
              <w:t>3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D40C9C" w:rsidP="00100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005CC">
              <w:rPr>
                <w:sz w:val="22"/>
                <w:szCs w:val="22"/>
              </w:rPr>
              <w:t>3</w:t>
            </w:r>
            <w:r w:rsidR="00B222A9">
              <w:rPr>
                <w:sz w:val="22"/>
                <w:szCs w:val="22"/>
              </w:rPr>
              <w:t xml:space="preserve"> + 1 pomoćnica u nastavi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15CF6" w:rsidRDefault="00DD68E4" w:rsidP="00AB1CBA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     </w:t>
            </w:r>
            <w:r w:rsidR="00D2460C" w:rsidRPr="00DD68E4">
              <w:rPr>
                <w:b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D40C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B1CBA" w:rsidRDefault="00324BA2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Split </w:t>
            </w:r>
          </w:p>
          <w:p w:rsidR="00324BA2" w:rsidRDefault="00324BA2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Korčula</w:t>
            </w:r>
          </w:p>
          <w:p w:rsidR="00324BA2" w:rsidRDefault="00324BA2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Ston</w:t>
            </w:r>
          </w:p>
          <w:p w:rsidR="00324BA2" w:rsidRDefault="00324BA2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 Mljet</w:t>
            </w:r>
          </w:p>
          <w:p w:rsidR="00324BA2" w:rsidRDefault="00324BA2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dolina Neretve</w:t>
            </w:r>
          </w:p>
          <w:p w:rsidR="00324BA2" w:rsidRDefault="00324BA2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Dubrovnik</w:t>
            </w:r>
          </w:p>
          <w:p w:rsidR="00324BA2" w:rsidRPr="00735DD5" w:rsidRDefault="00324BA2" w:rsidP="00324BA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Sokolarski centar Dubrava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324BA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hotel u Južnoj Dalmaciji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4434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Pr="00735DD5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917B72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D40C9C" w:rsidP="00B222A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090F9A">
        <w:trPr>
          <w:trHeight w:val="33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90F9A" w:rsidRDefault="006C0EF5" w:rsidP="005065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r w:rsidR="00090F9A" w:rsidRPr="00090F9A">
              <w:rPr>
                <w:i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065C8" w:rsidRDefault="00324BA2" w:rsidP="00324BA2">
            <w:pPr>
              <w:rPr>
                <w:rStyle w:val="Istaknuto"/>
              </w:rPr>
            </w:pPr>
            <w:r>
              <w:rPr>
                <w:rStyle w:val="Istaknuto"/>
              </w:rPr>
              <w:t xml:space="preserve">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C3220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60038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065C8" w:rsidRDefault="00D2460C" w:rsidP="00B85D39">
            <w:pPr>
              <w:pStyle w:val="Naslov1"/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735DD5">
              <w:rPr>
                <w:sz w:val="20"/>
                <w:szCs w:val="20"/>
              </w:rPr>
              <w:t xml:space="preserve">         </w:t>
            </w:r>
            <w:r w:rsidR="0046003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X</w:t>
            </w:r>
            <w:r w:rsidR="00B222A9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  ( </w:t>
            </w:r>
            <w:r w:rsidR="006C0EF5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4 </w:t>
            </w:r>
            <w:r w:rsidR="005065C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puna pansiona)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324BA2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NP Mljet</w:t>
            </w:r>
          </w:p>
          <w:p w:rsidR="00324BA2" w:rsidRDefault="00324BA2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otočić Sv. Marije</w:t>
            </w:r>
          </w:p>
          <w:p w:rsidR="00324BA2" w:rsidRDefault="00324BA2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safari deltom Neretve</w:t>
            </w:r>
          </w:p>
          <w:p w:rsidR="00324BA2" w:rsidRDefault="00324BA2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solana Ston</w:t>
            </w:r>
          </w:p>
          <w:p w:rsidR="00324BA2" w:rsidRDefault="00324BA2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Dubrovnik – gradske zidine</w:t>
            </w:r>
          </w:p>
          <w:p w:rsidR="00D40C9C" w:rsidRDefault="00324BA2" w:rsidP="00324BA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žičara </w:t>
            </w:r>
            <w:proofErr w:type="spellStart"/>
            <w:r>
              <w:rPr>
                <w:rFonts w:eastAsia="Calibri"/>
                <w:sz w:val="20"/>
                <w:szCs w:val="20"/>
              </w:rPr>
              <w:t>Srđ</w:t>
            </w:r>
            <w:proofErr w:type="spellEnd"/>
          </w:p>
          <w:p w:rsidR="00324BA2" w:rsidRPr="00022CBF" w:rsidRDefault="00324BA2" w:rsidP="00324BA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Sokolarski centar Dubrava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065C8" w:rsidRPr="00022CBF" w:rsidRDefault="005065C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324BA2" w:rsidP="00B22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  <w:p w:rsidR="00324BA2" w:rsidRDefault="00324BA2" w:rsidP="00B22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Korčula</w:t>
            </w:r>
          </w:p>
          <w:p w:rsidR="00324BA2" w:rsidRDefault="00324BA2" w:rsidP="00B22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Mljet</w:t>
            </w:r>
          </w:p>
          <w:p w:rsidR="00324BA2" w:rsidRPr="00022CBF" w:rsidRDefault="00324BA2" w:rsidP="00B222A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65C8" w:rsidRDefault="0034434E" w:rsidP="00022CBF">
            <w:pPr>
              <w:rPr>
                <w:sz w:val="22"/>
                <w:szCs w:val="22"/>
              </w:rPr>
            </w:pPr>
            <w:r w:rsidRPr="005065C8">
              <w:rPr>
                <w:sz w:val="22"/>
                <w:szCs w:val="22"/>
              </w:rPr>
              <w:t>Turistički pratitelj</w:t>
            </w:r>
            <w:r w:rsidR="005065C8" w:rsidRPr="005065C8">
              <w:rPr>
                <w:sz w:val="22"/>
                <w:szCs w:val="22"/>
              </w:rPr>
              <w:t xml:space="preserve"> </w:t>
            </w:r>
            <w:r w:rsidR="00022CBF" w:rsidRPr="005065C8">
              <w:rPr>
                <w:sz w:val="22"/>
                <w:szCs w:val="22"/>
              </w:rPr>
              <w:t>tijekom puta.</w:t>
            </w:r>
          </w:p>
          <w:p w:rsidR="00022CBF" w:rsidRPr="00022CBF" w:rsidRDefault="00022CBF" w:rsidP="005A3D1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A3D14" w:rsidRPr="009A2112" w:rsidRDefault="005A3D14" w:rsidP="00AA3978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2460C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5C638D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07D2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022CB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A17B08" w:rsidP="00022CB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022CBF" w:rsidRDefault="008B3F8D" w:rsidP="000F4B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19.11.2019.</w:t>
            </w:r>
            <w:r w:rsidR="00A17B08" w:rsidRPr="00022CBF">
              <w:rPr>
                <w:rFonts w:ascii="Times New Roman" w:hAnsi="Times New Roman"/>
                <w:i/>
                <w:sz w:val="20"/>
                <w:szCs w:val="20"/>
              </w:rPr>
              <w:t xml:space="preserve"> (datum)</w:t>
            </w:r>
          </w:p>
        </w:tc>
      </w:tr>
      <w:tr w:rsidR="00A17B08" w:rsidRPr="00022CBF" w:rsidTr="000F4B1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2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8B3F8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090F9A">
              <w:rPr>
                <w:rFonts w:ascii="Times New Roman" w:hAnsi="Times New Roman"/>
                <w:szCs w:val="20"/>
              </w:rPr>
              <w:t>25.11.2019.</w:t>
            </w:r>
            <w:r w:rsidR="00324BA2" w:rsidRPr="00090F9A">
              <w:rPr>
                <w:rFonts w:ascii="Times New Roman" w:hAnsi="Times New Roman"/>
                <w:szCs w:val="20"/>
              </w:rPr>
              <w:t>, 17,00 sati</w:t>
            </w:r>
            <w:bookmarkEnd w:id="0"/>
          </w:p>
        </w:tc>
        <w:tc>
          <w:tcPr>
            <w:tcW w:w="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022C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7B08" w:rsidRDefault="00A17B08" w:rsidP="00A17B08">
      <w:pPr>
        <w:rPr>
          <w:sz w:val="20"/>
          <w:szCs w:val="20"/>
        </w:rPr>
      </w:pPr>
    </w:p>
    <w:p w:rsidR="00990592" w:rsidRDefault="00990592" w:rsidP="00A17B08">
      <w:pPr>
        <w:rPr>
          <w:sz w:val="20"/>
          <w:szCs w:val="20"/>
        </w:rPr>
      </w:pPr>
    </w:p>
    <w:p w:rsidR="00990592" w:rsidRPr="00022CBF" w:rsidRDefault="00990592" w:rsidP="00A17B08">
      <w:pPr>
        <w:rPr>
          <w:sz w:val="20"/>
          <w:szCs w:val="20"/>
        </w:rPr>
      </w:pPr>
    </w:p>
    <w:p w:rsidR="00A17B08" w:rsidRPr="00D2460C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D2460C">
        <w:rPr>
          <w:rFonts w:ascii="Calibri" w:eastAsia="Calibri" w:hAnsi="Calibri"/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D2460C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2460C">
        <w:rPr>
          <w:color w:val="000000"/>
          <w:sz w:val="20"/>
          <w:szCs w:val="20"/>
        </w:rPr>
        <w:t>Preslik</w:t>
      </w:r>
      <w:r w:rsidR="005C638D" w:rsidRPr="00D2460C">
        <w:rPr>
          <w:color w:val="000000"/>
          <w:sz w:val="20"/>
          <w:szCs w:val="20"/>
        </w:rPr>
        <w:t>u</w:t>
      </w:r>
      <w:r w:rsidRPr="00D2460C">
        <w:rPr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D2460C">
        <w:rPr>
          <w:color w:val="000000"/>
          <w:sz w:val="20"/>
          <w:szCs w:val="20"/>
        </w:rPr>
        <w:t>–</w:t>
      </w:r>
      <w:r w:rsidRPr="00D2460C">
        <w:rPr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9E15B8">
        <w:rPr>
          <w:color w:val="000000"/>
          <w:sz w:val="20"/>
          <w:szCs w:val="20"/>
        </w:rPr>
        <w:t>e</w:t>
      </w:r>
      <w:r w:rsidRPr="00D2460C">
        <w:rPr>
          <w:color w:val="000000"/>
          <w:sz w:val="20"/>
          <w:szCs w:val="20"/>
        </w:rPr>
        <w:t xml:space="preserve"> izleta, sklapanje i provedba ugovora o izletu.</w:t>
      </w:r>
    </w:p>
    <w:p w:rsidR="00810A7E" w:rsidRPr="00D2460C" w:rsidRDefault="00810A7E" w:rsidP="00810A7E">
      <w:pPr>
        <w:pStyle w:val="Odlomakpopisa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Mjesec dana prije realizacije ugovora odabrani davatelj usluga dužan je dužan je dostaviti ili dati školi na uvid: </w:t>
      </w:r>
    </w:p>
    <w:p w:rsidR="00020FD5" w:rsidRPr="00D2460C" w:rsidRDefault="00020FD5" w:rsidP="00810A7E">
      <w:pPr>
        <w:pStyle w:val="Odlomakpopisa"/>
        <w:numPr>
          <w:ilvl w:val="0"/>
          <w:numId w:val="7"/>
        </w:numPr>
        <w:spacing w:after="120"/>
        <w:jc w:val="both"/>
        <w:rPr>
          <w:color w:val="000000"/>
          <w:sz w:val="20"/>
          <w:szCs w:val="20"/>
        </w:rPr>
      </w:pPr>
      <w:r w:rsidRPr="00D2460C">
        <w:rPr>
          <w:sz w:val="20"/>
          <w:szCs w:val="20"/>
        </w:rPr>
        <w:t>Dokaz o osiguranju</w:t>
      </w:r>
      <w:r w:rsidRPr="00D2460C">
        <w:rPr>
          <w:color w:val="000000"/>
          <w:sz w:val="20"/>
          <w:szCs w:val="20"/>
        </w:rPr>
        <w:t xml:space="preserve"> jamčevine (za višednevnu ekskurziju ili višednevnu terensku nastavu).</w:t>
      </w:r>
    </w:p>
    <w:p w:rsidR="00020FD5" w:rsidRPr="00D2460C" w:rsidRDefault="00810A7E" w:rsidP="00810A7E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</w:t>
      </w:r>
      <w:r>
        <w:rPr>
          <w:sz w:val="20"/>
          <w:szCs w:val="20"/>
        </w:rPr>
        <w:t>siguranju</w:t>
      </w:r>
      <w:r w:rsidR="00020FD5" w:rsidRPr="00D2460C">
        <w:rPr>
          <w:sz w:val="20"/>
          <w:szCs w:val="20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:rsidR="00A17B08" w:rsidRPr="00D2460C" w:rsidRDefault="00020FD5" w:rsidP="00A17B08">
      <w:pPr>
        <w:spacing w:before="120" w:after="120"/>
        <w:ind w:left="357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b/>
          <w:i/>
          <w:sz w:val="20"/>
          <w:szCs w:val="20"/>
        </w:rPr>
        <w:t>Napomena</w:t>
      </w:r>
      <w:r w:rsidRPr="00D2460C">
        <w:rPr>
          <w:rFonts w:ascii="Calibri" w:eastAsia="Calibri" w:hAnsi="Calibri"/>
          <w:sz w:val="20"/>
          <w:szCs w:val="20"/>
        </w:rPr>
        <w:t>: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D2460C" w:rsidRDefault="00020FD5" w:rsidP="00A17B08">
      <w:pPr>
        <w:spacing w:before="120" w:after="120"/>
        <w:ind w:left="360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sz w:val="20"/>
          <w:szCs w:val="20"/>
        </w:rPr>
        <w:t>a) prijevoz sudionika isključivo prijevoznim sredstvima koji udovoljavaju propisima</w:t>
      </w:r>
    </w:p>
    <w:p w:rsidR="00A17B08" w:rsidRPr="00D2460C" w:rsidRDefault="00C32932" w:rsidP="00A17B08">
      <w:pPr>
        <w:spacing w:before="120" w:after="120"/>
        <w:jc w:val="both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020FD5" w:rsidRPr="00D2460C">
        <w:rPr>
          <w:rFonts w:ascii="Calibri" w:eastAsia="Calibri" w:hAnsi="Calibri"/>
          <w:sz w:val="20"/>
          <w:szCs w:val="20"/>
        </w:rPr>
        <w:t xml:space="preserve">b) osiguranje odgovornosti i jamčevine 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Ponude trebaju biti :</w:t>
      </w:r>
    </w:p>
    <w:p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lastRenderedPageBreak/>
        <w:t>U obzir će se uzimati ponude zaprimljene u poštanskome uredu ili osobno dostavljene na školsku ustanovu do navedenoga roka</w:t>
      </w:r>
      <w:r w:rsidRPr="00D2460C">
        <w:rPr>
          <w:sz w:val="20"/>
          <w:szCs w:val="20"/>
        </w:rPr>
        <w:t>.</w:t>
      </w:r>
    </w:p>
    <w:p w:rsidR="005A618C" w:rsidRPr="005A618C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990592" w:rsidRPr="00FF07B3" w:rsidRDefault="00020FD5" w:rsidP="00810A7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sz w:val="20"/>
          <w:szCs w:val="20"/>
        </w:rPr>
      </w:pPr>
      <w:r w:rsidRPr="00FF07B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D565F" w:rsidRPr="00810A7E" w:rsidRDefault="003D565F" w:rsidP="00810A7E">
      <w:pPr>
        <w:spacing w:before="120" w:after="120"/>
        <w:jc w:val="both"/>
        <w:rPr>
          <w:rFonts w:cs="Arial"/>
          <w:sz w:val="20"/>
          <w:szCs w:val="20"/>
        </w:rPr>
      </w:pPr>
    </w:p>
    <w:sectPr w:rsidR="003D565F" w:rsidRPr="00810A7E" w:rsidSect="00990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3B0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13687"/>
    <w:rsid w:val="00020FD5"/>
    <w:rsid w:val="00022CBF"/>
    <w:rsid w:val="00022FFC"/>
    <w:rsid w:val="000274C6"/>
    <w:rsid w:val="000364F0"/>
    <w:rsid w:val="00064291"/>
    <w:rsid w:val="00090F9A"/>
    <w:rsid w:val="000A6B5B"/>
    <w:rsid w:val="000D6BA7"/>
    <w:rsid w:val="000D6E51"/>
    <w:rsid w:val="000E1F4B"/>
    <w:rsid w:val="000F4B1E"/>
    <w:rsid w:val="001005CC"/>
    <w:rsid w:val="001240BB"/>
    <w:rsid w:val="00167C07"/>
    <w:rsid w:val="0017054A"/>
    <w:rsid w:val="001B07D2"/>
    <w:rsid w:val="0020474E"/>
    <w:rsid w:val="002C7CFD"/>
    <w:rsid w:val="002F419A"/>
    <w:rsid w:val="003141B4"/>
    <w:rsid w:val="00324BA2"/>
    <w:rsid w:val="00326F4D"/>
    <w:rsid w:val="0034434E"/>
    <w:rsid w:val="003613F1"/>
    <w:rsid w:val="00380E2A"/>
    <w:rsid w:val="00381CEA"/>
    <w:rsid w:val="00386EB7"/>
    <w:rsid w:val="003D565F"/>
    <w:rsid w:val="00404926"/>
    <w:rsid w:val="00406E5E"/>
    <w:rsid w:val="00443B84"/>
    <w:rsid w:val="00460038"/>
    <w:rsid w:val="00464BF3"/>
    <w:rsid w:val="00483FA9"/>
    <w:rsid w:val="00485CEB"/>
    <w:rsid w:val="004D5BB6"/>
    <w:rsid w:val="00502BAE"/>
    <w:rsid w:val="005065C8"/>
    <w:rsid w:val="00525E45"/>
    <w:rsid w:val="005A3D14"/>
    <w:rsid w:val="005A618C"/>
    <w:rsid w:val="005B519C"/>
    <w:rsid w:val="005C638D"/>
    <w:rsid w:val="005C6B2C"/>
    <w:rsid w:val="005D13D1"/>
    <w:rsid w:val="00614B36"/>
    <w:rsid w:val="00676325"/>
    <w:rsid w:val="006B1330"/>
    <w:rsid w:val="006B1ED2"/>
    <w:rsid w:val="006C0EF5"/>
    <w:rsid w:val="00715CF6"/>
    <w:rsid w:val="007316BE"/>
    <w:rsid w:val="00735DD5"/>
    <w:rsid w:val="00750207"/>
    <w:rsid w:val="007A34F3"/>
    <w:rsid w:val="007A6FDA"/>
    <w:rsid w:val="007B31A7"/>
    <w:rsid w:val="007C45E5"/>
    <w:rsid w:val="007C6D62"/>
    <w:rsid w:val="007F0AF5"/>
    <w:rsid w:val="00810A7E"/>
    <w:rsid w:val="008467AB"/>
    <w:rsid w:val="00850CE6"/>
    <w:rsid w:val="00862A89"/>
    <w:rsid w:val="008644A9"/>
    <w:rsid w:val="008B3F8D"/>
    <w:rsid w:val="009137A5"/>
    <w:rsid w:val="00913F3A"/>
    <w:rsid w:val="00917B72"/>
    <w:rsid w:val="0096593C"/>
    <w:rsid w:val="00981422"/>
    <w:rsid w:val="00990592"/>
    <w:rsid w:val="009A2112"/>
    <w:rsid w:val="009D755B"/>
    <w:rsid w:val="009E15B8"/>
    <w:rsid w:val="009E58AB"/>
    <w:rsid w:val="00A17B08"/>
    <w:rsid w:val="00A37050"/>
    <w:rsid w:val="00A66DED"/>
    <w:rsid w:val="00AA3978"/>
    <w:rsid w:val="00AB05EE"/>
    <w:rsid w:val="00AB1CBA"/>
    <w:rsid w:val="00B05021"/>
    <w:rsid w:val="00B071CA"/>
    <w:rsid w:val="00B21025"/>
    <w:rsid w:val="00B222A9"/>
    <w:rsid w:val="00B3406B"/>
    <w:rsid w:val="00B85D39"/>
    <w:rsid w:val="00BB1959"/>
    <w:rsid w:val="00BD7CF7"/>
    <w:rsid w:val="00C32932"/>
    <w:rsid w:val="00C43AE6"/>
    <w:rsid w:val="00C53329"/>
    <w:rsid w:val="00CD4729"/>
    <w:rsid w:val="00CF2985"/>
    <w:rsid w:val="00D07BC2"/>
    <w:rsid w:val="00D127CD"/>
    <w:rsid w:val="00D2460C"/>
    <w:rsid w:val="00D40C9C"/>
    <w:rsid w:val="00DA2017"/>
    <w:rsid w:val="00DC5DE4"/>
    <w:rsid w:val="00DD116E"/>
    <w:rsid w:val="00DD68E4"/>
    <w:rsid w:val="00DE6EFD"/>
    <w:rsid w:val="00DF1E03"/>
    <w:rsid w:val="00E20617"/>
    <w:rsid w:val="00E26715"/>
    <w:rsid w:val="00E26F49"/>
    <w:rsid w:val="00E342A7"/>
    <w:rsid w:val="00E41B8D"/>
    <w:rsid w:val="00EB3460"/>
    <w:rsid w:val="00EC5036"/>
    <w:rsid w:val="00EC7B68"/>
    <w:rsid w:val="00F34333"/>
    <w:rsid w:val="00FA7BE5"/>
    <w:rsid w:val="00FD2757"/>
    <w:rsid w:val="00FF07B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E7C1-37B3-4F8A-AFED-62C46D58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Vesna</cp:lastModifiedBy>
  <cp:revision>5</cp:revision>
  <cp:lastPrinted>2017-10-24T11:38:00Z</cp:lastPrinted>
  <dcterms:created xsi:type="dcterms:W3CDTF">2019-11-06T14:20:00Z</dcterms:created>
  <dcterms:modified xsi:type="dcterms:W3CDTF">2019-11-07T11:33:00Z</dcterms:modified>
</cp:coreProperties>
</file>